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Луань Лина, судорожно вцепившегося в корешок и трясущегося от страха, антилопа гну вытащила из норы и едва не сглотила целиком вместе с травой, он ощутил всю несправедливость и жестокость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его носом замаячили грязно-желтые квадратные зубищи. В панике оттолкнувшись длинными, тонкими задними лапками, Луань Лин кубарем скатился с корешка и с головой зарылся в густые заросли, казавшиеся теперь огромными джунглями.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совладав с непослушными конечностями, он сиганул вверх чуть ли не на метр и юркнул под массивный валун — туда, где копыта гигантов его точно не достали бы. Сжавшись в комок, Луань Лин со страхом наблюдал, как мимо вереницей шествуют травоядные чудовища размером с многоэтажки. Каждый их шаг выбивал в земле глубокую лунку. Один неверный шаг такого колосса — и от него останется лишь мокрое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напоминало безумный фантастический фильм. И ведь ладно бы это были настоящие монстры — нет, снаружи топали самые обычные звери. Просто сам он из парня ростом под метр семьдесят превратился в жалкий пушистый комочек едва ли десяти сантиметров от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изо всех сил постарался свернуться поплотнее, но уперся взглядом в длинный, тонкий хвост, который решительно некуда было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этот внезапно отросший у него орган, он подтянул хвост крошечными передними лапками к груди, уныло потеребил пушистую кисточку на конце и едва не разрыдался от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подумаешь, прикорнул немного на скучной лекции! И надо же было какому-то странному голосу зазвучать прямо над ухом... А в следующую секунду мир вокруг перевернулся, и он очнулся милым, но совершенно беззащитным тушканчиком посреди дремучего «леса» из сорных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в его голове раздался механический голос, представившийся Службой поддержки. От его слов Луань Лин всерьез решил, что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игру «Пищевая цепочка»! В этой игре все участники случайным образом превращаются в различных животных.]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задача — выжить, используя повадки и особенности доставшегося вам вида. Охотьтесь, спасайтесь бегством, приспосабливайтесь. Тот, кто продержится в живых полный месяц, успешно пройдет этап.]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каждого игрока есть только одна жизнь на один раунд. В случае гибели вы автоматически переходите на следующий этап. Обратите внимание: после десятой смерти наступает смерть мозга в реальном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[Убийство людей карается законом. Во избежание излишней жестокости на локациях также размещено в четыре раза больше диких зверей, чем самих игроков. Правила оглашены. Игра начинается.]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бред?! Какая еще "Пищевая цепочка"? Что это вообще за чертовщина?! Я теперь животное? Точно, это просто кошмарный сон...»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 озираясь по сторонам, Луань Лин попытался сделать шаг, чтобы поскорее спрятаться в густой тени и обдумать положение. Однако управлять новыми конечностями оказалось неимоверно трудно — он словно пытался идти, пристегнув к ногам тяжелые сани.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обомлел: вместо привычных рук из груди торчали крошечные лапки, а под ними красовались несоразмерно длинные, тонкие задние лапы — раза в четыре длиннее передних.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стоп... Во что, черт возьми, я превратился?!»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накатившего ужаса Луань Лин рефлекторно дернулся. Мощные задние лапы сработали как пружины, и его крошечное тельце снарядом взмыло высоко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дорогая!!!»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Новоиспеченный тушканчик совершенно не умел управлять полетом. Совершив в воздухе несколько неуклюжих кульбитов, он с шумом плюхнулся прямо в гущу сорняков. Мягкие стебли смягчили падение, но приземлился он вверх тормашками, едва не уткнувшись носом в собственный пушистый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выпутавшись из травы, Луань Лин встал на лапы. Сердце бешено колотилось. Он только собрался получше рассмотреть свое новое обличье, как он своими чуткими, подвижными ушами уловил подозрительный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задрожала, раздался тяжелый, шуршащий топот. Подняв голову, Луань Лин оцепенел: прямо над ним возвышалась туша размером с трехэтажный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«Пи-пи-пи!» — Бежать, срочно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древние инстинкты взяли верх над разумом. Луань Лин пулей метнулся в сторону и юркнул в узкую земляную щель. В темной и тесной норке было не развернуться, но именно это замкнутое пространство подарило ему зыбкое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даже в кромешной тьме он видел идеально. Опустив взгляд, он разглядел на себе густую, мягкую шерстку сероватого оттенка. Впрочем, насчет цвета уверенности не было: новое зрение сильно искажало палитру, лишая мир ярких красок. Трава снаружи, например, казалась уныло-блеклой, словно ее забыли раскрасить.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тельца — от силы сантиметров десять, крошечные передние лапки, мощные прыгучие задние лапы и длиннющий хвост-балансир с кисточкой. Сложив все приметы воедино, Луань Лин пришел к однозначному выводу: судьба превратила его в тушканчика.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очаровательную, пушистую кроху, прозябающую на самом дне пищевой цепочки. Беззащитное создание, чей удел — прятаться днем в норах, а по ночам трусливо грызть корешки да собирать мелких жучков.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мне досталось такое ничтожество?! — Луань Лин едва не взвыл от несправедливости. — Ладно в университете я был тихим аутсайдером, так теперь и в дикой природе меня может сожрать любая пролетающая мимо букашка?!»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предаться унынию, как свод его ненадежного убежища содрогнулся. Сверху посыпалась земля, забивая ноздри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рванулся к выходу, но намертво запутался длинными, нескладными лапами в переплетении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какая-то сила рванула пучок травы вместе с корнями наружу, а вместе с ним на свет божий вылетела и запутавшаяся жертва. Это голодная антилопа гну решила подкрепиться. Дальше все пошло по кругу: чудом вырвавшись из-под самых зубов великана, Луань Лин в ужасе забился под валун и теперь, затаив дыхание, ждал, когда стадо проследует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антилопы топтались поблизости, он пытался собрать разлетающиеся мысли в кучу. Вывод напрашивался один: привычный мир, который он знал все свои двадцать лет, рухнул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неведомая сила превращает людей в зверей и заставляет играть на выживание. Либо он окончательно рехнулся, либо мир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стадо наконец скрылось, Луань Лин осторожно высунул нос наружу. Великая миграция оставила после себя выжженную землю — стебли были скошены подчистую, почва взрыта копытами. Настоящие мародеры, ни травинки не пощадили!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тушканчик оплакать разоренную саванну, как воздух над ним угрожающе свистнул. Луань Лин резко обернулся и похолодел: из поредевшей травы на него бесшумно надвигалась новая опасность. И на этот раз гигант шел целенаправленно по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мысли путались, но дурацкая человеческая привычка заставила его в первую очередь попытаться классифицировать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птица... Непонятно какая...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к черту разница! Беги, дурак, беги!!!»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оттолкнулся длинными лапами, взмыл вверх, но не удержал равновесия и кубарем покатился по грязи. В то же мгновение сверху коршуном рухнул огромный, острый клюв. С глухим стуком он вонзился в землю в паре миллиметров от его хвоста, взметнув фонтан сухой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Господи! Да этот клюв для него — как падающее бревно, рухнувшее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попытался вскочить, но реакция хищника оказалась быстрее. Острые челюсти мгновенно сомкнулись, намертво зажав его поперек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резкую, невыносимую боль в сдавленных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Из меня сейчас все внутренности вытряхнут! Смерть, это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мысленно прощался с жизнью, готовясь провалиться в бездонный зоб, как вдруг заметил, что птица замерла и больше не делает попыток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В чем дело? Решил, что во мне слишком мало мяса для приличного обеда?»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черные глазки-бусинки, Луань Лин уставился на державшего его хищника. Огромная голова, превосходящая размерами его собственное тельце, поначалу внушила трепет, но стоило ему присмотреться, как паника уступила место удивлению.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оказалась на редкость изящной. Ее огромные глаза обрамляли длинные, густые ресницы, а на затылке гордо покачивался веер из длинных черных перьев, напоминающий изысканные заколки в прическе древней придворной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Рассмотреть туловище мешал ракурс, но этот характерный хохолок не оставлял сомнений... Перед ним была птица-секретарь.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Луань Лин судорожно воскрешал в памяти выпуски передач о дикой природе, прямо в его сознании отчетливо прозвучал глубокий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«Охтыжчерт!» — Луань Лин едва не подпрыгнул, насколько позволял зажатый клюв. До него мгновенно дошло, что обращается к нему именно этот пернатый исполин. Общение происходило прямо на ментальном уровне — точь-в-точь как ментальная связь в фэнтезийных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«П-привет... Ты меня слышишь?» — робко спросил он в своем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коротко подтвердил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птица-секретарь кивнула. Болтающийся в клюве Луань Лин тут же почувствовал себя несчастным посетителем парка аттракционов, которого занесло на экстремальные качели. Земля и небо стремительно поменялись местами, вызвав у бедного тушканчика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кивай! Ради всего святого, не надо кивать! — взмолился он, мысленно крича во весь голос. — Пожалуйста, опусти меня на землю и не вздумай жрать! Я человек! Людоедство — это грех и уголовщина! И вообще, у меня дома престарелые родители, куча родственников... хотя детей вроде нет, но все равно!»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так бесцеремонно орущий прямо в голове, судя по всему, изрядно утомил птицу-секретаря. Не говоря ни слова, хищник разжал клюв и брезгливо уронил тушканчика на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долго барахтался в пыли, прежде чем сумел принять вертикальное положение. Едва встав на лапки, он принял уморительно воинственную позу: упер крошечные передние лапки в бока и сердито запищал, глядя на пернатого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«Пи-пи-пи! Ну и напугал же ты меня! Едва душу не вытряс, живодер пернатый! Хорошо еще, у меня реакция отменная. Слушай, друг, ты хоть понимаешь, в какой ад мы попали? Я до последнего надеялся, что это просто дурной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тараторил без умолку, захлебываясь эмоциями. Однако птица-секретарь лишь озадаченно склонила голову набок, а затем снова угрожающе раскрыла клюв и потянулась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«Пи-и-и!!!» — от ужаса пушистая шубка Луань Лина мгновенно встала дыбом. Он рванулся в сторону, отчаянно вопя в ментальный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тобой не так?! Чуть что — сразу жрать?! Я же говорю, есть людей незаконно! Ну, разве что в каком-нибудь... кхм, интимном смысле... Тьфу ты, о чем я вообще думаю?!»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ему, разумеется, не дали. Секунда — и он снова болтался в воздухе. На этот раз хватка была бережнее, однако Луань Лин все равно чувствовал себя нежным эклером с кремом, который не в меру усердный кулинар слишком сильно сжал щипцами, грозя выдавить всю начинку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еще смысле? — вновь раздался в голове спокойный мужской голос. — И да, судя по всему, ментальная связь работает только при физическом контакте. Стоит мне тебя выпустить, как я слышу лишь невнятный мышиный писк».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вот оно что!» — осенило Луань Лина. Впрочем, висеть вниз головой было невыносимо, и он поспешил предложить более разумный вариант: «Слушай, а может, ты просто посадишь меня к себе на спину или на плечо? А то висеть в зубах как-то... не очень уютно, да и голова раскалывается».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пернатого собеседника поразил его своей вопиющей практичностью и полным отсутствием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какой стати мне вообще с тобой разговаривать? — холодно осведомился тот. — Пользы от тебя никакой, сожрать тебя нельзя. Зачем мне тратить на тебя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небрежно стряхнул ошарашенного тушканчика обратно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во все глаза смотрел на удаляющуюся величественную фигуру. Птица-секретарь спокойно развернулась и пошагала прочь, не выказав ни капли солидарности к товарищу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постой! Тебе-то, может, компания и не нужна, а вот мне без тебя крышка!»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проклятой саванне его едва не растоптали в первые же минуты, норка уничтожена, а кругом полно хищников. Стоит только какой-нибудь сове спикировать с неба или змее выползти из травы — и игра для него закончится, едва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высокомерный пернатый хоть и не венчает собой пищевую цепь, но все же грозный хищник! Самый настоящий бронированный щит и ходячая путевка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Луань Лин резво зашевелил длинными лапками и, спотыкаясь о каждую кочку, бросился вдогонку, отчаянно вереща на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Птица-секретарь своим острым слухом уловила этот шум. Исполин нехотя притормозил. В ту же секунду в его длинную, покрытую чешуей ногу мертвой хваткой вцепился крошечный серый комочек, и в сознании вновь взорвался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«О-о-о! Папочка, не бросай меня!!!»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оцепенела. После тяжелой двухсекундной паузы в голове Луань Лина раздался предельно усталый и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«Отцепись. Какой я тебе, к черту, 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http://bllate.org/book/18183/1746353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