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посмотрел на него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действительно твои истинные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стану чжуанюанем, то просто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Юэ так и не уловил истинной подоплеки этих слов. Из-за этого недоразумения он еще долгие годы будет пребывать в убеждении, будто Е Сяои до безумия жаждал лишь власти и высокого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Мо Юэ лишь мягко коснулся его щеки и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приложи все силы. Кто бы ни взошел на императорский престол, титул чжуанюаня достанется тебе. И какие бы слухи ни доносились снаружи, не тревожься. Сосредоточься на экзаменах, а о кулуарных интригах позаботится твой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И мгновенно уловил скрытый подтекст: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столице снова неспокойно? О каких новостях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рано об этом думать, иначе растеряешь весь настрой перед учебой. Но если до тебя донесутся чужие пересуды и тебе станет любопытно — просто приди и спроси меня напрямую. Не забивай себе голову пустяками, сохраняй спокойствие и готовься к экзаменам.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рассудил, что учитель прав: душевное равновесие сейчас важнее всего. Стоит сбиться с ритма — и пиши пропало, на экзамене хорошего результата не видать. Поэтому он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к Мо Юэ нескончаемым потоком слетались почтовые голуби. Послания сыпались десятками — явно назревало что-то грандиозное. Но Е Сяои, помня предостережение наставника, старательно гнал от себя мысли о судьбах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собственная шкура куда дороже. Сейчас его главной задачей было получить звание туншэна. С его семилетним лимитом жизни, который неумолимо таял с каждой секундой, он просто не мог позволить себе терять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дней вывесили списки. Из огромной толпы простых обывателей, пришедших на экзамен на звание туншэна, отбор прошли всего сто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самой верхней строчке красовался номер места Е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улыбнулся. Черт возьми, первое место на первом же испытании!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пока это лишь победа среди таких же необразованных простаков, Сяо И все равно ликовал. Еще недавно он сам был круглым невеждой, а теперь наконец-то сделал первый шаг, чтобы навсегда выйти из этой серой массы. Событие, достойное праздника!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имена на экзаменационных работах были запечатаны и не раскрывались до завершения всех пяти туров, в вывешенных списках значились лишь номера мест. Никто из толпы не знал, кто именно скрывается под первой строчкой.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тихонько выскользнул из толпы зевак и отправился готовиться ко второму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второго тура тридцать лучших кандидатов вызвали к уездному начальнику на личное собеседование — дабы уездный судья мог убедиться, что отличные оценки не были результатом банального жульничества.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выкликали первым. К его удивлению, уездный начальник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расплылся в благодушной улыбке и задал несколько вопросов по темам первого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И без запинки оттараторил наизусть нужные канонические тексты, чиновник довольно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великолепно! Вижу, наши пути пересеклись не случайно, да и знания твои крепки. Я просматривал твое личное дело — достойное происхождение, а предки твои были верными сынами отечества, павшими за императора. Старайся. Если займешь первое место во всех пяти турах и станешь абсолютным аньшоу, я лично похлопочу, чтобы тебе досрочно присвоили звание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господин уездный начальник! — вежливо поклонился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 себя подумал, что эта привилегия — сущий пустяк, от которого мало проку. Ну освободят его от префектурного и академического экзаменов,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если бы ты, старый лис, мог продвинуть меня прямиком на Провинциальный экзамен, избавив от ежегодного и квалификационного экзаменов, я бы тебе такую взятку отвалил — вовек бы не унес!»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четыре тура проходили по заведенному порядку: спозаранку — проверка памяти и каллиграфии, после полудня — сочинение. Писали стихи, оды, ритмическую прозу и эссе, причем задания с каждым разом становились все изощреннее.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экзаменационные залы запускали на рассвете, а бланки забирали на исходе дня. Свечи выдавать строго запрещалось. С наступлением сумерек, когда надзирателям приходило время заканчивать службу, а в темноте уже нельзя было разобрать ни строчки, работы изымали без лишних разговоров, успел ты дописать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времени на размышления обычно хватало. При должной сноровке и знании канонов составить складный, выверенный по всем правилам словесности текст можно было за пару-тройку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без четкой системы в голове можно было просидеть хоть трое суток напролет, расшибая лоб о стол, но так и не вымучить достойной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И понимал: торопиться нужно не спеша. Самый главный урок, который он усвоил во время занятий с Мо Юэ, заключался в том, чтобы никогда не поддаваться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рождается не из паники в мыслях, а из отточенности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«Быстрая кисть, холодная голова и ясный ум» — вот золотое правило, которое он вывел для себя. Бывший уличный повеса наконец-то начал походить на прилежного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списках четырех туров подряд на первом месте оказывался один и тот же таинственный кандидат под номером тридцать два, не проронивший за все время ни слова, толпа зашепталась. Появился явный фаворит.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и после пятого тура тридцать второй номер удержал лидерство, к арендованному дворику Е Сяои потянулись слуги местных богачей и землевладельцев с узлами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Е от неожиданности даже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внучок занял первое место? Да как же так, мы и ухом не 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лишь загадочно улыбался. Он ведь не дурак, чтобы трезвонить об этом на каждом углу. Имена на работах запечатывали как раз для того, чтобы экзаменаторы судили беспристрастно.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Раструби он о своем успехе раньше времени — и завистники мигом бы сожрали сироту без покровителей, подменив его свитки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поспешил прислать поздравления, помимо уездного судьи и местных богатеев, внезапно объявились и родственники из семейства Ван, с которыми они давно порвали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бабушки Е лично явилась на порог их скромного жилища, ведя за руку сына. Женщина слезно умоляла старуху сменить гнев на милость, каялась за глупость своего мужа, который когда-то выставил мать за дверь, и молила восстановить семейные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Е не выжила из ума, чтобы снова наступать на те же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ее младший сын со своим семейством ни в чем не нуждались. Денег хватало, еды тоже — недоставало им разве что знатности и почета. И если эти спесивые родственники умудрялись помыкать ими, будучи простыми безродными торгашами, то представь, что начнется, когда они дорвутся до чинов? Да они же старую кость в порошок сотрут!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смерила невестку холодным взглядом и, посмотрев на жмущегося к матери мальчишку, ядовито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Вэню в этом году уже десять исполнилось? Ровесник нашей Сяомэй. Что-то я не припомню, чтобы ты, как заботливая тетка, хоть раз прислала племяннице завалявшуюся шпильку. Давай-ка и дальше жить порознь. Колодезная вода не должна мешаться с речной — так ведь спокойнее. Ты ведь зачем прибежала? Опять твой ненаглядный сынок провалил экзамен на звание туншэна? Я ведь сразу говорила: дитя еще мало, нечего его неволить. Захочет учиться — сам всего добьется. Погляди на нашего Сяо И: пошел да с первого раза взял первенство. Учение — дело нехитрое. А Сяо Вэнь пусть подрастет, пусть дядя Цай поучит его с толком. Куда спешить-то?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едва сдержалась, чтобы не съязвить: будь учеба таким легким делом, ее собственный муж не обивал бы пороги экзаменационных палат всю жизнь, так и не сподобившись получить звание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спорить со свекровью она не посмела и переключила внимание на Е Сяои. Она наивно полагала, что если с упрямой старухой договориться не выйдет, то с молодым парнем она общий язык найдет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 Сяои во всем поддерживал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время на пустую болтовню, Сяо И оседлал своего верного скакуна по кличке Сяо И и умчался обратно в Город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хлопоты он со спокойной душой переложил на плечи безупречного дворецкого Лу Шана. Что же касается приглашений на пиры от уездного судьи и местных богатеев, то здесь всегда можно было вежливо откланяться, сославшись на нежный возраст, и ограничиться скромными ответными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 намеревался дойти до самого верха и стать чжуанюанем, сколько еще таких застолий ему придется пережить?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хмельной беседой легко потерять бдительность и вляпаться в неприятности, пообещав лишнего. К тому же, не успев переступить порог императорского двора, глупо связывать себя обязательствами с мелкими кликами. Вот когда он получит чин, тогда и вернется к этим людям — но уже в совершенно ином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возвращения Сяо И в Янчжоу на дворе стоял уже третий месяц. Пришло время вовсю готовиться к префектурным экзаменам, назначенным на четвертый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подачи документов на префектурный экзамен мало чем отличались от уездного, разве что теперь требовалось предъявить свидетельство об успешной сдаче первого этапа — «каоинь», выданное уездным судьей.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испытание состояло из трех туров и занимало всего четыре дня, а не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сдавали «тэцзин» — цитирование канонов по памяти, где проверялись заученные тексты и каллиграфия. Во второй день писали сочинения в свободной форме — оды, стихи, ритмическую прозу, демонстрируя владение слогом и умение работать со сложными литературными жанрами.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тур был посвящен политическим эссе и длился два дня. Здесь проверяли понимание текущих государственных дел, и упор делался на практическую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книжные черви, которые в жизни своей не вели хозяйства и не знали цены мешку риса, понятия не имели, что империю заботят вовсе не возвышенные рассуждения о гуманности, долге и ритуалах. Власть предержащих интересовали сухие цифры: урожайность с му земли, объемы налогов, численность населения, поголовье войска, дефицит казны, жалованье чиновников, расходы на содержание дворца, уровень преступности, потери на полях сражений и даже капризы погоды. Никакой романтики — лишь голая прагматика.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политических трактатах спотыкалось большинство соискателей. Понимая это, устроители всегда давали кандидатам как можно больше времени, чтобы те могли полностью раскрыть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испытание это было невероятно изнурительным. Провести четыре дня взаперти в тесной каморке размером со шкаф, непрерывно скрипя кистью до рези в глазах — для слабого здоровьем человека подобное испытание могло закончиться весьма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Сяои первым делом завалился спать. Он только и делал, что отсыпался да набивал брюхо. Лишь изредка он поднимался, чтобы поупражняться в стрельбе из лука, проехаться верхом или размять кости парой приемов — нужно было восстановить силы и укрепить дух перед новым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как обычно, прислал ему целую гору баночек и склянок с целебными мазями и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Фантянь тоже не остался в стороне, передав кучу всяких вкусностей, среди которых оказался даже засахаренный боярышник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только вздыхал, глядя на это богатство: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префектурный экзамен строго-настрого запрещено проносить любые посторонние вещи. Зря только продукты переводите.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мазь ты можешь втереть в кожу прямо перед входом, а засахаренные ягоды — убрать в живот, — отшучивался Сяо Цянь. — Так что польза определенно есть. Да и в прошлый раз ты ведь отлично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Фантянь тоже поспешил подколоть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занял первые места во всех пяти турах уездного отбора и мог бы получить звание сюцая досрочно. Зачем тебе снова лезть в это пекло и сдавать префектурные и академические экзамены? Напросился бы в ученики к главному инспектору по образованию, сдал ежегодный и квалификационный экзамены — и сразу на государственную службу!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и сам бы рад избежать лишней нервотрепки, но реальность диктовала свои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 получить рекомендацию от инспектора сразу на Провинциальный экзамен, а для этого не стоит слишком явно прыгать через ступеньки. К тому же префектурный и академический экзамены пройдут быстро. Лучше уж я сдам все как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заветной целью было попасть на провинциальный экзамен — Осенние состязания, которые должны были начаться в Городе Янчжоу уже в восьмом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за плечами лишь уездный диплом, просить о такой услуге было просто неловко. Нужно было показать достойный результат хотя бы на академическом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в последние дни где-то пропадал, возвращаясь заполночь. Сяо И, со своей стороны, не слышал никаких тревожных слухов в Городе Янчжоу, а потому временно выбросил из головы их недавний загадочный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объявился лишь за три дня до начала испытаний. Уложив воспитанника на кровать, он принялся разминать ему затекшие мышцы и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подушку, Сяо И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твои раны ведь еще полностью не затянулись. Мое молодое тело за одну ночь способно восстановиться, так что нечего тратить на меня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продолжал мягко разминать его предплечья, посмеиваясь: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 за меня? Раны твоего учителя давно затянулись,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тут же вскинулся, как рассерженный котенок: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Кто за тебя волнуется? Я просто напоминаю: раз ты здоров, изволь начистоту выложить все свои секреты. Но сейчас мне недосуг. Вот сдам экзамены — и тогда всерьез за тебя возьмусь!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Можешь делать со мной все, что душе угодно. Я, так и быть, позволяю.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налево! Опять издевается?»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сердито брыкнул ногой, пытаясь заехать ему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ломать комедию! То ты у нас благочестивый наставник, то величаешь себя царственной особой. Раздвоением личности страдаешь? Может, тебе еще и пасть ниц с криком «слушаюсь и повинуюсь, мой господин»?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ловко перехватил его лодыжку и принялся щекотать пятку, продолжая шутливую словесную дуэль: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со мной ведешь себя так дерзко и колко. Неужели это твой способ привлечь мое внимание,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едва не подпрыгнул на месте от возмущения. «Да кто тут кого завлекает!»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Юэ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Тихо-тихо, не сердись. Я хочу рассказать тебе кое-что важное касательно предстоящих экзаменов. Речь пойдет о темах для политических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И мигом перевернулся на спину и сел в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известны последние новости из столицы? Ну же, выкладывай! Вдруг именно эта тема попадется в билетах.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притянул его к себе и, продолжая мягко разминать ему плечи,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Новость действительно важная, хотя вряд ли ее сформулируют прямо. Слушай внимательно и не пугайся. На наши границы наступает стотысячное войско кочевников-жунов. Император сейчас места себе не находит от превеликой заботы. До чиновников в Янчжоу уже дошли кое-какие предписания, так что на экзамене вас наверняка заставят рассуждать о военной стратегии и путях снабжения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ошеломленно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Начнется война? Но как же тогда государственные экзамены? Их отложат?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 воинов! Если вспыхнет настоящая война, она может затянуться на долгие годы, начнется принудительный рекрутский набор. А ведь без звания чжуанюаня его жизнь оборвется!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коснулся пальцами его щеки 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титул для тебя важнее всего на свете? Вместо того чтобы переживать о нашей торговле на западных границах, ты боишься переноса экзаменов. Почему ты так отчаянно рвешься стать чжуанюанем?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http://bllate.org/book/18182/1760711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