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надо возносить меня до небес. О сыновней почтительности тебе стоило бы вспомнить перед моим отцом, — Е Сяои говорил спокойно, мягко напоминая дяде те самые поучения, которые изо дня в день выслушивал от бабушки. — Просто вспомни, с какими чувствами мой отец растил тебя, и с какими ты растишь меня. Этого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прекрасно знал семейную историю. В детстве Е Цай целиком и полностью висел на шее у старшего брата. Каждый кусок хлеба, что он съел, был выращен мозолистыми руками Е Су. Каждое съеденное им волокно мяса было добыто Е Су на опасной охоте в диких лесах. Пока будущий грамотей просиживал штаны за книгами, старший брат до седьмого пота гнул спину в поле, взвалив на себя всю работу по хозяйству. Даже на сдачу экзамена на звание сюцая Е Цай поехал на деньги, которые Е Су прислал со службы в армии, рискуя головой под вражескими клинками.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бабушка, не чая души в Е Сяои, оберегала своего драгоценного внука, несмотря на весь его несносный характер. Мальчик оставался единственной кровью Е Су, его продолжением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Цай в грош не ставил маленького племянника. Долг перед покойным братом казался ему делом давно минувших дней — покойник ведь не спросит. Зачем теперь тратиться на двух нахлебников, старую мать да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чесать языком! — Е Цай презрительно хмыкнул. — Ни единого медяка вы от меня сегодня не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пальцем в лоб Сяо И, он разразился высокомерной нотацией: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тебе давно пора повзрослеть. Твой отец в твои годы уже в одиночку хаживал в тайгу на крупного зверя. А ты? Плуг в руках удержать не можешь, только и горазд уличные драки устраивать да с пробитой головой по деревне шататься. Ни капли отцовской удали в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насмешливо приподнял бровь. Этот ничтожный приспособленец ещё смеет его отчитывать? Сяо И не остался в долгу и с ходу ударил по самому больному месту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за тридцать, здоровый как бык детина, а прижился в богатом доме тестя на птичьих правах, объедая чужой стол. И после этого у тебя поворачивается язык попрекать ребёнка отсутствием мужества? Если душит жаба возвращать долги родителям — так и скажи! Зачем корчить из себя праведника, оставаясь трусливым скрягой? Имей хоть каплю стыда, Е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взревел Е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побагровел. Схватив прислонённую к стене увесистую палку, он замахнулся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тут же закрыла внука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Цай, не смей! Он только-только оправился от ран! У Е Су не осталось больше сыновей, кроме него. Если ты искалечишь мальчишку, как я посмотрю в глаза его отцу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матушка! Я сам проучу этого наглого негодяя ради памяти брата! — Е Цай бесцеремонно оттолкнул старуху в сторону, вновь занося дубину.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слегка прищурился и проворно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стервец! Долг отдавать не желает, зато права главы семьи качает вовсю? Раскатал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 издёвкой хмыкнул и мгновенно юркнул обратно за спину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я прямо сейчас верну этому проходимцу всё до последнего гроша! Отрекись от него! Оформим разрыв родства у мирового судьи, иначе этот паршивец забьёт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разрыв отношений между матерью и взрослым тридцатилетним сыном был несмываемым позором. Любой судья и сосед сразу бы поняли: сын вырос неблагодарной тварью, раз довёл пожилую мать до такого отчаянного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Цая, который спал и видел себя цзюйжэнем, это означало крах всей жизни. С клеймом нечестивца и неблагодарного сына путь на государственную службу ему заказан навсегда — никто не доверил бы управление уездом человеку, предавшему собственную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Отречься?! Ах ты щенок, вздумал рассорить меня с матерью?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ужаленный змеёй, Е Цай с криком бросился вперед. Толстая, сучковатая дубинка со свистом рассекла воздух. Сяо И легко увернулся, и удар пришёлся по пустому месту, издав глухой, зловещий свист. Сразу стало ясно: попади эта палка по хрупкому плечу подростка — костей бы не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груди пожилой женщины словно что-то оборвалось. Она решительно шагнула наперерез сыну и ледяным, дрожащим от гнева голосом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Е Цай! Ты не тронешь его пальцем. Отныне он тебе никто. Мы прямо сейчас идём к уездному начальнику, чтобы навсегда разорвать наши родственные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Цай опешил, выронив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матерью! — крикнула она, наконец расплакавшись от обиды. — Собственную мать кормить отказываешься, так зачем я тебе? Закончим с этим раз и навсегда. Будем жить порознь,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Сяо И был живым напоминанием о Е Су. Всю вину, всю недоданную старшему сыну любовь она перенесла на этого сироту. Пытаться избить внука на её глазах — значит топтать её собственное исстрадавшееся сердце. Ради спасения Сяо И она была готова вычеркнуть младшего сына из своей жизни без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Дубина покатилась по пыльной дороге. Е Цай стоял как громом поражённый. Он никак не ожидал, что тихая, всегда уступавшая ему и заглядывавшая в рот мать решится на столь сокрушительный шаг, способный похоронить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лишь злорадно усмехнулся про себя. Жалость? К этому ничтожеству? И в помине не было. Если бабушка официально откажется от сына, на Е Цая обрушится лавина общественного презрения. Зато сам Сяо И, взяв на себя заботу о престарелой родственнице, в глазах уездной знати прослывёт благородным и самоотверженным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мы играем в благородство, я покажу тебе, как нужно разыгрывать эту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Сяо И зычным голосом подозвал управляющего усадьбы Ван, заявив, что готов выплатить весь долг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воротам поспешил сам господин Ван. Помещик тактично потирал руки, ничуть не заботясь о том, что репутация его зятя трещит по швам. За те пятнадцать лет, что Е Цай протирал штаны на экзаменах, от него не было никакого толку. Ван давно пришёл к выводу, что зятю лучше бросить пустые мечтания и заняться образованием внука. Мальчику как раз исполнилось десять — самое время готовить к сдаче на сюцая. Вкладывать деньги в будущее родного внука куда перспективнее, чем тащить на горбу вечного неудачника-родственника.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растерянного и притихшего Е Цая, Сяо И решил воспользоваться моментом и преподать наглядный урок стоявшей рядом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Сяомэй. Запомни этот день. Каким бы богатым и знатным ни оказался род твоего будущего мужа, никогда не смей отворачиваться от своей семьи. И упаси тебя небо стать похожей на этого неблагодарного глупца, позорящего родной дом. Помни: достоинство твоей семьи — это твоё собственное достоинство. Если ты сама станешь презирать свои корни, то и в доме мужа тебя будут держать за бесправную служанку. Какую бы любовь ни обещал супруг, тебе не нужно плевать в колодец, из которого ты пила, чтобы доказать свою верность. Случись беда — новые родственники первыми вышвырнут тебя за порог. И только семья примет тебя назад. Береги её и никогда не причиняй боли тем, кто тебя вырастил.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Сяомэй, привыкшая с детства быть безмолвной тенью, усердно закивала. Она робко осознала: отныне нужно во всём держаться старшего брата! С таким защитником больше не придётся терпеливо сносить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«Нищие оборванцы! — злобно размышлял Е Цай. — Да что вы можете мне дать? С какой стати мне заискивать перед голодранцами?»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Сяо И небрежным жестом вытащил из рукава два увесистых золотых слитка. Золото ярко блеснуло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Цая полезли на лоб от изумления. Откуда у этих нищих стариков и детей такие немыслимые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него начал доходить весь ужас его положения. Всегда мягкая, покорная матушка, привыкшая безропотно сносить его капризы, нанесла сокрушительный удар без криков, слёз и бабьих истерик — холодно и расчётливо. Он полагал себя непререкаемым главой рода, господином, чьё слово — закон для бесправных родственников. А теперь его драгоценная репутация, залог его блестящего будущего, рассыпалась в прах на глазах у челяди помещика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уговоры на матушку больше не действуют, Е Цай перевёл полный бешеной ярости взгляд на съёжившегося у ворот Ван Фацая. Вся эта каша заварилась исключительно из-за тупости этой цепной собаки! Почему этот ублюдок до сих пор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тем временем взвесил на ладони два золотых слитка. По его меркам, этой безделицы едва хватило бы на покупку пары приличных шпилек для волос. Но для жадного помещика Вана это было целое состояние — целых два ляна чистого золота, которые без труда можно было обменять на добрых три десятка серебряных монет! За всё время Ван ни разу не расщедрился на подобную сумму для поддержки бедных родственников своего зятя. Таких денег простой крестьянской семье хватило бы на безбедное существование в течение четверти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старый Ван воодушевился, Сяои мгновенно понял, что переплатил. Он небрежно кивнул в сторону дрожащего привратника: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уж сдачи у вас не найдётся, отдайте мне Ван Фацая в качестве компенсации.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Забирай этого бездельника! — Помещик Ван, в восторге от вида золота, без малейших колебаний продал собственного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Ван Фацай, вспомнив недавние угрозы Сяо И о кастрации, повалился в пыль, отчаянно бьясь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молодой господин! Умоляю, не лишайте меня мужской силы! Я был дураком, псом смердящим, язык мой — враг мой! Я сам себя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принялся с остервенением хлестать себя по щекам. Хлёсткие удары разносились по улице, лицо слуги быстро превращалось в кровавое месиво, но он продолжал истязать себя ради спасения своего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лишь мягко, почти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застывшему дяде, юноша произнёс с изысканной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дядя Е Цай. Пусть ты проявил себя как непочтительный сын и скверный брат, закон крови обязывает меня проявить уважение к старшему. В знак признательности за твои былые труды я дарю тебе этого верного слугу. Пусть заботится о тебе, ведь твой племянник отныне избавлен от необходимости прислуживать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Этикет следовало соблюдать безукоризненно. В будущем Сяо И намеревался сдать экзамен на чжуанюаня и занять высокий пост в столице, а значит, ни одна тень не должна была омрачить его репутацию благонравного конфуцианца.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 Фацаю перейти в собственность Е Цая, как новоиспечённый хозяин потерял над собой контроль. Вся нерастраченная ярость, весь стыд от публичного унижения нашли свой выход. Е Цай схватил стоявшую у забора мотыгу и с безумным воплем бросился на бывшего привратника: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Из-за тебя всё пошло прахом! Забью до смерти, паршивый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весело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бабушка! Вот теперь верю! Какая экспрессия, какой праведный гнев! Проявил наш почтенный дядя хоть каплю этого рвения чуть раньше, когда этот раб осыпал тебя бранью у ворот, разве дошло бы дело до столь печального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лицемер предпочёл сделать вид, будто ничего не происходит, заставив пожилую мать и маленьких детей покорно мёрзнуть на пороге богатого дома. Он прекрасно знал, что челядь будет издеваться над бедной роднёй, и втайне считал, что они заслужили это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способный вымещать злобу только на бесправных слугах, никогда не добьётся величия, — презрительно усмехнулся Сяо И. — От таких бесполезных покровителей нужно избавляться без малейшего сожаления. Сегодняшний визит превзошёл все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Е с глубоким отвращением посмотрела на беснующегося сына. Подойдя ближе, она крепко схватила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я окончательно поняла, какого неблагодарного зверя вскормила своей грудью. Когда чужие люди поливали грязью твою мать, ты стоял в сторонке, помалкивал да пытался замять дело. Но стоило этому рабу задеть твоё собственное ничтожное самолюбие — и ты готов забить его до смерти. Я отдала тебе лучшие годы жизни, а ты ни во что меня не ставил. Не нужен мне такой сын. Мы идём к уездному судье.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Пощади! Это же убьёт меня! Погубит мою карьеру! — Е Цай упирался изо всех сил, бледнея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упрямая старуха действительно дойдёт до управы и официально отречется от него, он станет посмешищем для всей округи. Местные грамотеи, напыщенные книжники и суровые чиновники заплюют его за глаза за попрание конфуцианских добродетелей. О теплом местечке уездного начальника можно будет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http://bllate.org/book/18182/1756757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