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привратнику из поместья Ван бросить эту фразу прямо в лицо бабушке Е, как та побледнела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спору нет, считалась в уезде богатой и влиятельной. И то, что Е Цай вошёл в их дом на правах зятя-примака, тоже было чистой правдой. Но ведь он без устали учился в доме тестя! Стоит ему в будущем сдать экзамен на звание цзюйжэня — и это прославит весь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её, пожилую женщину, называют побирушкой?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бабушки Е её сын, пусть пока и не сдал экзамен на цзюйжэня и не мог занять чиновничий пост, всё же оставался уважаемым человеком. Как-никак, он носил звание сюцая! Сюцай имел право входить в судебную управу, говорить с уездным судьёй на равных, и местная власть не смела без веских причин подвергнуть его телесному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хлеб в доме Ван её сын ел не даром. Получив степень сюцая, он освобождался от налогов и барщины. Приняв в семью такого зятя, сколько налогов семейство Ван сэкономило за эти годы? От скольких рекрутских наборов уберегло своих людей? И после всего этого в поместье Ван мать почтенного сюцая смеют называть нищенкой?!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тут же набросилась на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Фацай! Ты сам — всего лишь цепной пес в этом доме! С какой стати ты смеешь так разговаривать с матерью зятя твоих хозяев? Если мать просит у сына денег, это по-твоему милостыня? Где это видано? Кому ни расскажи, никто тебя не поддержит! Нас всех матери рожали и растили. Или сын, женившись, может плевать на родную мать? Чтоб твой собственный сын на старости лет бросил тебя подыхать, и чтоб ты сам пошёл по миру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собираюсь я с тобой лаяться, — пренебрежительно отмахнулся Ван Фацай. — Ну и ядовитый же у тебя язык, старая карга! Бедная наша барышня, не повезло же ей с такой свекровью. Слава богу, вы не живёте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задохнулась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не выдержал этого зрелища. Шагнув вперёд,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выбирать выражения. Кого это ты назвал старой каргой? Даже если у моей бабушки и не самый кроткий нрав, она всё равно остаётся матерью твоего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закатил глаза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господин нашёлся! Побирушки несчастные. Да вы хуже собак, что стерегут эти ворота. Те хоть пользу приносят, дом охраняют.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Рабов, которые смеют так оскорблять господ, у нас обычно наказывают сурово. Сначала разрывают пасть, затем вырывают язык, а напоследок кастрируют. Хочешь примерить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лишь рассмеялся, ни во что не ставя желторотого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сопляк! Нищие ещё смеют мне угрожать? Да что ты мне сделаешь, малявка? Надо же, пришли побираться, а крику-то сколько! Наглее вашей семейки я ещё никого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меня разозлил. Будет очень любопытно взглянуть, как ты заскулишь, когда тебе станут вырывать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даже бровью не повёл. Он не соизволил проводить незваных гостей в парадную гостиную, заставив их дожидаться прямо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пока Е Сяои, маленькая Е Сяомэй и их бабушка стояли у порога, прежде чем ленивой походкой к ним наконец соизволил выйти зять почтенного семейства — Е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он фальшиво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держите гостей у порога? Какое неприличие! Матушка, пойдёмте скорее в дом, присядете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поместье Ван к Е Цаю относились с большим уважением. Хотя он пока и не сдал экзамен на степень цзюйжэня, он обладал редким умением читать людей и искусно подчинять их своей воле. К тому же никто не сомневался, что рано или поздно он добьётся успеха. Поэтому все обитатели поместья, от мала до велика, держались с ним вежливо и заискивающе, боясь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Фацай тут же угодливо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Прошу вас,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лишь для виду прикрикнул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раб, совсем распоясался. Матушка, не принимайте близко к сердцу слова этого невежи.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 сразу же сменила гнев на милость, решив про себя, что сын у неё всё-таки заботливый и любящий.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тихо хмыкнул. Сначала дать пощёчину чужими руками, а затем подсунуть сладкую конфету — этот лицемерный дядюшка мастерски владел искусством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повернулся к младшей сестре и с намёком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запомни мои слова: когда ты вырастешь и выйдешь замуж, если родня мужа посмеет тебя оскорбить, это будет означать лишь одно — твой супруг и не думал тебя защищать. Это непреложная истина,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мне ведь ещё рано замуж, — растерянно захлопала глазами семилетняя Е Сяомэй, совершенно не уловив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главой дома Е фактически стал Е Сяои, бабушка ловила каждое слово внука. Это замечание заставило её призадуматься. Неужели челядь поместья Ван посмела обойтись с ней как с бродяжкой только потому, что её собственный сын закрывал на это глаза? Но какой сын станет потакать унижению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своего младшего сына, которого холила и лелеяла с пелёнок, и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Цай, этот слуга только что назвал твою мать побирушкой. Неужели в этом доме за моей спиной все считают, будто я прихожу сюда клянчить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лишь отмахнулся, стараясь замять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него взять, обычный цепной пёс. Совсем забыл о приличиях. Позже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откладывать? — с улыбкой вмешался Е Сяои. — Накажи его прямо сейчас. Нам с бабушкой очень хотелось бы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мгновенно напустил на себя строгий вид, решая поставить зарвавшегося племянника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уже не ребёнок! С какой стати ты поддерживаешь эти капризы и споришь с ничтожным слугой? Настоящий мужчина должен брать пример со своего отца и быть опорой для семьи. В твои годы он уже вовсю пахал землю, охотился в лесу, а затем приписал себе лишние года, чтобы уйти на войну. Ему и в голову бы не пришло заставлять престарелую мать ходить по дворам ради куска хлеба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Мой отец действительно был благородным и самоотверженным человеком. Для своего младшего брата он стал вторым отцом. Чтобы его драгоценный братец мог спокойно учиться, он, будучи совсем юным, в одиночку пахал всё наше поле. Чтобы братец лучше соображал и не голодал, двенадцатилетний мальчишка один уходил в глухую тайгу на охоту. И ни одна душа не беспокоилась, когда он пропадал там ночами! А чтобы у братца нашлись деньги на хороших учителей, он соврал на призывном пункте и ушёл воевать. И всё своё жалованье до последней монеты присылал домой. Всё дочиста уходило на нужды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племянника лицо Е Цая бледнело всё сильнее, наливаясь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безжалостно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замечательный отец, к несчастью, так и не успел ничего сделать для собственного сына — погиб на поле боя. Наша бабушка, чувствуя вину перед покойным первенцем, не смогла бросить его сирот на произвол судьбы. Ей пришлось взять на себя заботу о нас, раз уж кое-кто из сыновей забыл о долге чести. Но теперь её у этих ворот называют побирушкой. Какое убожество! Родную мать мешают с грязью, а вы и ухом не ведёте. Впрочем, должно быть, вы и сами в доме Ван живёте на правах безродного приживалы. Тогда мы вас не виним — сытый раб не станет перечить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Е Цай вспыхнул от такого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Значит, все те деньги, что я посылал вам все эти годы, улетели в трубу? Вместо благодарности ты смеешь попрекать меня долгами? Да если бы не моя помощь, вы с сестрой давно бы подохли с голоду! Мой старший брат был благородным человеком, как же он умудрился вырастить таких неблагодарных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Когда вашу родную мать обозвали нищенкой, вы лишь невнятно цыкнули. Но стоило мне намекнуть, что вы сами здесь на птичьих правах, как вы тут же взвились на дыбы. Какая поразительная разница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иронично похлопал в ладоши, отдавая должное актёрскому мастерству своего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взревел потерявший самообладание Е Цай и замахнулся, чтобы отвесить племяннику увесистую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Е ни за что не позволила бы поднять руку на любимого внука. Она мгновенно заслонила собой Е Сяои и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Цай! У тебя ещё поворачивается язык называть кого-то неблагодарной тварью?! Да это я вырастила на свою голову настоящего волка в овечьей шкуре! С самого детства тебя баловали больше всех, всю тяжёлую работу по дому тащил на себе твой старший брат. Стоило в доме появиться лишнему яйцу — я тайком совала его тебе в рот! И посмотри на себя теперь! Ты ходишь в шелках и парче, лопаешь досыта белый рис и отборное мясо. Я полгода не показывалась у твоих ворот, а тех жалких грошей, что ты дал нам в прошлый раз, едва хватило на пресные отруби!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морщинистым щекам покатились слёзы жалости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Откупился от матери жалкими объедками, а ведь мне нужно кормить двоих детей! Я сама готова была землю есть от голода! И ты после этого смеешь бросаться обвинениями? Твой брат Е Су отдавал тебе всё своё скромное жалованье до единой монеты, чтобы ты мог учиться. Теперь ты живёшь в роскоши и тепле, но не желаешь знать его сирот! Вот кто здесь настоящая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разрыдалась в голос, сокрушаясь о своей горькой доле: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бедный Е Су не ушёл тогда на службу, разве он погиб бы в расцвете сил?! Я вырастила двоих сыновей, но самый преданный и заботливый отдал жизнь ради этой неблагодарной скотины! И теперь его дети вынуждены терпеть унижения у чужих ворот! Мой старший сын был сильным, ловким, за любую работу брался с лёгкостью. Будь он жив, его жену Жу Синь не унесло бы бурным потоком во время работы на поле! Е Су души во мне не чаял. Окажись он рядом, разве пришлось бы нам троим выпрашивать кусок хлеба у этого эгоиста?!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от злости лишь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смерти брата и его жены теперь тоже виноват я?! Какая нелепость! Видит небо, зря я все эти годы пытался быть для вас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в ярости высказал то, что на самом деле таил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 погиб, я взял его посмертное жалованье и купил для вас участок земли! У вас есть поле, есть рабочий буйвол, а вы умудряетесь голодать? Кто в этом виноват? В наши дни все живут тем, что вырастят своими руками. Если вы надеялись до конца дней сидеть у меня на шее — забудьте!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 Е Сяои снова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лицемер наконец-то сбросил маску и обнажил свою гнилую суть. И хотя Е Сяои понимал, что бросать на произвол судьбы дряхлую старуху, семилетнюю девочку и десятилетнего мальчишку — поступок подлый и жестокий, в словах дяди крылась доля горькой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согласен, — спокойно произнёс Е Сяои, прекратив аплодисменты. — Даже близкие родственники не должны паразитировать друг на друге. Так что давайте сядем и посчитаем всё до единого медного гроша. А когда мы закроем этот счёт, даже не думайте когда-нибудь снова набиваться к нам в родню. В противном случае пеняйте на себя — тогда уже я не посмотрю на кровные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сделаешь так, чтобы моя мать больше никогда не переступала порог этого дома с протянутой рукой, я буду молиться на тебя как на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http://bllate.org/book/18182/1756696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