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 не догадывались, что домашнюю мастерскую семьи Е на самом деле обустроил Е Сяои — для Бабушки Е это не было секретом. Он же вел ежедневные расчеты в амбарной книге, а старушке оставалось лишь выдавать работницам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Е очень сокрушалась: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Внучок мой ненаглядный, мы этих разбойников не боимся! Но зачем ты им все выложил? Если они тоже примутся за шпильки, как же мы свои продавать-то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просто перестанем их делать. Раз уж сам староста приходил выспрашивать, куда мы сбываем товар, стало ясно: тайну не сохранить. Хотят браться за дело — пусть берутся. Только разве в торговле каждый может преуспеть?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крылся двойной смысл, который понял один лишь Мо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сами разогрели этот рынок, взвинтив цену на грошовые шпильки до небес — по несколько лянов серебра за штуку. Хотите втиснуться в долю? Что ж, милости просим, только сперва оплатите за вход!»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когда цены на шпильки полетят в тартарары, поглядим, сколько вы потеряете».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жадность, чем больше забиты склады, тем сокрушительнее будет крах. Неужели они думают, будто деньги даются так легко? Завидуют чужой наживе и сломя голову лезут следом, даже не удосужившись разузнать: те, кто пришел позже, купаются в золоте или исходят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суровая правда жизни в том, что доступ к сведениям всегда неравный.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людей, завидев чужую выгоду, слепо бросаются туда же. А уж прогорят они в итоге или сорвут куш — тут остается уповать лишь на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заправилы, пронюхав о легком заработке, разумеется, не побежали трубить об этом на всю округу. Вместо этого они втайне запрягли волов и покатили в столицу префектуры — выведать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Сирота из семьи Е уверял, будто на тамошних уличных лотках за одну шпильку дают по шестьдесят-семьдесят вэней. Вот они и решили лично проверить, правду ли болтает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столице префектуры, деревенские грубияны мигом притихли и растеряли всю свою спесь, робея перед величием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роскошных лавок, куда заглядывали лишь знатные господа да их жены, эти проходимцы не смели даже пройти. Им и в голову не могло прийти, что скромное семейство Е продает свои шпильки именно через эти элитные заведения!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Деревенщины были свято уверены, будто Мо Юэ — обычный разносчик, зазывающий зевак у обочины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торговцев на рынке, они убедились: шпильки действительно шли по шестьдесят-семьдесят монет, а за некоторые особо искусные просили и вовсе больше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Стяжатели мгновенно почуяли запах легкой наживы и поспешили восвояси, горя желанием развернуть собственное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Простолюдины, никогда прежде не ведавшие законов рынка, и представить не могли, какими разрушительными бывают скачки цен. Для них стоимость вещей казалась чем-то незыблемым, устоявшимся на десятилетия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Новоявленные дельцы с ходу вознамерились размахнуться по-крупному. Откуда им, круглым невеждам в торговле, было знать, в какую бездну долгов загоняет избыток нераспроданного товара?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через несколько дней на скрипучих телегах в родную деревню, они принялись спешно созывать людей для изготовления шпилек.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Главари местных шаек привлекли к работе всю свою многочисленную родню, пообещав плату на два вэня больше, чем давала Бабушка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сработало: многие деревенские женщины тут же переметнулись к новым нанимателям.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краях на два медных гроша можно было купить несколько цзиней овощей, а самая простая кисть для письма стоила три вэня. Разумеется, такая прибавка манила крестьянок.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повального ухода мастериц в доме Бабушки Е стало непривычно тихо — за работой осталось всего несколько верных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Е в сердцах била себя в грудь и без умолку бранилась: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Ироды окаянные! Глаза бы мои их не видели! Не успели мы и полгода в достатке пожить, как эти аспиды от зависти иссохли!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уступать наглым грабителям, бабушка бросилась за советом к Е Сяои: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Внучок, давай и мы накинем пару вэней! Иначе они у нас всех работниц уведут!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отложил книгу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нам пора сворачивать дело. Раз уж этих вышивальщиц так удачно пристроили, мне даже не придется выплачивать им выходное пособие. Рассчитай тех, кто остался, выдай небольшую награду за верность и отпусти с миром — пусть идут к конкурентам. Шпильками мы больше не занимаемся. Запасов на складе предостаточно, а как только Мо Юэ распродаст остатки, мы займемся чем-нибудь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Бабушке Е все равно было горько и обидно: как можно без боя отдавать такое прибыльное дело? Да и поднять новое ремесло с нуля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тех пор как бразды правления перешли к Е Сяои, она привыкла во всем полагаться на его решения. Раз уж внук, который и раскрутил всю эту торговлю, сказал закрывать мастерскую, ей оставалось лишь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соседями, впрочем, старушка разыграла целое представление: горько плакала, причитала и во всеуслышание проклинала бессовестных живоглотов, которые покусились на кусок хлеба бедных сирот.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мастерица покинула их двор, Е Сяои с улыбкой обернулся к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все, спектакль окончен. В глазах людей мы ушли не по своей воле — нас «выжили» силой. Скоро эти стяжатели прогорят дотла. Мы же выйдем сухими из воды, и никто не сможет нас упрекнуть. В конце концов, мы ведь никого за руку в омут не тянули,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хитрый прищур, старушка, хоть и не до конца понимала суть хитроумных замыслов внука, смекнула главное: наглым захватчикам легких денег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мастерская закрылась, достаток не покинул дом Е. Е Сяомэй по-прежнему наряжали словно маленькую принцессу, что вызывало у односельчан жгучую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них оставался верный работник Мо Юэ, да и собственной лошадью они обзавелись, а ведь для простого крестьянина добрый скакун — богатство невиданное!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Воодушевленные успехом соседей, новые хозяева мастерских из кожи вон лезли, стараясь ни в чем не уступать семейству Е. Они скупали сырье огромными партиями, надеясь поскорее сколотить капитал и тоже приобрести коней — ведь платить за наемные повозки для дальних поездок в город было слишком накладно.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себестоимости в пятьдесят два вэня за штуку шпильки уходили на ярмарках Янчжоу по шестьдесят-семьдесят монет. Чистая выгода с одной шпильки составляла от десяти до двадцати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Возить малые партии не имело смысла — выручка едва покрывала дорожные расходы на аренду воловьей телеги. Поэтому торговцы ждали, пока на складах скопится хотя бы пара сотен шпилек, и лишь тогда отправлялись в префектуру.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Мечты их были сладки: если с каждой штуки иметь хотя бы по десять монет, то с сотни выйдет целая тысяча — целый лян серебра! За вычетом платы вознице оставался чистый доход. Каждая поездка сулила безбедную жизнь, и дельцы верили, что через пару-тройку месяцев купят собственных скакунов и заживут не хуже Е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Охваченные азартом, они и представить не могли, насколько сильно изменился рынок всего за один лунный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Е Сяои, привыкший к жестоким правилам финансовых бирж, помнил: рынок мчится вперед, не дожидаясь отстающих. Время — это деньги, а стремительность реакции решает все. Только тот, кто чувствует малейшие колебания спроса, способен оседлать волну и сорвать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же тугодумы упустили драгоценные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плелись на волах в город и обратно ради пустой разведки, прошло шесть дней. На сбор средств для открытия дела и займы под выплату жалованья ушло еще полторы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шпильки наконец были сделаны и бережно упакованы в огромные тюки числом под тысячу, их медленные телеги притащились в префектуру лишь затем, чтобы застать крах: на уличных развалах за шпильку теперь давали от силы двадцать вэней!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разозленных громил схватил за грудки несчастного уличного зазывалу: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тут дурить вздумал, щенок?! Месяц назад шпильки по шестьдесят-семьдесят монет разлетались!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говорит! — поддакнул другой. — Были и по сотне за штуку! А ты нам двадцатку суешь? За дураков нас держишь?!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уличным людом эти негодяи не церемонились.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http://bllate.org/book/18182/1753760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