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Стратегия завоевания звания Чжуанюань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этот маленький сорванец, втайне от бабушки Е прихватил все семейные сбережения — драгоценные двенадцать лянов серебра — и сломя голову помчался в Янчжоу, чтобы купить себе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Скинувшись на воловью повозку вместе с кучкой досужих зевак из уезда, мечтавших поглазеть на столичное зрелище, мальчишка Е Сяои отправился в путь. Лишь через три дня тряски они наконец добрались до Префектуры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Невольничий рынок устроили прямо перед резиденцией префекта, так что там собралась огромная толпа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протиснулся в первые ряды и, вытянув шею, принялся разглядывать выставленных на продажу государственных рабов, прикидывая, кого 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осуждённых, насчитывавшая поначалу больше десяти тысяч душ, проделала долгий путь от самой столицы до Города Янчжоу. Теперь от неё осталось от силы сто человек. Всех крепких да здоровых давно раскупили, а на площади томились лишь те, кого никто не пожелал взять: покалеченные старые вояки, больные, хромые да совсем ещё дети, от которых в хозяйстве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стариков — дряхлых, седобородых, с подёрнутыми мутью глазами, — Е Сяои понял, что проку от них не дождёшься, и решил присмотреться к ребятишкам.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малолетних невольников не было ни одного взрослого. На деревянных табличках, висевших у них на груди, значился возраст, и самому старшему из них едва исполнилось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детей, которых судьба столь безжалостно лишила будущего, в душе маленького пройдохи Е Сяои шевельнулось редкое для него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стоявшему рядом зеваке и заговорил,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никто не спешит их покупать. Похоже, эти калеки да недоростки так тут 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никто не берёт, может, под конец отдадут по дешёвке? — прикинул про себя Сяо И. — Скажем, два по цене одного? Вот бы я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испуганно шикнул на него и покосился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Думаешь, не хочет никто? Да эти казённые рабы грамоте обучены, их хоть сейчас бери в учителя к детям. Только вот люди головы лишиться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полюбопытствовал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наклонился к его уху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Янчжоу расставил здесь ловушку, на живца ловит. Недовольных нынешним государем пруд пруди. И тот, кто осмелится выкупить детей опальных министров, сразу попадёт под подозрение как сообщник мятежников. А с бунтовщиками у нас разговор короткий — плаха. Кому охота так глупо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их вообще не продадут? — разочарованно протянул Е Сяои, едва сдерживаясь, чтобы не выругаться в голос. — А как же тогда распродали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три дня трясся в вонючей телеге только ради того, чтобы уехать ни с чем? У него от этой дороги до сих пор всё тело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почему же, продают, — качнул головой мужик, сложив руки на груди. — Если у тебя самого совесть чиста, происхождение крестьянское и перед законом ты чист, покупай на здоровье. Проверки тебе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Богачи обходили невольничий помост стороной не потому, что сочувствовали бунтовщикам, а из банального страха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купца, способного выложить круглую сумму за слугу, за душой непременно найдётся пара-тройка тёмных делишек. Начни канцелярия префекта копаться в их бумагах — и пиши пропало. Вмиг угодишь за решётку или под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терять нечего! — ухмыльнулся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зашагал к деревянному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сцену, где теснились невольники, Сяо И медленно пошёл вдоль рядов. Раз уж выдался шанс завести собственного слугу, выбирать следовало того, кто хотя бы не вызывал раздражения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цепкий, намётанный взгляд быстро скользил по лицам и фигурам пленников, пока не остановился на одном из них. Это был удивительно красивый пятнадцатилетний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лукаво усмехнулся. Когда он замер прямо перед Мо Юэ, у того внутри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оглядел лохматого, запылённого Мо Юэ и деловито спросил у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этого сколько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едва заметно прищурился. В голове его промелькнула холодная мысль: не придушить ли этого сопляка при первой возможности, чтобы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ведавший торгами, лениво окинул взглядом поношенную одежонку Сяо И и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не оставлял сомнений: нет денег — проваливай и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 лишь хмыкнул. Он запустил руку за пазуху, извлёк оттуда восемь лянов серебра, а затем выудил две увесистые связки медных монет. Сгрузив всё это богатство перед опешившим стражником в красном кафтане, он выжидающе уставился на него. Сумма сошлась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мальчишка выгребает последние медные гроши, чтобы выкупить его, Мо Юэ нахмурился. Убивать своего избавителя теперь казалось верхом неблагодарности. В конце концов, этот ребёнок только что спас его от рабской участи, потратив на это все семейные сбережения. Расправиться с ним после такого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стану проливать кровь безвинных, то чем буду отличаться от своего жестокого дяди, великого князя Мо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затаил дыхание и замер, безучастно ожидая, что этот малолетний недотёпа собирается с ним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ожидал, что у оборванца действительно найдутся деньги. Заподозрив, не подослан ли малец мятежниками для выкупа важного заложника, он грозно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 семейный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без лишних слов протянул помятую бумагу. Всё равно при оформлении сделки купленного невольника следовало внести в реестр семьи Е, зафиксировав его рабский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стражник с глухим лязгом снял с запястий Мо Юэ тяжёлые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Лохматый, грязный Мо Юэ расправил плечи и встал рядом с новым хозяином, возвышаясь над ним чуть ли не на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мальчишку, тщетно пытаясь разгадать, чьих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тем временем поднялся приглушённый ропот. Люди недоумевали: откуда у простого мальчишки такие деньжищи? Десять лянов за одного раба! Без влиятельного покровителя тут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мысленно фыркнул на эти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лянов? Да это же сущие гроши! Были бы у меня прежние богатства, я бы заставил вас раскрыть рты от изумления, соря золотом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моих связей с бунтовщиками — ищите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прекрасно понимал, что у нищего пастуха вроде него при всём желании невозможно откопать криминальное прошлое. А если чиновники префектуры и найдут какие-то прегрешения, то разве что соседские дрязги из-за межи. Его превосходительство префект точно не станет раздувать дело из-за подобной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Бюрократическая машина крутилась со скрипом. Пока мелкие клерки переписывали бумаги и лениво проверяли подноготную мальчика, незаметно пролетело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примчавшийся на площадь ни свет ни заря и не успевший даже позавтракать, теперь изнывал от голода. В животе у него яростно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у дороги скромную палатку торговца лапшой, он без лишних церемоний уселся за шаткий столик, решив наскоро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 самым невозмутимым видом опустился на соседнюю скамью. Когда подошёл хозяин лавки, юноша, словно заботливый слуга, поспешил сделать заказ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две чаши лапши, два цзиня нарезанного мяса, холодную закуску и чайник крепкого чая. Пока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Сяои от такой наглости глаз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Да этот паршивец хоть представляет, сколько стоят закуски в Городе Янчжоу? После его покупки у меня в кармане осталось всего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последние крохи он не собирался — нужно же было оставить хоть что-то, дабы откупиться от неминуемого гнева бабушки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слушай его! — поспешно перебил Сяо И. — Нам просто две миски пустой лапши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выразительно скосил глаза на его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остались деньги. А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прищурился, на его щеках проступили лукавые ямочки. Посмотрев на своего новоиспечённого подопечного, он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хороший, я слыхал, благородные господа вроде вас никогда не расстаются со своими драгоценными нефритовыми подвесками. Коли так приспичило отведать мясца, почему бы тебе не заложить их в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хоть что-то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взглянул на этого хитрого, как лисёнок, мальчишку и с вызовом ухмыльнулся. Повернувшись к лавочнику,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неси два цзиня мяса! В долгу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твёрдо уверенным, что за этим оборванцем стоят заговорщики, которые вот-вот выйдут на связь, Мо Юэ без капли зазрения совести умял два цзиня ароматной тушёной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сердито прикусив губу, залез в кошель и вытащил плату за обед. Расплатившись, он ткнул пальцем в грудь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этот день, любезный. Все расходы я аккуратно запишу на твой счёт, и ты мне вернёшь каждый грош, до последнего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снисходительно хмыкнул и припал к пиале с остывающим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утробу, Сяо И решил, что пора приниматься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наелся? — требовательно спросил он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Мо Юэ, поднимаясь из-за стола и привычно пристраиваясь позади своего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неторопливо вышагивал по оживлённым улицам Города Янчжоу, глазея по сторонам и лихорадочно прикидывая в уме различные варианты быстрого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пряча лицо за спутанными прядями волос, тоже внимательно изучал город, выискивая отличия местной жизни от столичной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Городе Янчжоу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Бесцельные блуждания привели их к дверям богатой шёлковой лавки. Сяо И решительно перешагнул порог и принялся рассматривать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плотную, сочную на ощупь ткань,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краска-то хороша, не чета унылому серому полотну из нашего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бывшим преемником роскошной торговой империи «Гиндза», Е Сяои привык иметь дело исключительно со статусными вещами. Прогулка по Городу Янчжоу навевала на него тоску, но здешние шелка наконец-то пробудили в нём деловой азарт. В его голове мгновенно созрел изящный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потенциального покупателя, к ним поспешил радушный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 присмотреть отрез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неопределённо качнул головой, озадачив торговца неожиданным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отдадите обрезки?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Обрезки? — удивлённо переспросил тот, но быстро сориентировался. — Какого размера вам надобно? Для вышивания платков али кошелей?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 на лоскуты шёлка был всегда: многие бедные мастерицы брали у него остатки дорогой ткани ради тонкой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Сяо И вспомнил дешёвую шпильку из ткани, что купил когда-то для Е Сяомэй. — Мне нужны самые мелкие обрезки, которые годятся разве что на выброс. Найдётся такое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показалась лавочнику чудной, однако он не стал спорить и проводил мальчика на задний двор, где хранился всякий швейный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 И предстала огромная корзина, доверху набитая яркими разноцветными лентами и лоскутками: там были алые, розовые, лазурные, изумрудные и золотистые обрезки шёлка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восторга у мальчика перехватило дыхание. Ткани были на редкость чистых, сочных оттенков. В его воображении моментально возникли образы будущих изысканных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забираю всю эту корзину подчистую, — объявил он. — За сколько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довольно сощурился. Набивать цену за откровенный хлам, который обычно просто сжигали, было бы глупо, а тут подвернулся чудак, готовый выложить за него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совершилась мгновенно. Лоскуты обошлись Сяо И по цене куска дешёвой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Расщедрившийся купец даже выделил под шёлковые обрезки поношенный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весь ваш мусор — мой, — напутствовал его Сяо И. — Ничего не выбрасывайте, я буду заходить за обрезками каждые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мешок был туго завязан бечёвкой, Сяо И кивнул своему новому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Фанвэнь, пришла пора отрабатывать обед. Хватай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на долю секунды замешкался, глупо хлопая глазами, и лишь затем вспомнил, что теперь его зовут Хэ Фанвэнь. Именно это имя значилось в подложных документах, благодаря которым ему удалось занять чужое место на невольничьем помосте и бежать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приблизился, легко вскинул тяжёлый тюк на плечо и послушно поплёлся следом за маленьким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терялся в догадках, какую игру ведёт этот странный ребёнок. Сбор шёлкового мусора казался ему хитрой уловкой, призванной пустить пыль в глаза ищейкам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на телеге затянулась на те же невыносимые три дня. От непрерывной тряски у обоих нещадно разболелись спины, пока они наконец не добрались до родного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мучения не закончились. Сяо И заставил своего спутника топать пешком ещё добрых три часа, пока впереди наконец не показалось фамильное «поместье»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эту развалюху домом язык не поворачивался. Облупившиеся голые стены, вечный полумрак и полное отсутствие хоть какой-то утвари — жилище Е олицетворяло собой крайнюю, беспросветную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со вздохом сгрузил мешок на земляной пол и с величавым изяществом опустился на колченогую табуретку. Даже в этой жалкой лачуге он упрямо цеплялся за остатки царственного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 был уверен точно: нищая крестьянская семья ни за что не стала бы выкладывать целое состояние в десять лянов ради покупки обычного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место служит тайным укрытием, и со дня на день сюда прибудут верные люди, чтобы выйти со мной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