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Как стать чжуанюанем.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шёл по Улице антиквариата, лениво шаркая вьетнамками и засунув руки в карманы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он казался приличным, утончённым молодым человеком интеллигентной внешности. Но за этим фасадом скрывался законченный бездельник и наследный принц криминального мира. Его отец верховодил местным синдикатом: под его началом ходили сотни бойцов, а в собственности числились развлекательный холдинг «Гиндза», отели, закрытые клубы и куча других доходных мест. Словом, Е Сяои был золотым мальчиком и баловнем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парень брёл по улице с заспанным лицом, лениво размышляя, чем бы себя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Скука смертная! Конкурентов, пытавшихся претендовать на отцовское наследство, он раскатал в блин за секунду. Тех, кто покушался на семейный бизнес, сделал калеками. А особо умных, совавших его отцу девок в качестве наложниц, собственноручно кастрировал. Жизнь без достойных соперников превратилась в унылую рутину. Где бы сегодня развлечься? Эта мысль лениво крутилась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наследнику «Гиндзы» показаться на Улице антиквариата, как лавочники тут же засуетились, наперебой зазывая дорогого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торговцев — юркий тип с зализанными назад волосами, такими гладкими, что муха поскользнётся, — протиснулся вперёд и, заискивающе ухмыляясь, протянул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меня тут редчайшее сокровище! Называется нефрит персикового цвета. Стоит повесить его на шею — и любая красотка в мире будет вашей! Все девчонки у ваших ног лягут!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банде все прекрасно знали, что Сяо И, несмотря на статус, до сих пор ходит девственником по части серьёзных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мгновенно ощетинился: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ты! Твой босс чертовски хорош собой и чертовски богат. С хрена ли мне сдались эти приблуды?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вы так, босс? — заголосили идущие следом подручные.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личной жизни Е Сяои беспокоил его шестёрок гораздо сильнее, чем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внешность у вас — отпад, деньжат куры не клюют, спору нет, — принялся уговаривать один из них. — Но вы же у нас отбитый наглухо! Да и семейка у нас... специфическая. Какая нормальная девчонка рискнёт с вами связаться? Если не подсуетитесь, точно помрёте бобылём.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— загомонили остальные. — Если будете и дальше строить из себя недотрогу, в одиночестве загнётесь!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разу не знавший женской ласки Е Сяои неловко кашлянул и вытянул шею, заглядывая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показывай, что там за хрень.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бережно приоткрыл лакированную резную шкатулку. Внутри на бархатной подложке покоилась невероятно тонкая розовая пластинка — высокотехнологичный 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взял эту розовую диковинку и поднял к солнцу. Пластинка оказалась прозрачной, а её микросхемы переплетались в изящный силуэт скачущего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игрушка-то стильная.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нацепил кулон на шею и бросил стоявшему за спиной громиле: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А-Цян, рассчитайся.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босс, — отозвался тот и вместе с лавочником поспешил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на шею розовый кулон, Е Сяои неспешно двинулся дальше по Улице антиквариата.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минут он заподозрил неладное. Вся улица вокруг внезапно погрузилась в мёртвую, звенящую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резко обернулся и застыл. Сопровождавшие его бойцы бесследно исчезли. Позади не было ни души — только пустая, залитая солнцем мостовая.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куда делись?..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 затылок словно ударил мощный разряд тока, и сознание мгновенно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Е Сяои уставился на закопчённый полог из грубой дешёвой ткани над головой и низкий, покосившийся потолок с потрескавшейся черепицей.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"Мать твою, это ещё что за дыра? — выругался он про себя"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сел, выбираясь из пыльного балдахина, и в тот же миг по его лбу потекло что-то липкое и горячее. Он провёл ладонью по лицу и замер: пальцы были густо измазаны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же мать! — взревел Сяо И на всю избу. — Какая сука меня разукрасила?!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грянул бравурный, оглушительный марш, и весёлый механический голос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Систему парной привязки!]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[Приветствую, хост. Я — приобретённая вами система «Тёмная лошадка любви»]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нынешнее тело — лишь стартовый игровой аватар]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слегка переборщили с реалистичностью шкалы здоровья, так что надеюсь, вы не слишком напуганы. (◕‿◕)]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Чё? Какая шкала здоровья? — Е Сяои с омерзением вытер окровавленные пальцы о подол чужой, грубой рубахи.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выглядела пугающе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верно, — радостно подтвердила система. — Тело, которое вы сейчас занимаете, принадлежит местному персонажу по имени Е Сяои. Возраст — десять лет. Статус в данном игровом мире — неигровой персонаж, NPC]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притаилась, мразь? А ну вылазь! — Сяо И бешено заозирался по сторонам, пытаясь отыскать источник звука в полупустой, нищей лачуге.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нахожусь в базе данных вашего аватара, прямо в вашем сознании, дорогой хост!]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Зафиксировав запуск сюжетной линии, система тут же активировала основной процесс: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Получено первое задание]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«Десять лет трудись в безвестности, чтобы в один миг прославиться на весь мир»]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[Хосту необходимо в течение десяти лет сдать государственные экзамены и завоевать титул чжуанюаня. Только так вы сможете закрепить за собой этот аватар. В противном случае вас ждёт аннигиляция души и тела]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[Важное предупреждение: с этого момента запускается обратный отсчёт пробного периода использования тела. Срок — десять лет. Если задача не будет выполнена вовремя, ваша душа исчезнет вместе с этой физической оболочкой. Пожалуйста, берегите себя]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охренели там все?! — взревел Сяо И, принявшись колотить себя ладонью по макушке, надеясь выбить из мозгов чёртову галлюцинацию.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перед его мысленным взором вспыхнула неоновая строчка таймера: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[Справка: ваш текущий уровень образования — неграмотный простолюдин]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[Место в рейтинге кандидатов: 498 629]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истечения пробного периода осталось: 9 лет, 11 месяцев, 29 дней, 23 часа и 30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ещё одно дружеское напоминание: с каждой секундой прочность вашего тела снижается. Если через десять лет вы не получите системный эликсир для стабилизации, ваши разум и плоть отправятся на утилизацию как бракованный мусор для слабых игроков. Желаем скорейшего выполнения миссии!]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сволочь вообще состряпала эту игруху? — в бессильной ярости подумал Сяо 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Уничтожать тех, кто не справился? Что за дикие замашки?! Но деваться было некуда. Придётся пока подыграть этой жестянке, а уж при первой возможности он разберёт её по винтикам и пустит на металлолом.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неумолимо тают секунды его жизни на зловещем таймере, парень решил зайти с козырей: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системная ты дура. Раз уж это квест, выкладывай базу данных на этого бедолагу-NPC. Что за мир, кто я такой и как тут вообще сдают эти ваши экзамены? И не забудь про читы, гайды или хотя бы какую-нибудь имбовую способность. Ну, вы же всегда так делаете, не прикидывайся шлангом.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[Эм... — в голосе системы послышалось явное замешательство. — Боюсь, вы раскатали губу, уважаемый хост. Наша компания подобных услуг не предоставляет. Всю информацию вам придётся добывать самостоятельно. Моя задача — лишь обновлять ваш рейтинг и следить за таймером. Приятной игры! В следующий раз выйду на связь ровно через десять лет]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аж зубами заскрипел от злости. Ну и подстава! Закинули в глухомань без малейшей поддержки! На хрена вообще нужна система, если в ней нет банального путеводителя? У нормальных людей в романах виртуальные помощники всё на блюдечке приносят, а тут даже паршивого бонуса не выпросишь!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и перенапряжения 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коснулся липкого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"Стоп, если это тело всего лишь кукла, я ведь не могу умереть от банальной потери крови? — подумал он"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законы физики этого мира распространялись и на игровых персонажей. Сознание парня угасло быстрее, чем он успел закончить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первое, что он услышал, был истошный, надрывный вой. Рядом с кроватью сидела сухонькая старуха и заливалась горючими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внучок мой ненаглядный! За что же тебе доля такая горькая досталась? Родители в могиле, остался один-одинёшенек, кровиночка наша последняя... И надо же было этому выродку Ван Эргоу так тебя приложить! Куда только очи твоих покойных отца с матерью смотрят, почему не приберут этого мелкого мерзавца на тот 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понятия не имел, кто эта женщина, но от её причитаний голова раскалывалась ещё сильнее. Слабо махнув рукой,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тише ты... Сил нет слушать. Пить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слабая просьба возымела обратный эффект — старуха взвыла с новой силой. Кое-как налив в глиняную плошку воды, она напоила раненого, не переставая сокрушаться о своей несчастной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бесконечный плач и превозмогая дикую пульсацию в висках, Е Сяои попытался составить картину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 следующее: прежний владелец этого тела погиб из-за того, что сынок местного смутьяна Ван Эргоу запустил ему в лоб булыжником.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малец был сиротой. Из близких родственников у него оставались только младшая сестрёнка да вот эта плаксивая бабка. Был ещё родной дядя, Е Цай, преуспевающий уездный учёный-сюцай, но тот категорически отказался вешать себе на шею двух сиротских «нахлебников».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Е как раз ходила в город выбивать из младшего сына хоть какие-то гроши на пропитание, а вернувшись, застала внука лежащим без памяти в луже собственной крови. Теперь старуха проклинала несправедливое небо и сокрушалась о своей тяжёлой доле.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гнева она грозилась забрать Сяо И и лично затащить его в уездную управу, чтобы ткнуть неблагодарного дядюшку Е Цая носом в израненного племянника. Мол, пусть этот бездушный сухарь поглядит, до чего довели сына его покойного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племянник дипломированного учёного подвергся нападкам уличной швали! Гордость старой женщины была уязвлена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лишь устало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уймись ты, старая. Никуда я не поеду, растрясёт по дороге так, что коней двину. Потом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он и не думал просить у кого-то помощи. Если ушлый родственник не желает знаться с сиротами, набиваться к нему в приживалы Сяо И не собирался — гордость не позволяла. К тому же нужно было срочно разобраться с этой проклятой виртуальной приблудой в голове, а для этого следовало сперва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старуха немного успокоилась, как в дверях показалась маленькая девочка. Она сияла от радости, бережно прижимая к груди подол, полный грязных сладких бататов.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внучку, бабушка тут же сорвалась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 мелкая! Где тебя черти носили? Брата чуть до смерти не забили, а она где-то шляется! Если бы я вовремя не вернулась, твой Сяо И давно бы кровью стёк на этой лежанке! Какая из тебя сестра после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испуганно выронила клубни, и те с глухим стуком покатились по земляному полу. Девочка залилась горькими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пожалуйста, не умирай! Не бросай меня, как мамочка! Я еду принесла, смотри, сколько бататов...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плачущего ребёнка окончательно добил старуху. Она снова запричитала в голос, призывая небеса в свидетели своих бесконечных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скривился. Терпеть не мог чужих слёз. Какой от них толк? Если тебя обидели — поднимись и начисти ублюдку рыло. Бей до тех пор, пока обидчик не взмолится о пощаде. В этой жизни выживает лишь сильнейший. И если не хочешь вытирать сопли, изволь побеждать. Всегда и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глубокой раны на лбу. На его бледном лице проступила хищная, зловещая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что же... Напросились. Обратной дороги нет. — подумал он"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Берегись, мир «Тёмной лошадки любви». Папочка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http://bllate.org/book/18182/1751497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