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Как стать чжуанюанем.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шёл по Улице антиквариата, лениво шаркая вьетнамками и засунув руки в карманы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 казался приличным, утончённым молодым человеком интеллигентной внешности. Но за этим фасадом скрывался законченный бездельник и наследный принц криминального мира. Его отец верховодил местным синдикатом: под его началом ходили сотни бойцов, а в собственности числились развлекательный холдинг «Гиндза», отели, закрытые клубы и куча других доходных мест. Словом, Е Сяои был золотым мальчиком и баловнем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парень брёл по улице с заспанным лицом, лениво размышляя, чем бы себя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Скука смертная! Конкурентов, пытавшихся претендовать на отцовское наследство, он раскатал в блин за секунду. Тех, кто покушался на семейный бизнес, сделал калеками. А особо умных, совавших его отцу девок в качестве наложниц, собственноручно кастрировал. Жизнь без достойных соперников превратилась в унылую рутину. Где бы сегодня развлечься? Эта мысль лениво крутилась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наследнику «Гиндзы» показаться на Улице антиквариата, как лавочники тут же засуетились, наперебой зазывая дорогого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торговцев — юркий тип с зализанными назад волосами, такими гладкими, что муха поскользнётся, — протиснулся вперёд и, заискивающе ухмыляясь, протянул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меня тут редчайшее сокровище! Называется нефрит персикового цвета. Стоит повесить его на шею — и любая красотка в мире будет вашей! Все девчонки у ваших ног лягут!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банде все прекрасно знали, что Сяо И, несмотря на статус, до сих пор ходит девственником по части серьёзных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мгновенно ощетинился: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ты! Твой босс чертовски хорош собой и чертовски богат. С хрена ли мне сдались эти приблуды?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вы так, босс? — заголосили идущие следом подручные.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личной жизни Е Сяои беспокоил его шестёрок гораздо сильнее, чем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внешность у вас — отпад, деньжат куры не клюют, спору нет, — принялся уговаривать один из них. — Но вы же у нас отбитый наглухо! Да и семейка у нас... специфическая. Какая нормальная девчонка рискнёт с вами связаться? Если не подсуетитесь, точно помрёте бобылём.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— загомонили остальные. — Если будете и дальше строить из себя недотрогу, в одиночестве загнётесь!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разу не знавший женской ласки Е Сяои неловко кашлянул и вытянул шею, заглядывая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показывай, что там за хрень.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бережно приоткрыл лакированную резную шкатулку. Внутри на бархатной подложке покоилась невероятно тонкая розовая пластинка — высокотехнологичный 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взял эту розовую диковинку и поднял к солнцу. Пластинка оказалась прозрачной, а её микросхемы переплетались в изящный силуэт скачущего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игрушка-то стильная.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нацепил кулон на шею и бросил стоявшему за спиной громиле: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А-Цян, рассчитайся.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босс, — отозвался тот и вместе с лавочником поспешил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на шею розовый кулон, Е Сяои неспешно двинулся дальше по Улице антиквариата.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минут он заподозрил неладное. Вся улица вокруг внезапно погрузилась в мёртвую, звенящую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резко обернулся и застыл. Сопровождавшие его бойцы бесследно исчезли. Позади не было ни души — только пустая, залитая солнцем мостовая.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куда делись?..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 затылок словно ударил мощный разряд тока, и сознание мгновенно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Е Сяои уставился на закопчённый полог из грубой дешёвой ткани над головой и низкий, покосившийся потолок с потрескавшейся черепицей.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"Мать твою, это ещё что за дыра? — выругался он про себя"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сел, выбираясь из пыльного балдахина, и в тот же миг по его лбу потекло что-то липкое и горячее. Он провёл ладонью по лицу и замер: пальцы были густо измазаны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же мать! — взревел Сяо И на всю избу. — Какая сука меня разукрасила?!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грянул бравурный, оглушительный марш, и весёлый механический голос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Систему парной привязки!]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[Приветствую, хост. Я — приобретённая вами система «Тёмная лошадка любви»]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нынешнее тело — лишь стартовый игровой аватар]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слегка переборщили с реалистичностью шкалы здоровья, так что надеюсь, вы не слишком напуганы. (◕‿◕)]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Чё? Какая шкала здоровья? — Е Сяои с омерзением вытер окровавленные пальцы о подол чужой, грубой рубахи.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выглядела пугающе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верно, — радостно подтвердила система. — Тело, которое вы сейчас занимаете, принадлежит местному персонажу по имени Е Сяои. Возраст — десять лет. Статус в данном игровом мире — неигровой персонаж, NPC]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притаилась, мразь? А ну вылазь! — Сяо И бешено заозирался по сторонам, пытаясь отыскать источник звука в полупустой, нищей лачуге.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нахожусь в базе данных вашего аватара, прямо в вашем сознании, дорогой хост!]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Зафиксировав запуск сюжетной линии, система тут же активировала основной процесс: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Получено первое задание]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«Десять лет трудись в безвестности, чтобы в один миг прославиться на весь мир»]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[Хосту необходимо в течение десяти лет сдать государственные экзамены и завоевать титул чжуанюаня. Только так вы сможете закрепить за собой этот аватар. В противном случае вас ждёт аннигиляция души и тела]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[Важное предупреждение: с этого момента запускается обратный отсчёт пробного периода использования тела. Срок — десять лет. Если задача не будет выполнена вовремя, ваша душа исчезнет вместе с этой физической оболочкой. Пожалуйста, берегите себя]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охренели там все?! — взревел Сяо И, принявшись колотить себя ладонью по макушке, надеясь выбить из мозгов чёртову галлюцинацию.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перед его мысленным взором вспыхнула неоновая строчка таймера: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[Справка: ваш текущий уровень образования — неграмотный простолюдин]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[Место в рейтинге кандидатов: 498 629]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истечения пробного периода осталось: 9 лет, 11 месяцев, 29 дней, 23 часа и 30 минут]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ещё одно дружеское напоминание: с каждой секундой прочность вашего тела снижается. Если через десять лет вы не получите системный эликсир для стабилизации, ваши разум и плоть отправятся на утилизацию как бракованный мусор для слабых игроков. Желаем скорейшего выполнения миссии!]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сволочь вообще состряпала эту игруху? — в бессильной ярости подумал Сяо 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Уничтожать тех, кто не справился? Что за дикие замашки?! Но деваться было некуда. Придётся пока подыграть этой жестянке, а уж при первой возможности он разберёт её по винтикам и пустит на металлолом.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неумолимо тают секунды его жизни на зловещем таймере, парень решил зайти с козырей: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системная ты дура. Раз уж это квест, выкладывай базу данных на этого бедолагу-NPC. Что за мир, кто я такой и как тут вообще сдают эти ваши экзамены? И не забудь про читы, гайды или хотя бы какую-нибудь имбовую способность. Ну, вы же всегда так делаете, не прикидывайся шлангом.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[Эм... — в голосе системы послышалось явное замешательство. — Боюсь, вы раскатали губу, уважаемый хост. Наша компания подобных услуг не предоставляет. Всю информацию вам придётся добывать самостоятельно. Моя задача — лишь обновлять ваш рейтинг и следить за таймером. Приятной игры! В следующий раз выйду на связь ровно через десять лет]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аж зубами заскрипел от злости. Ну и подстава! Закинули в глухомань без малейшей поддержки! На хрена вообще нужна система, если в ней нет банального путеводителя? У нормальных людей в романах виртуальные помощники всё на блюдечке приносят, а тут даже паршивого бонуса не выпросишь!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и перенапряжения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коснулся липкого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"Стоп, если это тело всего лишь кукла, я ведь не могу умереть от банальной потери крови? — подумал он"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законы физики этого мира распространялись и на игровых персонажей. Сознание парня угасло быстрее, чем он успел закончить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первое, что он услышал, был истошный, надрывный вой. Рядом с кроватью сидела сухонькая старуха и заливалась горючими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внучок мой ненаглядный! За что же тебе доля такая горькая досталась? Родители в могиле, остался один-одинёшенек, кровиночка наша последняя... И надо же было этому выродку Ван Эргоу так тебя приложить! Куда только очи твоих покойных отца с матерью смотрят, почему не приберут этого мелкого мерзавца на тот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понятия не имел, кто эта женщина, но от её причитаний голова раскалывалась ещё сильнее. Слабо махнув рукой,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тише ты... Сил нет слушать. Пить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слабая просьба возымела обратный эффект — старуха взвыла с новой силой. Кое-как налив в глиняную плошку воды, она напоила раненого, не переставая сокрушаться о своей несчастной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бесконечный плач и превозмогая дикую пульсацию в висках, Е Сяои попытался составить картину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 следующее: прежний владелец этого тела погиб из-за того, что сынок местного смутьяна Ван Эргоу запустил ему в лоб булыжником.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малец был сиротой. Из близких родственников у него оставались только младшая сестрёнка да вот эта плаксивая бабка. Был ещё родной дядя, Е Цай, преуспевающий уездный учёный-сюцай, но тот категорически отказался вешать себе на шею двух сиротских «нахлебников».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Е как раз ходила в город выбивать из младшего сына хоть какие-то гроши на пропитание, а вернувшись, застала внука лежащим без памяти в луже собственной крови. Теперь старуха проклинала несправедливое небо и сокрушалась о своей тяжёлой доле.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гнева она грозилась забрать Сяо И и лично затащить его в уездную управу, чтобы ткнуть неблагодарного дядюшку Е Цая носом в израненного племянника. Мол, пусть этот бездушный сухарь поглядит, до чего довели сына его покойного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племянник дипломированного учёного подвергся нападкам уличной швали! Гордость старой женщины была уязвлена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лишь устало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уймись ты, старая. Никуда я не поеду, растрясёт по дороге так, что коней двину. Потом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он и не думал просить у кого-то помощи. Если ушлый родственник не желает знаться с сиротами, набиваться к нему в приживалы Сяо И не собирался — гордость не позволяла. К тому же нужно было срочно разобраться с этой проклятой виртуальной приблудой в голове, а для этого следовало сперва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старуха немного успокоилась, как в дверях показалась маленькая девочка. Она сияла от радости, бережно прижимая к груди подол, полный грязных сладких бататов.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внучку, бабушка тут же сорвалась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 мелкая! Где тебя черти носили? Брата чуть до смерти не забили, а она где-то шляется! Если бы я вовремя не вернулась, твой Сяо И давно бы кровью стёк на этой лежанке! Какая из тебя сестра после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испуганно выронила клубни, и те с глухим стуком покатились по земляному полу. Девочка залилась горькими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пожалуйста, не умирай! Не бросай меня, как мамочка! Я еду принесла, смотри, сколько бататов...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плачущего ребёнка окончательно добил старуху. Она снова запричитала в голос, призывая небеса в свидетели своих бесконечных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скривился. Терпеть не мог чужих слёз. Какой от них толк? Если тебя обидели — поднимись и начисти ублюдку рыло. Бей до тех пор, пока обидчик не взмолится о пощаде. В этой жизни выживает лишь сильнейший. И если не хочешь вытирать сопли, изволь побеждать. Всегда и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глубокой раны на лбу. На его бледном лице проступила хищная, зловещая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 же... Напросились. Обратной дороги нет. — подумал он"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Берегись, мир «Тёмной лошадки любви». Папочка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http://bllate.org/book/18182/1751497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