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раны Сун Ляньчэня понемногу затягивались, и он перестал безвылазно сидеть в четырех стенах. В один из таких дней Линь Юй буквально силой вытащил его на главную площадь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питал глубокое, почти физическое отвращение к праведным заклинателям. Раньше ему приходилось притворяться и разыгрывать покорность, но теперь, когда Линь Юй раскрыл его истинное лицо, Сун Ляньчэнь окончательно забросил маскарад. К чему кривить душой перед тем, кто и так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скрыть брезгливость и сразу выбрал место подальше от праздной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Помост для поединков возвышался над площадью, так что даже с окраины можно было без труда разглядеть происходящее. Впрочем, Сун Ляньчэню было глубоко плевать на исход состязаний. А вот Линь Юй, застывший рядом, наблюдал за боями с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хмурился, глядя на мир волчонком. В тот самый миг, когда терпение его окончательно иссякло и он уже вознамерился уйти, спину обдало неприятным холодком. Чей-то тяжелый, полный затаенной злобы взгляд уперся ему в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мерзким. Сун Ляньчэнь настороженно огляделся, пытаясь вычислить наблюдателя в толпе,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внезапно подал голос обычно молчаливый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Сун Ляньчэнь недоуменно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даже не повернулся — он по-прежнему следил за ареной, но рука мягко легла на плечо спутника, направляя его взгляд к почетной трибуне, возвышавшейся над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восседали старейшины и главы великих орденов — цвет праведного мира. К огромному удивлению Сун Ляньчэня, среди этих почтенных мужей затесался и Лу Юньмяо. Именно он буравил их ядовитым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Сун Ляньчэнь понял, что ярость Лу Юньмяо предназначалась Линь Юю. Сам он просто попал под горячую руку, оказавшись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выскочка забыл здесь? Его же с треском вышвырнули из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презрение. Если уж проиграл подчистую, то приличные люди убираются восвояси, поджав хвост, а не мозолят глаза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молодой глава секты Обители Облаков. Даже если сынок оказался бездарностью, старейшины обязаны проявить уважение к его отцу, Лу Шэну. К тому же этот павлин потерял лицо перед сотнями зрителей. Думаешь, он уберется восвояси опозоренным? Такие ублюдки упрямы и мстительны, они не умеют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злорадно хмыкнул. Но затем выражение его лица изменилось. Посмотрев на профиль Линь Юя, он процедил с неосознанной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ты отпустил его тогда в саду? Прирезал бы на месте — и никаких хлопот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бросил ленивый взгляд на почетную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он все-таки мой единокровный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который спит и видит, как бы пустить тебе кровь? — с едким сарказмом перебил его Сун Ляньчэнь.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негромко рассмеялся и привычным жестом растрепал волосы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лишние слова? Некоторые вещи лучше держать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сердито дернулся, уклоняясь от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лапать! Я тебе не цепной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задумчиво потер пальцы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великая Секта Небесного Сокровенного пасует перед влиянием Секты Обители Облаков. Что уж говорить о таком ничтожестве, как я? Нажить себе врага в лице Лу Шэна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промолчал, обдумывая эти слова. Но не успел он углубиться в размышления, как почувствовал легкий рывок за косу. Разозлившись,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Юй перебил его тихим, неожиданно серьезным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каналы духовной энергии... они ведь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мгновенно подобрался, словно готовясь к прыжку, и помрачнел. Он скрипнул зубами и зыркнул на Линь Юя исподлобья. В его взгляде читалась жгучая обида вперемешку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преспокойно проигнорировал эту безмолвную вспышку гнева. Тем же безмятежным тоном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этот блок падет... что ты сделаешь первым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ответил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Отомщу. Я вырежу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 его юном, еще по-детски округлом лице отразилась такая первобытная, леденящая душу жажда крови, что случайный прохожий наверняка бы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Юй хранит молчание, Сун Ляньчэнь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 меня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буквально пропитан ненавистью. Добром это не кончится», — удрученно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собирался съязвить в ответ, но его внимание привлек один из адептов Секты Небесного Сокровенного. Тот торопливо поднялся на гостевую трибуну, склонился к Оуян Жую и что-то быстро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демонической крови, бурлившей в жилах, чувства Сун Ляньчэня были невероятно острыми — даже запечатанные духовные каналы не мешали ему слышать и видеть гораздо лучше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Расслышать тихий шепот на таком расстоянии не удалось бы даже ему, но стоило взглянуть на Оуян Жуя, как все стало ясно. Лицо главы секты мгновенно потемнело. Произошло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Жуй на секунду задумался, бросил пару коротких фраз сидящим рядом старейшинам и спешно покинул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Сун Ляньчэня вспыхнуло с новой силой. Воровато оглядевшись по сторонам и убедившись, что до них никому нет дела, он сделал осторожный шаг назад. Однако стоило ему развернуться, как чья-то крепкая хватка опустилась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огрызнулся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заговорщически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Мне тоже жутко интересно,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двинулись следом за главой секты. Миновав несколько галерей, Сун Ляньчэнь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тропа ведет к заднему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так и сочился презрением. С этим проклятым местом у него были связаны исключительно паршивые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прекрасно понимал, о чем речь. Желая разгадать тайну загадочного «ядра» в теле Бай Цзэ, он последние несколько ночей провел, тайно исследуя окрестности секты. И хотя зацепками так и не разжился, карту местных владений изучил до последнего кустика.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склоне ютились слуги и ученики низших рангов. Вся их жизнь состояла из тяжелой грязной работы: они убирали, готовили и прислуживали высокомерным гениям из внутренней школы. Без редкого, почти невозможного чуда им было суждено влачить это жалкое существование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покосился на насупившегося мальчишку. Вспомнив уродливые шрамы на его теле, он сразу догадался, сколько издевательств тому пришлось пережить на этих задворках. Желая хоть немного его приободрить, Линь Юй приобнял Сун Ляньчэня за плечи и устремился вперед, скрываясь в густых кронах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выдающейся силы Оуян Жуя, Линь Юй держался на приличном расстоянии. Вскоре они вышли к уединенной лощине и укрылись в густых зарослях, откуда открывался отличный обзор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осторожно раздвинул ветки и озадаченно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здесь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и сам недоумевал. Небольшой пустырь был забит до отказа. Судя по дорогим шелковым одеждам, сюда стянули лучших бойцов внутреннего круга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они тут забыли?» — пронеслось в голове 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выделился поджарый мужчина средних лет. Побледнев от страха, он на негнущихся ногах подошел к Оуян Жую и отвесил ему глубокий, почти заискивающий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рожу Сун Ляньчэнь узнал бы из тысячи. Именно этот надсмотрщик больше всех «заботился» о нем во время его пребывания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надсмотрщик трясется от страха перед грозным главой секты, Сун Ляньчэнь мысленно злорадно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принялся что-то поспешно лепетать, и с каждым его словом Оуян Жуй хмурился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Ляньчэнь пытался уловить хоть слово из их разговора, над ухом раздался вкрадчивый голос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не по твою ли душу они подняли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Сун Ляньчэня было твердое «нет». Но стоило на секунду задуматься... Те ищейки, что преследовали его после побега, носили простую одежду без опознавательных знаков секты и старались не привлекать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ублюдок, рожденный Святой девой и презренным демоном. Его исчезновение должно было напугать Оуян Жуя до смерти. Но почему на его поиски отправили столь малые силы? И почему после того, как они с Линь Юем оторвались от погони, их больше никто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Жуй действительно приказал держать все в строжайшей тайне? Или те преследователи вообще действовали за спиной главы секты и скрыли факт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шум. К поляне, задыхаясь, прорвался молодой заклинатель. Разглядев его, Сун Ляньчэнь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одеяния адепта были залиты багровой кровью. Едва добравшись до Оуян Жуя, он успел выдохнуть несколько слов и замертво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демоны, — одними губами произнес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Ляньчэнь резко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на раненого, которого уже пытались привести в чувство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его ран несет первородной скверной. Тварями Бездны. Кто-то из наших сородичей пробрался прямо под нос к великим праведникам.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Оуян Жуй сорвался с места и стрелой устремился вглубь леса. Вереница учеников ринулась следом. Сун Ляньчэнь, сгорая от нетерпения выяснить, зачем глава секты изначально приходил к его бывшему мучителю, дернул спутника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уходят! Скорее,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покосился на маленькие пальчики, намертво вцепившиеся в его шелк,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меня за личного извозчика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понятия не имел, что означает это диковинное ругательство, и лишь раздраженно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легко подхватил его на руки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хорошенько: ты задолжал мне еще одну услугу. Придет время — сочтемся.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самому не любопытно, — буркнул Сун Ляньчэнь,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скрывать не стану, — в голосе Линь Юя скользнули веселые нотки. — Вот только в одиночку я справлюсь в сто раз быстрее и тише, чем с обузой на шее.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обуза! — вспыхнул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Линь Юй. — Хочешь сказать, ты у нас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подавился словами. Воцарилось сердитое молчание. Наконец он яростно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духовные каналы запечатаны! Я даже крохи ци собрать не могу! И что мне, по-твоему,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не кипятись, — примирительно отозвался Линь Юй. — Возможно, я знаю,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резко вскинул голову, впиваясь в него неверующим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шедшие преследователи внезапно замерли. Линь Юй среагировал мгновенно — бесшумной тенью взмыл на ветви раскидистого дуба, укрываясь в густой листве. Осторожно раздвинув ветви, он лукаво посмотрел на притихшего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недоверчиво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великому Старейшине Тяньхэ потребовался почти целый год изнурительных трудов, чтобы по крупицам взломать оковы, наложенные лично Оуян Жуем. А Лу Хуайцин — всего лишь сопляк, едва вставший на путь совершенствования. Что он может смыслить в запретных печатях?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что это бред, но абсолютная, граничащая с наглостью уверенность Линь Юя заставила юношу усомниться. Он пристально, не отрываясь, смотрел на своего спасителя. В этом молчаливом взгляде сквозило отчаянное, голодное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назови меня учителем, и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демонстративно отвернулся, всем своим видом показывая глубочайшее презрение к подобной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какая недотрога. И слова ему не скажи — сразу в позу встает. Ты что, рыба-ёж, так раздуваться от злости? — Линь Юй сокрушенно вздохнул. — Ладно, раз не больно-то и хотелось,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отвернулся, устревив все внимание на застывших внизу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Другая. Наконец Линь Юй почувствовал робкий, едва заметный рывок за рукав. Он скосил глаза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сидел с самым несчастным видом, стиснув зубы до белизны в губах и обиженно надув щеки. Линь Юй не выдержал и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http://bllate.org/book/18181/1761106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