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 падении вышел знатным — Лу Юньмяо долго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Сун Ляньчэнь заглянул в щель. Линь Юй как раз подходил к каменному столу посреди двора. Лица его в предрассветных сумерках было не разглядеть, но по неторопливым, свободным движениям угадывалась абсолютная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наконец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Хуайцин, не слишком-то задавайся! Настанет день,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секты Лу, поберегите желчь, — спокойно перебил его Линь Юй. — Лучше объясните, что привело вас сюда в столь ранний час? Хотя нет, на дворе ещё глубокая ночь. Что заставило вас отказаться от сна и ломиться в мою спальню с обнажённым клинком?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повёл рукой, и между его пальцев блеснула тонкая бамбуковая трубка. Сун Ляньчэнь сразу её узнал — именно такие использовали, чтобы пускать благовоние для одурманивания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бамбуковой трубки Лу Юньмяо мгновенно изменился в лице. Он инстинктивно потянулся к поясу, но тут же осёкся и резко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не упустил ни единого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молодой глава великой секты Обители Облаков опустился до столь грязных уловок ради мести, — ядовито усмехнулся про себя юноша. — Эти праведные ордены прогнили до самого основания».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трусливо отвёл взгляд от бамбуковой трубки и натянуто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свести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Меч Души Облаков, направив остриё на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Сразись со мной, если не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Свести счёты? — Линь Юй лениво щёлкнул пальцем по бамбуку и, склонив голову набок, усмехнулся: — С помощью вот этой безделушки?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упорно смотрел в сторону. Облизав пересохшие губы,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Я тебя не понимаю! Отвечай: будешь драться или нет? Ты... ты что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 поднялся со скамьи и двинулся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Лу Юньмяо бахвалился и требовал поединка, но стоило противнику сделать шаг, как он испуганно попятился. Линь Юй же, мягко улыбаясь, продолжал наступать — неторопливо, размеренно,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наступал, другой пятился, пока Лу Юньмяо не упёрся спиной в каменную горку во дворе. Путь назад был отрезан. Поняв это, он попытался шмыгнуть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дёрнулся, как Линь Юй резко вскинул ногу и упёрся подошвой в камень прямо перед его носом, намертво заблокировав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скале Лу Юньмяо злобно уставился на него. Линь Юй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говоришь, не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сильнее стиснул зубы, храня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поднёс бамбуковую трубку к самому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тебе знакомо? Тоже нет? Ну хорошо, давай я просвещу тебя. Видишь ли, эта штуковина...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это! — взорвался Лу Юньмяо, раздражённо оттолкнув его руку. — И знать не желаю!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продолжал улыбаться, но взгляд его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Разыграно неплохо. Жаль только, эту милую вещицу я вытащил прямо из твоей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дёрнул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клеветать! Я — молодой глава секты Обители Облаков! Стал бы я марать руки о столь гнусные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прищурился Линь Юй. — Но если ты понятия не имеешь, что это за трубка, откуда тебе знать, что с её помощью можно вредить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выдал себя с головой, Лу Юньмяо застыл,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Юньмяо, я знаю, что стою у тебя поперёк горла. Но если хочешь превзойти меня — делай это открыто, в честном бою, а не опускайся до крысиной возни. Ты сам только что напомнил, чьим молодым главой секты являешься. Каждое твоё слово и поступок пятнают имя твоей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Окаменевший Лу Юньмяо долго не мог прийти в себя. Наконец, пересилив оцепенение, он впился в Линь Юя яростным взглядом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убрал ногу, сделал шаг назад и слегка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больше! — вспыхнул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как? — Линь Юй разочарованно пожал плечами. — Ну что ж, тогда мне придётся обратиться к главе Оуяну. Пусть он рассудит нас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сжал бамбуковую трубку в кулаке и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 ему в спину Лу Юньмяо, прежде чем тот успел сделать и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обернулся с довольной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превосходство оппонента душили Лу Юньмяо яростью. Его лицо багровело, а он столь неистово сжимал рукоять Меча Души Облаков, что побелели костяшки. Минуло несколько долгих, удушливых секунд, прежде чем он выдавил сквозь плотно сжатые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перекошенную от злобы и унижения физиономию, Линь Юй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отец и не мать, чтобы нянчиться с твоими капризами и спускать всё с рук. Сегодня я отпускаю тебя лишь потому, что в наших жилах течёт одна кровь. Но запомни хорошенько, Лу Юньмяо: это уже третий раз, когда ты переходишь мне дорогу. Если посмеешь сунуться снова —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Юньмяо, сверкая налитыми кровью глазами, злобно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Хуайцин, помяни моё слово: за сегодняшнее унижение я заставлю тебя заплатить стократно!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Чесать языком горазд каждый. А вот хватит ли у тебя силёнок?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проигнорировал его ярость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для тебя пустым местом, беззащитной игрушкой, которую ты мог пинать и унижать как вздумается. Но времена меняются. Я не собираюсь вечно пресмыкаться перед тобой. Отныне за любую попытку меня задеть тебе придётся платить собственными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безумно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Просто великолепно! Выходит, все эти годы твоя покорность и трусость были лишь дешёвым спектаклем? Ты просто выжидал, копил силы, чтобы вонзить нож в спину! Лу Хуайцин, надо же быть такой лицемерной тварью... Я действительно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разочарованно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тебя заботит?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зазвучало глубокое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молодой глава секты Обители Облаков. В твоём распоряжении лучшие ресурсы и древние техники, но в искусстве совершенствования ты уступаешь мне, самоучке. Тебе самому не стыдно? Не хочется задуматься о собственной ничтожности?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шваль подворотная, чтобы меня жизни учить?! — взревел Лу Юньмяо.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 тебя, — Линь Юй с сожалением покачал головой. — Мне просто искренне жаль учеников твоей секты. Их будущий предводитель — бездарный и ленивый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сопернику вставить и слова, он брезгливо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разговор окончен. Проваливай к себе, пока никто не проснулся, и смени лохмотья. Или тебе мало позора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бросил взгляд на свой подол, испачканный в пыли после недавнего падения, и, задыхаясь от бессильной злобы, зашагал прочь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Линь Юй крутанул в пальцах бамбуковый футляр и обернулся к дому. В этот момент он встретился глазами с Сун Ляньчэнем, который наблюдал за сценой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столь внезапного разоблачения Сун Ляньчэнь на миг опешил, а затем поспешно захлопнул дверь. Однако засов задвинуть он не успел — створка тут же подалась под лёгким напором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шагнул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ладонь, чтобы проверить, спал ли жар, но Сун Ляньчэнь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Линь Юй проигнорировал сопротивление, притянул юношу к себе и прижал ладонь к его лбу. — Всё ещё горячий. Сейчас пойду сварю отвар. Выпьешь и ложись в постель — нужно хорошенько пропотеть.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раздражённо смахнул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«зачем»?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возишься со мной? — Сун Ляньчэнь нахмурился, силясь подобрать слова, но всё же спросил прямо: — К чему вся эта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подцепил носком сапога табурет, придвинул его поближе и сел напротив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это уже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продолжает буравить его тяжёлым, полным подозрения взглядом, Линь Юй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веры мне у тебя нет. Но посуди сам: ты первый, кого я встретил после того, как «потерял память». Пусть мы и не кровная родня, но для меня ты стал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Цзэ из-за истощения энергии погрузился в глубокий сон, Линь Юй остался один-одинёшенек в чужом, пугающем мире. Без связей, без близких, пред лицом туманного будущего — любой на его месте поддался бы глухой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критический момент в его жизни появился Сун Ляньчэнь. Он разделил с ним ту жуткую, нескончаемую ночь после первого в жизни Линь Юя убийства. Линь Юй прекрасно понимал, насколько важным и переломным стал для него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безжалостной реальности, где правит культ силы и свирепствуют демоны, старые земные догмы вели лишь к одному исходу — скорой и мучительной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какой-то неведомой причине этот угрюмый мальчишка сразу пришёлся ему по душе. Была, конечно, и ещё одна причина, о которой Линь Юй предпочёл умолчать: с Сун Ляньчэнем банально не приходилось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благоразумно придержал язык — скажи он такое вслух, этот дичок наверняка взорвался 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прежде причинил тебе немало зла. Поверить мне сейчас — задача не из лёгких, но, думаю, время расставит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мягко, но твёрдо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бросать слова на ветер. Раз обещал защищать тебя — значит, расшибусь, но защищу. Ладно, погляди на себя: еле держишься, калека несчастный. Логично лечь в постель, а я займусь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Сун Ляньчэнь ощутил, как в груди шевельнулось странное, доселе незнакомое чувство. Но он промолчал, оставив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болезни Сун Ляньчэня быстро долетела до Лю Инь. Вскоре она уже стояла на пороге с узелком сушёных лакомств. Увидев завёрнутого в бинты, бледного юношу, она всплеснула руками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дитя моё, что же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поспешил вмешаться Линь Юй. — Задержался в пути, а Нин-эр пошёл меня искать да заблудился под ливнем. Оступился в темноте и покатился с кручи.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Инь ушла, Сун Ляньчэнь поворошил принесённые гостинцы и выудил сушёную сливу. Вкус оказался на удивление приятным — кисло-сладким и сочным. Не удержавшись, он отправил в рот ещё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пододвинул к нему дымящуюся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пока горячее. Остынет — целебная сила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тёмное, пахучее варево юноша скривился от отвращения. Но, переборов себя, он зажал нос и единым духом осушил пиалу. Сразу же закинув в рот пригоршню слив, он зажмурился, пока кислый сок не перебил горечь снадобья. Сбросив сапоги, он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покачал головой, глядя на устроенный на столе беспорядок. Ругать больного мальчишку у него не поднялась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натянул одеяло до самого подбородка и прикрыл глаза, делая вид, что засыпает. На деле же он сквозь полуприкрытые ресницы неотрывно следил за каждым шагом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прекрасно понимал: этот зверёныш слишком долго жил в страхе, чтобы растаять от одного доброго жеста. Не желая навязываться, он молча собрал грязную посуду и тихо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глубокая тишина. Сун Ляньчэнь долго всматривался в закрытую дверь, погружённый в свои невесёлые думы, и лишь когда тени за окном окончательно рассеялись, забылся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http://bllate.org/book/18181/1761001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