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предложил Оуян Жуй. Сейчас он держался совсем иначе, чем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плеснул в чашу ароматного чая и, протянув её гостю,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арене ты говорил на удивление верно, юный друг. Не думал, что в столь молодые годы можно обладать такой проницательностью. Для всех праведных сект твой ум —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глава Оуян,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поднёс чашу к губам, сделал небольшой глоток и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Чудесный чай, — искренне похвалил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 редкость непринуждённо. Перед ним сидел великий заклинатель, глава целой секты, однако юноша не выказывал ни робости, ни страха — ни малейшей неловкости, которая обычно сковывает движения в присутствии столь высоких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Жуй посмотрел на него с явным одобрением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изменился с нашей последней встречи. Полгода назад в тебе не было этой уверенности. Что ж, это прекрасно. Молодости к лицу твёрдость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Линь Юй невольно замер с чашей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«Полгода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подтвердилась: прежний владелец этого тела, Лу Хуайцин, действительно знал Оуян Жуя. Впрочем, судя по тону главы секты, близкими друзьями они никогда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вопросов у Линь Юя лишь прибавилось. Лу Хуайцина с позором выставили из секты Обители Облаков. Безродный, нищий, совсем ещё юный — как он вообще умудрился пересечься с такой величиной, как Оуян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размотать эту нить мыслей, как Оуян 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нашу прошлую встречу я и помыслить не мог, что ты — сын Лу Шэна. Если бы он увидел, каким достойным человеком ты вырос, то непременно гордился бы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никогда не питал уважения к тем, кто бросает собственных детей. Улыбка мгновенно сошла с его лица, голос зазвучал сухо 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бы высот я ни достиг, это не имеет никакого отношения к Лу Шэну... к главе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— мягко вздохнул Оуян Жуй. — Я понимаю, тебе пришлось несладко все эти годы, обида глубока. Но Лу Шэн всё же твой отец. И у него тогда были свои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Причины? — эхом отозвался Линь Юй. Он не стал спорить, лишь качнул головой и одним глотком осушил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юноша, Оуян Жуй не стал бередить рану. Попросив гостя немного обождать, он поднялся и скрылся в глубине дома. Спустя минуту он вернулся, держа в руках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великолепен — клинок отливал безупречной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зовётся Ищущим Звуком, — улыбнулся Оуян Жуй. — Конечно, ему далеко до великого Меча Души Облаков, но это оружие редчайшей работы. Думаю, в твоих руках он обретёт достойную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поспешно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Жуй протянул ему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Юй, будучи в глубине души обывателем, не слишком разбиравшимся в тонкостях оружейного дела, сразу понял: перед ним сокровище. Для любого заклинателя хороший клинок — предел мечтаний, и юноша не был исключением. Сердце предательски ёкнуло от искушения, однако он заставил себя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мой духовный талант слишком скуден. Я просто недостоин владеть столь редким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думаешь, но отбрось сомнения, — мягко рассмеялся Оуян Жуй. — Я дарю его тебе не ради твоего отца и не ради его расположения. Ты интересен мне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посмотрел в глаза юноше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клинок должен служить достойному хозяину, иначе его жизнь пройдёт впустую.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Оуян Жуй выразился столь решительно, Линь Юю оставалось лишь принять щедрый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примите мою глубокую благодарность, глава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Жуй добродушно рассмеялся, жестом пригласил его сесть обратно и снова наполнил чашу. Беседа потекла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чувствовал, что его собеседник искренне ценит одарённых людей. В манерах и словах Оуян Жуя угадывались прямота, благородство и глубокое чувство долга. Юноша невольно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его терзали смутные сомнения. Неужели те страшные шрамы, покрывающие тело Сун Ляньчэня, как-то связаны с этим человеком? Оуян Жуй совершенно не походил на жестокого мучителя, способного истязать ребёнка. Может, здесь крылось чудовищное недоразумение? Или всё это радушие — лишь искусная маска, под которой скрывается холодный расчёт?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всегда было слабостью Линь Юя. Пусть он и обещал себе не лезть в чужие тайны и не расспрашивать мальчика, его разум без конца строил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 любопытство вспыхнуло с новой силой. Он вспомнил, как изменилось лицо Сун Ляньчэня, едва тот услышал, что Оуян Жуй хочет видеть 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мальчик боялся, что глава секты расскажет ему нечто сокровенное или страшное?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чай, Линь Юй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«Оуян Жуй упомянул встречу полгода назад. Что же тогда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безвестный Лу Хуайцин встретился с главой Оуяном. Но что послужило поводом? Какое событие могло свести нищего бродягу со столпом праведного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принялся перебирать в памяти слухи полугодичной давности.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 Полгода назад в мире заклинателей действительно произошло грандиозное событие. Скандал, всколыхнувший весь поднебесный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Святая дева секты Небесного Сокровенного полюбила демона и тайно родила от него сына. Вскоре и несчастную мать, и её возлюбленного старейшину предали жестокой казни, а вот новорождённый младенец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Небесного Сокровенного объявила охоту на полукровку, пообещав за его поимку баснословную награду. И ровно полгода назад беглеца наконец выследили и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всколыхнуло весь мир совершенствующихся. Главы великих орденов лично явились в резиденцию Небесного Сокровенного, дабы решить участь несчастного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жилах мальчика текла порочная демоническая кровь, большинство ратовало за немедленную казнь — чтобы пресечь будущую угрозу в корне.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нашлись и те, кто посчитал убийство невинного младенца излишней жестокостью. В итоге секта приняла компромиссное решение: запечатать духовные меридианы мальчика, навсегда лишив его возможности совершенствоваться, и оставить в обители на правах чернорабочего слуги — так за ним было проще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мужи гордились своим великодушием, сохранившим жизнь сироте. Но на деле судьба полудемона в окружении ненавидящих его заклинателей была незавидной. Нетрудно догадаться, через какой ад пришлось пройти беззащитному калеке.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 только услышал эту историю, он лишь вздохнул от жалости к безвестному сироте.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этот самый ребёнок оказался прямо перед ним, делил с ним кров и пищу, сердце Линь Юя болезненно сжалось. Он успел по-настоящему привязаться к этому угрюмому, гордому мальчику за время их совместного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всплыли горы золота и камней духа, сваленные в пространственном кольце прежнего владельца тела. Вспомнился и дикий, затравленный взгляд Сун Ляньчэня, и его упорные попытки сбежать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мальчик бежал не из глупого упрямства. Лу Хуайцин... этот подлец выследил сироту ради награды и самолично сдал в лапы палачей из секты Небесного Сокровенного, едва не отправив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бессильно потёр переносицу. Какая же несусветная глупость эта его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очнулся с демонической меткой и спасался от погони в грязном свинарнике. Потом выяснил, что занял тело бастарда главы секты Обители Облаков, которого законная супруга и Молодой глава секты мечтают стереть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оказывается, что его названый ученик, которого он выхаживал с такой нежностью, имеет кровные счёты к прежнему владельцу этого самого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Юя просто не хватало слов. Ну за что ему всё это? С самого первого дня в этом мире на него сыпались одни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Хуайцин, — заметив, как переменился в лице юноша, Оуян Жуй участливо спросил: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покачал головой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мягко улыбнулся Оуян Жуй. — Действительно, уже поздно. Ступай,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поднялся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младший откланяется.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 стенами бамбуковой хижины взвыл яростный ветер, принеся с собой запах близкой грозы 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ночью разразится буря, — Оуян Жуй взглянул в темнеющее небо сквозь оконный проём. — Возьми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дождь начнётся не сразу, да и покои мои совсем рядом. Успею добежать, — вежливо отказался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ступай. Если возникнут какие-то трудности — двери моего дома всегда открыты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уже переступал порог, когда Оуян Жуй негромко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Хуайцин. Знаю, тебе неприятно это слушать, но Юньмяо с малых лет рос гордым. Ему ещё никогда в жизни не приходилось сносить подобные унижения...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— Линь Юй обернулся и мягко, но твёрдо прервал его: — Всё, что связано с семьёй Лу, меня не касается. И мне это совершенно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прощальном жесте, он шагнул в темноту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прощается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Провожатый ждал неподалеку. Заметив гостя, он молча зашагал вперёд. Линь Юй следовал за ним, не отрывая пристального взгляда от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этот взгляд оказался слишком тяжёлым: ученик в конце концов не выдержал, обернулся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Линь, почему вы так смотрите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пустяки, — как бы между прочим бросил Линь Юй. — Мы тут беседовали с главой Оуяном о демонах, и мне вдруг вспомнился сын вашей Святой девы. Как он поживает? Что-то я не видел его в секте Небесного Сокровенного.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провожатого на мгновение закаменело, но он быстро вернул самообладание и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Линь шутит. Какая ещё Святая дева? Та женщина — оступившаяся грешница, а её выродок — всего лишь грязное демоническое отродье.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«Лжёт», — хладнокровно отметил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лишь неопределенно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И где же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Подобной падали место на скотном дворе. Он сидит там, где ему и положено. Неужто вы думали, что мы пустим его на Собрание Испытания Меча? Такой грязи не место среди благородных заклинателей, незачем осквернять взоры почтенных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молодого человека сквозила ничем не прикрытая брезгливость. Словно опасаясь новых расспросов, он заметно прибавил шагу: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Линь, небо совсем потемнело. Вот-вот ливанёт, давайте поспешим.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горько усмехнулся про себя. Выходит, для этих праведников маленький Юйнин — даже не человек, а просто вещь, мусор под ногами. Тёплое чувство, оставшееся после душевной беседы с Оуян Жуем, мгновенно испарилось, уступив место глухому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Секта Небесного Сокровенного так чиста и благородна, как принято считать? Или всё их величие — не более чем фальшивый фасад, скрывающий уродство?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гостевых покоев. В небольшом дворике царил мрак — судя по всему, Сун Ляньчэнь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Провожатый поклонился и поспешил удалиться. Но не успел он отойти на пару десятков шагов, как споткнулся в темноте и с размаху растянулся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поднявшись, парень в ярости пнул злосчастный булыжник и, прихрамывая, уковылял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тени крыльца Линь Юй отряхнул ладони от налипшей земли и довольно прищурился. Наказав грубияна, он скользнул внутрь. Но спать не лёг — вместо этого тихо, стараясь не шуметь, приоткрыл дверь в соседнюю комнату, где устроился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то мгновение, когда створка поддалась, небеса наконец разверзлись. Будто по сигналу, на землю обрушился яростный ливень, а следом за ним громыхнул оглушительный раскат грома, на миг озарив комнату мертвенным светом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резкой вспышке Линь Юй успел разглядеть постель. Одеяло было аккуратно сложено, подушка лежала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 маленького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http://bllate.org/book/18181/1760708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