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Присаживайся, — предложил Оуян Жуй. Сейчас он держался совсем иначе, чем при свете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плеснул в чашу ароматного чая и, протянув её гостю,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арене ты говорил на удивление верно, юный друг. Не думал, что в столь молодые годы можно обладать такой проницательностью. Для всех праведных сект твой ум — великое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глава Оуян, вы мне льстите.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поднёс чашу к губам, сделал небольшой глоток и довольно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Чудесный чай, — искренне похвалил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на редкость непринуждённо. Перед ним сидел великий заклинатель, глава целой секты, однако юноша не выказывал ни робости, ни страха — ни малейшей неловкости, которая обычно сковывает движения в присутствии столь высоких 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Жуй посмотрел на него с явным одобрением 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изменился с нашей последней встречи. Полгода назад в тебе не было этой уверенности. Что ж, это прекрасно. Молодости к лицу твёрдость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Линь Юй невольно замер с чашей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«Полгода назад?»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догадка подтвердилась: прежний владелец этого тела, Лу Хуайцин, действительно знал Оуян Жуя. Впрочем, судя по тону главы секты, близкими друзьями они никогда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вопросов у Линь Юя лишь прибавилось. Лу Хуайцина с позором выставили из секты Обители Облаков. Безродный, нищий, совсем ещё юный — как он вообще умудрился пересечься с такой величиной, как Оуян 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размотать эту нить мыслей, как Оуян Жуй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нашу прошлую встречу я и помыслить не мог, что ты — сын Лу Шэна. Если бы он увидел, каким достойным человеком ты вырос, то непременно гордился бы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никогда не питал уважения к тем, кто бросает собственных детей. Улыбка мгновенно сошла с его лица, голос зазвучал сухо и отстранённо: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бы высот я ни достиг, это не имеет никакого отношения к Лу Шэну... к главе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Хуайцин, — мягко вздохнул Оуян Жуй. — Я понимаю, тебе пришлось несладко все эти годы, обида глубока. Но Лу Шэн всё же твой отец. И у него тогда были свои веские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Причины? — эхом отозвался Линь Юй. Он не стал спорить, лишь качнул головой и одним глотком осушил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помрачнел юноша, Оуян Жуй не стал бередить рану. Попросив гостя немного обождать, он поднялся и скрылся в глубине дома. Спустя минуту он вернулся, держа в руках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был великолепен — клинок отливал безупречной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зовётся Ищущим Звуком, — улыбнулся Оуян Жуй. — Конечно, ему далеко до великого Меча Души Облаков, но это оружие редчайшей работы. Думаю, в твоих руках он обретёт достойную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поспешно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Жуй протянул ему оружие: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Взгляни.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Линь Юй, будучи в глубине души обывателем, не слишком разбиравшимся в тонкостях оружейного дела, сразу понял: перед ним сокровище. Для любого заклинателя хороший клинок — предел мечтаний, и юноша не был исключением. Сердце предательски ёкнуло от искушения, однако он заставил себя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секты, мой духовный талант слишком скуден. Я просто недостоин владеть столь редким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чём ты думаешь, но отбрось сомнения, — мягко рассмеялся Оуян Жуй. — Я дарю его тебе не ради твоего отца и не ради его расположения. Ты интересен мне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посмотрел в глаза юноше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клинок должен служить достойному хозяину, иначе его жизнь пройдёт впустую.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Оуян Жуй выразился столь решительно, Линь Юю оставалось лишь принять щедрый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случае... примите мою глубокую благодарность, глава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Жуй добродушно рассмеялся, жестом пригласил его сесть обратно и снова наполнил чашу. Беседа потекла легко и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чувствовал, что его собеседник искренне ценит одарённых людей. В манерах и словах Оуян Жуя угадывались прямота, благородство и глубокое чувство долга. Юноша невольно проникся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его терзали смутные сомнения. Неужели те страшные шрамы, покрывающие тело Сун Ляньчэня, как-то связаны с этим человеком? Оуян Жуй совершенно не походил на жестокого мучителя, способного истязать ребёнка. Может, здесь крылось чудовищное недоразумение? Или всё это радушие — лишь искусная маска, под которой скрывается холодный расчёт?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всегда было слабостью Линь Юя. Пусть он и обещал себе не лезть в чужие тайны и не расспрашивать мальчика, его разум без конца строил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это любопытство вспыхнуло с новой силой. Он вспомнил, как изменилось лицо Сун Ляньчэня, едва тот услышал, что Оуян Жуй хочет видеть 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мальчик боялся, что глава секты расскажет ему нечто сокровенное или страшное?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Потягивая чай, Линь Юй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«Оуян Жуй упомянул встречу полгода назад. Что же тогда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безвестный Лу Хуайцин встретился с главой Оуяном. Но что послужило поводом? Какое событие могло свести нищего бродягу со столпом праведного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принялся перебирать в памяти слухи полугодичной давности. И вдруг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Вспомнил! Полгода назад в мире заклинателей действительно произошло грандиозное событие. Скандал, всколыхнувший весь поднебесный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Святая дева секты Небесного Сокровенного полюбила демона и тайно родила от него сына. Вскоре и несчастную мать, и её возлюбленного старейшину предали жестокой казни, а вот новорождённый младенец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Небесного Сокровенного объявила охоту на полукровку, пообещав за его поимку баснословную награду. И ровно полгода назад беглеца наконец выследили и вернули.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известие всколыхнуло весь мир совершенствующихся. Главы великих орденов лично явились в резиденцию Небесного Сокровенного, дабы решить участь несчастного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жилах мальчика текла порочная демоническая кровь, большинство ратовало за немедленную казнь — чтобы пресечь будущую угрозу в корне.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нашлись и те, кто посчитал убийство невинного младенца излишней жестокостью. В итоге секта приняла компромиссное решение: запечатать духовные меридианы мальчика, навсегда лишив его возможности совершенствоваться, и оставить в обители на правах чернорабочего слуги — так за ним было проще приглядывать.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Праведные мужи гордились своим великодушием, сохранившим жизнь сироте. Но на деле судьба полудемона в окружении ненавидящих его заклинателей была незавидной. Нетрудно догадаться, через какой ад пришлось пройти беззащитному калеке.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Юй только услышал эту историю, он лишь вздохнул от жалости к безвестному сироте.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этот самый ребёнок оказался прямо перед ним, делил с ним кров и пищу, сердце Линь Юя болезненно сжалось. Он успел по-настоящему привязаться к этому угрюмому, гордому мальчику за время их совместного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всплыли горы золота и камней духа, сваленные в пространственном кольце прежнего владельца тела. Вспомнился и дикий, затравленный взгляд Сун Ляньчэня, и его упорные попытки сбежать при первой же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мальчик бежал не из глупого упрямства. Лу Хуайцин... этот подлец выследил сироту ради награды и самолично сдал в лапы палачей из секты Небесного Сокровенного, едва не отправив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бессильно потёр переносицу. Какая же несусветная глупость эта его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очнулся с демонической меткой и спасался от погони в грязном свинарнике. Потом выяснил, что занял тело бастарда главы секты Обители Облаков, которого законная супруга и Молодой глава секты мечтают стереть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оказывается, что его названый ученик, которого он выхаживал с такой нежностью, имеет кровные счёты к прежнему владельцу этого самого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Юя просто не хватало слов. Ну за что ему всё это? С самого первого дня в этом мире на него сыпались одни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Хуайцин, — заметив, как переменился в лице юноша, Оуян Жуй участливо спросил: 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покачал головой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мягко улыбнулся Оуян Жуй. — Действительно, уже поздно. Ступай, отдохни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поднялся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младший откланяется.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за стенами бамбуковой хижины взвыл яростный ветер, принеся с собой запах близкой грозы и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ночью разразится буря, — Оуян Жуй взглянул в темнеющее небо сквозь оконный проём. — Возьми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дождь начнётся не сразу, да и покои мои совсем рядом. Успею добежать, — вежливо отказался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ступай. Если возникнут какие-то трудности — двери моего дома всегда открыты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глава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уже переступал порог, когда Оуян Жуй негромко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Хуайцин. Знаю, тебе неприятно это слушать, но Юньмяо с малых лет рос гордым. Ему ещё никогда в жизни не приходилось сносить подобные унижения...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секты, — Линь Юй обернулся и мягко, но твёрдо прервал его: — Всё, что связано с семьёй Лу, меня не касается. И мне это совершенно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в прощальном жесте, он шагнул в темноту ночи: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прощается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Провожатый ждал неподалеку. Заметив гостя, он молча зашагал вперёд. Линь Юй следовал за ним, не отрывая пристального взгляда от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этот взгляд оказался слишком тяжёлым: ученик в конце концов не выдержал, обернулся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Линь, почему вы так смотрите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пустяки, — как бы между прочим бросил Линь Юй. — Мы тут беседовали с главой Оуяном о демонах, и мне вдруг вспомнился сын вашей Святой девы. Как он поживает? Что-то я не видел его в секте Небесного Сокровенного.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провожатого на мгновение закаменело, но он быстро вернул самообладание и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Линь шутит. Какая ещё Святая дева? Та женщина — оступившаяся грешница, а её выродок — всего лишь грязное демоническое отродье.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«Лжёт», — хладнокровно отметил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 лишь неопределенно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И где же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Подобной падали место на скотном дворе. Он сидит там, где ему и положено. Неужто вы думали, что мы пустим его на Собрание Испытания Меча? Такой грязи не место среди благородных заклинателей, незачем осквернять взоры почтенных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молодого человека сквозила ничем не прикрытая брезгливость. Словно опасаясь новых расспросов, он заметно прибавил шагу: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Линь, небо совсем потемнело. Вот-вот ливанёт, давайте поспешим.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горько усмехнулся про себя. Выходит, для этих праведников маленький Юйнин — даже не человек, а просто вещь, мусор под ногами. Тёплое чувство, оставшееся после душевной беседы с Оуян Жуем, мгновенно испарилось, уступив место глухому раздражению.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Секта Небесного Сокровенного так чиста и благородна, как принято считать? Или всё их величие — не более чем фальшивый фасад, скрывающий уродство?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гостевых покоев. В небольшом дворике царил мрак — судя по всему, Сун Ляньчэнь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Провожатый поклонился и поспешил удалиться. Но не успел он отойти на пару десятков шагов, как споткнулся в темноте и с размаху растянулся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поднявшись, парень в ярости пнул злосчастный булыжник и, прихрамывая, уковылял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тени крыльца Линь Юй отряхнул ладони от налипшей земли и довольно прищурился. Наказав грубияна, он скользнул внутрь. Но спать не лёг — вместо этого тихо, стараясь не шуметь, приоткрыл дверь в соседнюю комнату, где устроился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ровно в то мгновение, когда створка поддалась, небеса наконец разверзлись. Будто по сигналу, на землю обрушился яростный ливень, а следом за ним громыхнул оглушительный раскат грома, на миг озарив комнату мертвенным светом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резкой вспышке Линь Юй успел разглядеть постель. Одеяло было аккуратно сложено, подушка лежала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следов маленького упрямца.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http://bllate.org/book/18181/1760708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