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строгая дисциплина? Сун Ляньчэнь прожил в Секте Чистого Ветра столько лет и слыхом не слыхивал, чтобы у них существовал хоть какой-то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учитель то и дело притаскивал с улицы кого попало. Почему же старшему брату вдруг нельзя просто так взять и увести кого-то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Хао будто и не заметил его обвиняющего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мне пора, — мягко произнёс он. — Возвращайся и ты, не заставляй учителя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Наньгун Хао действительно собирается уходить, Сун Ляньчэнь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я...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бы то ни стало он должен уйти вместе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терпеливо кивнул Наньгун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огляделся по сторонам и поманил его пальцем. Едва сдерживая улыбку, Наньгун Хао присел перед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сделал шаг вперёд. Он уже готов был открыться и рассказать о своём перерождении, но в самый последний миг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он меня предаст?»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девичьем обличье, пусть даже с запечатанными меридианами и без возможности совершенствоваться, он находился в полной безопасности. Но что, если Наньгун Хао, узнав правду, выдаст его Оуян Жую? И даже если не выдаст... Сын Святой девы Секты Небесного Сокровенного от природы наделён исключительным талантом и превосходными духовными корнями. Вдруг старший брат решит использовать его в своих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подозрении к старшему брату, Сун Ляньчэнь обомлел. Это же Наньгун Хао! Его дорогой шисюн, единственный человек в мире после матушки, кто искренне заботился о нём. Как он мог усомниться в его честности? Мальчик то бледнел, то заливался краской, но в конце концов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озадаченно спросил Наньгун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слегка склонил голову набок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красивый! Ты мне очень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Наньгун Хао не сдержался и тихо рассмеялся, после чего вновь ласково взъерошил его волосы. — Ну всё, возвращайся.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не заметил, как Наньгун Хао на мгновение затревожился, но поспешил скрыть это за мягкой улыбкой. Провожая взглядом удаляющегося шисюна, мальчик крепко сжал кулаки. Ему безумно хотелось вернуть его и выложить всё как на духу, но какой-то внутренний голос отчаянно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«Молчи! Ни слова!»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сердце Сун Ляньчэня сжималось от стыда перед Наньгун Хао, он заставил себя прислушаться к голосу разума: в этом мире, если и есть тот, кому можно верить без оглядки, то это лишь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пройдя несколько шагов, Наньгун Хао вдруг обернулся. — Наша встреча — счастливая случайность. Моё имя — Наньгун Хао. А как зовут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очнулся от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зовут...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Хао кивнул, снял с пальца кольцо и протянул его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совершенствования труден и полон скрытых угроз, — серьёзно ответил Наньгун Хао. — Тебе, хрупкой... кхм, девочке, нужно уметь постоять за себя. Возьми это. В случае опасности то, что сокрыто внутри, сохранит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ладони подарок, Сун Ляньчэнь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с улыбкой пообещал Наньгун Хао. В его голосе звучала непоколебимая уверенность, но Сун Ляньчэнь, поглощённый чувством вины и сомнениями,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Хао развернулся и ушёл, больше не оглядываясь. Сун Ляньчэнь остался стоять один, потерянно разглядывая лежащее на ладони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мне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по лбу ощутимо прилетело. Мальчик вскинул голову и увидел перед собой ухмыляющегося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Сун Ляньчэнь потёр ушибленное место, смерив мужчину сердитым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скрестил руки на груди и, глядя на него сверху вниз, вкрадчиво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говоришь, я напиваюсь до беспамятства и измываюсь над тобой?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на сплетнях за чужой спиной, Линь Юй ожидал хотя бы капли смущения, но Сун Ляньчэнь даже не подумал устыдиться. Напротив, он ткнул в Линь Юя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подслушивал!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неблагодарный волчонок! — Линь Юй покачал головой от столь наглой лжи. — Вы орали на всю округу, я вообще-то не глухой. И когда это я к тебе плохо относился? Почему ты вечно ждёшь от меня подвоха?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лишь яростно заскрежетал зубами. Ему и без того было тошно, а уж видеть физиономию Линь Юя не хотелось подавно. Он развернулся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спеша пристроился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так это его ты тогда заприметил в толпе?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хмыкнул Линь Юй. — Тогда зачем ты потащился за ним в такую глушь? А если бы он решил причинить тебе вред, не побоялся?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наградил его испепеляющим взглядом и припустил быстрее, однако далеко уйти ему не удалось: Линь Юй легко нагнал его и прямо на ходу подхватил на руки. Оказавшись в воздухе, мальчик взъярился: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лишь рассмеялся, крепче прижав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толком не понимал, почему его так тянет к этому мальчишке. Просто Сун Ляньчэнь, который ещё недавно так искренне и бурно радовался своей маленькой победе на арене, показался ему на редкость забавным. Так и подмывало потискать его, взъерошить волосы. И пускай этот сорванец только что без зазрения совести облил его грязью перед незнакомцем, Линь Юй считал себя человеком великодушным и не собирался раздувать из этого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остынь, — видя, как отчаянно брыкается малец, Линь Юй поспешил опустить его на землю, пока тот не ушибся.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ногами земли, Сун Ляньчэнь пулей отпрянул на добрых три шага и уставился на него волчонком, словно ожидая нового нападения. Линь Юй лишь тихо хмыкнул — чистый дикий котёнок, готовый исцарапать любого, кто посмеет протянуть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говорил тебе, — негромко произнёс Линь Юй, пока мальчик судорожно оправлял помятую одежду. — Если ты отыщешь своих родных, друзей или кого-то, кому сможешь довериться, ты волен уйти в любой момент. Я не стану тебя удерживать. Но почему же сейчас ты назвал меня своим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на мгновение замер. Линь Юй склонился пониже и с усмешкой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тебе просто не хочется со мной расставаться. Может, всё-таки передумаешь и пойдёшь ко мне в ученики,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больше! — зло огрызнулся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ничуть не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сказал ему, что я лишь временно приютил тебя? Ты ничем не связан, кругом один... Тот парень показался мне человеком благородным, он бы точно не оставил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нахмурился. Линь Юй дело говорил. Вот только мальчик не доверял ему ни на грош и потому решил разыграть самую надёжную карту. Кто же знал, что треклятые шрамы бесследно исчезнут! Стоило вспомнить об этом, как злость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 мной таскаться! — бросил он и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Линь Юй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характер. Сплошной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отведённую им гостевую комнату Секты Небесного Сокровенного, Сун Ляньчэнь с грохотом захлопнул дверь, рухнул на кровать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ушёл. Теперь во всём мире только Старейшина Тяньхэ мог снять наложенную печать, но раскрывать кому-то ещё своё настоящее имя было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"Придётся добираться самому", — уныло прошептал Сун Ляньчэнь.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Секта Чистого Ветра находилась в глухом уединённом краю, окружённом труднопроходимыми горами. Малолетнему ребёнку, лишённому и капли духовных сил, ни за что не одолеть этот путь в одиночку — сгинет по дороге от лап какого-нибудь разбойника. Что же делать? Мальчик перевернулся на бок, и в голове его внезапно всплыл образ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до сих пор считал Линь Юя потерявшим память Лу Хуайцином. Он принялся лихорадочно соображать: тот ведь обещал после Собрания Испытания Меча помочь ему отыскать родных. Если бы Линь Юй согласился проводить его хотя бы до границ Секты Чистого Ветра...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Ляньчэнь, очнись! Ты совсем с ума сошёл?!»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мгновенно посуровел от этой нелепой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 старшим братом держал ухо востро, так неужели довериться тому, кто однажды его предал? Пусть этот человек и лишился воспоминаний, прикидываясь сейчас добродетельным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пальцы, он взглянул на матово поблёскивающее, безупречно белое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у меня же нет ни капли духовных сил. Дарить мне пространственное кольцо — пустая трата времени»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поднеся вещицу ближе к глазам, Сун Ляньчэнь пригляделся и понял: это вовсе не хранилище. Кольцо больше походило на какой-то духовный артефакт. Какой именно — разобрать без магии было невозможно. Повертев кольцо так и сяк, он примерил его на левый большой палец. Оно скользнуло на удивление легко, пришедшись в самую 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мгновение, как ободок коснулся кожи, Сун Ляньчэня пронзило странное, почти щемящее чувство дежавю. Но не успел он углубиться в эти ощущения, как дверь бесцеремонно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торопливо стянул кольцо и спрятал его под подушку, приподнимаясь на локте: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ужинать, — возвестил стоящий на пороге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буркнул Сун Ляньчэнь и повалился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Растущему организму морить себя голодом вредно, — безапелляционно заявил Линь Юй и, проигнорировав все писки и брыкания, попросту закинул мальчишку на плечо и вытащил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силой тут ничего не решить, Сун Ляньчэнь пошёл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Только стряпню этой секты я есть не буду. Пойдём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рассудил, что мальчик, должно быть, пережил в стенах Секты Небесного Сокровенного что-то ужасное, отчего теперь испытывал к ней стойкое отвращение, а потому спорить не стал. Поужинав в одной из городских таверн, они вернулись в гостевой квартал секты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их покоев обнаружился гость. Линь Юй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меня дожидаешься?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глава Линь. Глава нашего ордена просит вас пожаловать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ордена? Оуян Жуй?»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изумился про себя. Что могло понадобиться столь высокому лицу от предводителя крошечной школы? Неужто дело в его давешней дерзкой речи на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сомнения за лёгкой улыбкой, Линь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Веди. — Он повернулся к притихшему попутчику: — Нин-эр, если устал, умывайся и ложись спать, меня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стоял натянутый как струна. Он побледнел и словно оцепенел. В глазах Линь Юя промелькнуло подозрение. Мягко, но настойчиво он сжал плечо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испуганно отшатнулся, он в ужасе расширил глаза. Линь Юй внутренне насторожился, но сразу же сделал широкий шаг вперёд, заслоняя ребёнка от любопытных глаз сопровождающего адепта.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примирительно улыбнулся он. — Совсем с ног валишься от усталости?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вовремя спохватился, сообразив, что выдал себя с головой. Буркнув что-то невнятное, он спешно шмыгнул в комнату и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Линь Юй повернулся к ученику ордена: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Небесного Сокровенного царил образцовый порядок: ученики выглядели безупречно подтянутыми, их белоснежные одежды сияли чистотой, а в каждом движении чувствовалась суровая выучка. Даже самый придирчивый критик признал бы в этом месте величие и мощь истинного столпа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чужаком в этом мире, Линь Юй не испытывал перед великим орденом того благоговейного трепета, что был привычен для местных жителей, однако поначалу Секта Небесного Сокровенного вызывала у него искреннее уважение. Ровно до тех пор, пока он не подобрал Сун Ляньчэня.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мальчишка и старался притворяться, сквозь его маску нет-нет да проскальзывали волны такой глубокой, ядовитой ненависти к здешним хозяевам, что Линь Юю становилось не по себе. Перед мысленным взором невольно вставали жуткие рубцы, покрывавшие хрупкое детское тело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истязаниям ребёнка действительно приложили руку здешние праведники, то за сверкающим фасадом великой секты скрывалась гниль. Но зачем тогда его призывает Оуян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невесёлыми размышлениями Линь Юй и не заметил, как они добрались до места. Проводник остановился и вежливо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очнулся и огляделся. К его удивлению, перед ними высились вовсе не величественные своды главного зала, а скромная, уединённая бамбуковая обитель. Тонкие стебли шуршали под порывами лёгкого ночного ветра, наполняя воздух прохладой и чистым, травянистым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поспешил придержать собиравшегося уходить адепта: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юноша, а что это за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Из глубины бамбуковой рощи донёсся мягкий, доброжелательный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юный ли друг Линь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замешательство, Линь Юй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Линь Юй приветствует главу Оуяна.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воспользовался моментом и беззвучно растаял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Линь Юй увидел Оуян Жуя. Тот сидел во внутреннем дворике в простом одеянии цвета бледной луны, а его волосы были небрежно заколоты деревянной шпилькой. На каменном столике перед ним уютно закипал чайник. Взгляд, которым старец окинул гостя, лучился почти отеческой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прежний владелец этого тела, Лу Хуайцин, и Оуян Жуй знали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осторожно осмотрелся. Обстановка меньше всего походила на зал официальных приёмов для глав других школ. Всё выглядело чересчур буднично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http://bllate.org/book/18181/1760622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