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Ляньчэнь волнуется не на шутку, Линь Юй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пойдём вместе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искренне радовался за друга, но лёгкая тоска всё же скребла сердце — в конце концов, он снова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мысленно вздохнул. Прошлой ночью он досконально изучил окрестности секты Небесного Сокровенного, но так и не приблизился к разгадке тайны «ядра» в теле Линь Бэя. Время поджимало, нужно было спешить, иначе он здесь просто сойдёт с ума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туда, куда указывал Сун Ляньчэнь, но, сколько ни всматривались в толпу, нужного человека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показалось? —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возразил себе Сун Ляньчэнь. — Я точно не мог обознаться. Это был первый старший брат. Он приехал в город Куйсин».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волнение мешалось с недоумением. В прошлой жизни Наньгун Хао в это время ещё ушёл в глубокое уединение и покинул обитель лишь через год после того, как сам Ляньчэнь вступил в секту Чистого Ветра. Почему же сейчас он разгуливает по Куйсину?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ли он один или с кем-то ещё? Приехал ли с ним учитель, старейшина Тяньхэ? И неужели они пожаловали ради Собрания Испытания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последнюю мысль Сун Ляньчэнь отбросил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Чистого Ветра всегда держалась в стороне от мирской суеты и распрей заклинателей. В прошлой жизни старейшина Тяньхэ покинул остров Великого Омута только потому, что ему наскучило одиночество и захотелось развеяться. Очевидно, у старшего брата в Куйсине были какие-то свои,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во что бы то ни стало разыскать его, — твёрдо решил мальчик. — Только тогда моя жизнь вернётся в прежнее русло. Секта Чистого Ветра — мой единственный настоящий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отвёл взгляд и негромко ответил Линь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хватило одного взгляда, чтобы понять его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переживай, — подбодрил он. — Если твой знакомый действительно в городе, вы рано или поздно столкнётесь.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Юя оказались пророческими, хотя Сун Ляньчэнь и помыслить не мог, что судьба сведёт его с Наньгун Хао так скоро — и не где-нибудь, а на территории секты Небесного Сокровенного.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они расстались всего несколько дней назад: в ночь перед перерождением они ещё сидели за одним столом и пили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при виде столь знакомого, родного силуэта у Сун Ляньчэня предательски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Хао, первый ученик старейшины Тяньхэ, всегда отличался мягким нравом и бесконечным терпением. К своему младшему собрату он относился с особой теплотой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Ляньчэнь давно считал его названым старшим братом. Ныне Наньгун Хао пребывал в поре юности, однако в нём не было и следа свойственного этому возрасту легкомыслия. Окружённый пёстрой толпой, он держался удивительно спокойно и сдержанно — именно таким Сун Ляньчэнь его и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украдкой покосился на стоявшего рядом Линь Юя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провожу, — тут же вызвался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поспешно покачал головой мальчик. — Я быстро, одна нога здесь, другая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на территории секты, Линь Юй не слишком беспокоился за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аккуратнее там, не заблудись.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неразборчиво угукнул и мгновенно затерялся в людском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торжественное открытие Собрания Испытания Меча. На главной площади яблоку негде было упасть от съехавшихся отовсюду адептов различных орденов и кланов. Сжимая в ладони выданный сектой Небесного Сокровенного железный жетон, Линь Юй с явным любопытством лавировал между заклинателями, с интересом наблюдая за происходящим вокруг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Ляньчэнь, пользуясь суматохой, сделал крюк, чтобы скрыться из виду Линь Юя, и бросился на поиски Наньгун Хао. Когда он, преодолев плотную стену тел, наконец оказался перед старшим братом, его лицо покрывала испарина, а дыхание сбилось от бега. Задыхаясь, он сделал несмелый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сразу заметил замершего перед ним ребёнка. Поймав его отчаянный, умоляющий взгляд, юноша на мгновение растерялся, недоумённо огляделся по сторонам и лишь затем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что-то случилось?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только и успел выдохнуть Сун Ляньчэнь, как над площадью разнёсся глубокий, протяжный гул древнего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поднял голову к небу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судорожно вцепился в его широкий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бр... братец,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потерялась? — участливо поинтересовался Наньгун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часто-часто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мне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глядел на юношу снизу вверх, и в его глазах читался неподдельный страх беззащитного зверька, зажатого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ласково улыбнулся и, легонько похлопав его по плечу,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Пойдём, я помогу тебе отыскать твоих...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послушно кивнул. Наньгун Хао его ещё не знал, а значит, сейчас первостепенной задачей было уцепиться за него и сделать так, чтобы старший брат забрал его с собой в секту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торжественного перезвона колоколов шумная площадь на мгновение притихла, но вскоре гомон сотен голосов возобновился с прежней силой. Сун Ляньчэнь покрепче сжал тёплую ладонь Наньгун Хао, силясь поспевать за ним в этой толкотне.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каким трудом ребёнок пробирается сквозь толпу, юноша остановился и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я могу взять тебя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Сун Ляньчэнь уже привык к тому, что Линь Юй то и дело таскал его на руках, да и глупо было отрицать очевидное — в этом хрупком теле далеко не уйдёшь. Поэтому он без лишних колебаний протянул навстречу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явно не ожидал такой доверчивости от незнакомого ребёнка. В его глазах промелькнуло удивление, которое, впрочем, тут же сменилось тёплой улыбкой. Он наклонился и легко поднял мальчика — тот оказался совсем крохотным и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доверчивая, — добродушно поддразнил юноша. — И совсем не боишься, что я могу оказаться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из тебя злодей, глупый ты старший брат», — ласково подумал Сун Ляньчэнь, но вслух ничего не сказал, лишь со всей серьёзностью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Расскажешь, в какой стороне вы разминулись?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там... — Сун Ляньчэнь намеренно указал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ничего не заподозрил и послушно понёс его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на площади прибывало, людское море волновалось и бурлило, поэтому продвигались они черепашьим шагом. Вскоре гомон толпы утих вновь, уступая место зычному, исполненному властности мужскому голосу, разнёсшемуся над площадью с помощью духовных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для проведения нашего традиционного Собрания Испытания Меча. Отрадно видеть здесь столь много выдающихся юношей и дев. Помните: именно вам предстоит стать будущим всего мира заклинателей...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пламенные речи оратора на трибуне ничуть не трогали — он скользнул по нему равнодушным взором и тут же отвернулся. А вот Сун Ляньчэня словно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раздались первые слова, пальцы мальчика судорожно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Вещал с высокого помоста не кто иной, как Оуян Жуй, глава секты Небесного Сокровенного. Заклятый враг, из-за которого вся его прошлая жизнь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Оуян Жую перевалило за шестой десяток, благодаря глубокому совершенствованию он выглядел едва ли на тридцать с небольшим. Высокий, статный, с благородными чертами лица, он держался холодно и высокомерно. Вся его фигура источала столь грозную, подавляющую ауру власти, что обычные люди не смели даже взгляда на него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глаза сотен молодых заклинателей на площади вспыхнули благоговейным восторгом. Лишь один маленький человек смотрел на него снизу вверх с чистой, первобытной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«Когда-нибудь...»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«Когда-нибудь я заставлю тебя сполна ответить за всё, что ты натворил».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http://bllate.org/book/18181/1758988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