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на карманные расходы,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зайти к себе, он обернулся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дни ты совсем измотался. Спи спокойно, здесь тебе ничто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мне доверяешь... когда Собрание Испытания Меча закончится, я помогу тебе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у этого маленького лгунишки вообще был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предлагал это не впервые. Раньше Сун Ляньчэнь лишь отмахивался от подобных слов, но сегодня в его душе что-то дрогнуло. Если Лу Хуайцин действительно согласится помочь, шансы отыскать наставника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он начинает доверять Лу Хуайцину, мгновенно отрезвило Сун Ляньчэня. Он помрачнел, порывисто шагнул в свою комнату и с треском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Кожаный мешочек в руке приятно оттягивал ладонь своей тяжестью. Прежде юноша не обращал внимания на такие мелочи, но теперь, когда суета улеглась, а сон не шёл, он развязал шнурок и вытряхнул содержимое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ошеломлённо замер. На покрывале ярким золотым веером рассыпались тонкие чеканные листья — Лу Хуайцин умудрился спрятать это богатство на самом дне, под обычной россыпью мелкого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один за другим всплыли обрывки их разговоров, и юношу внезапно осенило: тот ведь с самого начала знал, что он собирается сбежать. Знал и всё равно приготовил для него эту неподъёмную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догадки на душе у Сун Ляньчэня стало невыносимо тяжело и смутно. Обхватив колени, он долго сидел на краю постели, не мигая глядя на тускло поблёскивающее золото, пока усталость окончательно не сморила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посидел у себя какое-то время и, рассудив, что Сун Ляньчэнь уже наверняка заснул, бесшумно выскользнул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в Секте Небесного Сокровенного преследовало две цели: спасти собственную шкуру и наконец разобраться, что за таинственное «Ядро» скрывается внутри Бай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сумбурным и шумным, усталость наваливалась свинцовой тяжестью, но Линь Юй терпеть не мог откладывать дела на потом. Прикрыв за собой дверь, он бросил взгляд в сторону соседней комнаты и заметил, что в окне Сун Ляньчэня всё ещё брезжит тусклый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он до сих пор не спит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Колеблясь лишь мгновение, Линь Юй негромко постучал в косяк. Ответа не последовало. Он осторожно толкнул створку — юноша спал, свернувшись калачиком в самом углу кровати, прямо среди рассыпанных золотых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вздохом покачал головой. Подойдя ближе, он бережно натянул на него одеяло до самых плеч, задул оплывшую свечу и так же тихо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Сун Ляньчэня был тревожным и рваным. Сначала ему виделось бесприютное, полуголодное детство после кончины матери, затем — кошмары пережитых в Секте Небесного Сокровенного истязаний, от которых стыла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явился Линь Юй. В этом сне мужчина приютил его, окружил заботой, заставив поверить в искренность своих намерений... чтобы затем хладнокровно предать.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нависал над ним с искажённым злобой лицом, глядя с едкой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ты глупая тварь. Неужели действительно поверил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ты глупая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вскрикнул Сун Ляньчэнь и рывком сел на постели,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стояло уже высоко. Золотистые утренние лучи заливали комнату, немного разгоняя липкий ужас ночного кошмара. Юноша судорожно выдохнул, пытаясь успокоить бешено колотящееся сердце. Всего лишь сон... Но почему на душе так скверно? Не было ли это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растерянно хмурился, дверь отворилась. На пороге, залитый ярким светом, стоял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Слышу — кричишь, — с порога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угрюмо промолчал, пряча взгляд. Решив, что мальчишка простудился за ночь, он подошёл ближе и протянул руку, чтобы коснуться его лба. Но юноша тут же отпрянул, уворачиваясь от чужого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поднимайся, — миролюбиво вздохнул он. — Пойдём позавтракаем.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устроились в небольшой уличной лавке. На протяжении всей трапезы Сун Ляньчэнь то и дело бросал на спутника косые, подозрительные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наконец отложил ложку и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У меня грязь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Сун Ляньчэнь уткнулся в свою миску. Некоторое время он молча хлебал пресную рисовую кашу, но в конце концов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Странный ты какой-то, — сказал Сун Ляньчэнь.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бережно положил очищенное яйцо на его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И в чём же это выражается?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 всеми такой добренький? — спросил юноша, задумчиво ковыряя яйцо палочками, но даже не думая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так уж хорош с тобой? — Линь Юй, казалось, искренне удивился. Заметив угрюмый кивок собеседника, он неопределённо хмыкнул и на мгновение умолк, словно взвешивая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 — мягко улыбнулся он минуту спустя. — Наверное... потому что мы во многом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одиноки в этом огромном, равнодушном мире, без крова и близких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нет, не совсем, — поправился Линь Юй. — Тебе хотя бы есть куда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выглядел настолько неприкаянным и потерянным, что у Сун Ляньчэня невольно сжалось сердце. Он медленно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больше никакого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зачем признаётся в своей слабости этому человеку, но слова сорвались с губ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понимающе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Ну, значит, мне придётся заботиться о тебе ещё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колючий тон, на душе у него потеплело. Но радость улетучилась так же быстро, как и возникла, сменившись привычной тревогой. Сун Ляньчэнь вовремя вспомнил: память Лу Хуайцина не стерта навсегда. Рано или поздно этот человек всё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сейчас поддаться этой обманчивой мягкости, открыть сердце и поверить ему, то в день, когда чудовище проснётся, удар окажется смертельным. Всё будет точь-в-точь как в его утреннем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до сих пор сдавливало отголосками той ярости и обиды, которую он испытал во сне. Это липкое чувство беспомощности пугало и душило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верить ему.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руки под столом, Сун Ляньчэнь крепко сжал кулаки. Он дал себе нерушимую клятву: что бы ни случилось, как бы сладко ни пел этот человек, он не поддастся.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даже не догадывался, какая буря бушевала сейчас в душе подростка. Заметив, что тот снова ушёл в себя и сверлит взглядом тарелку, он мягко подтолкнул к нему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ешь. Остынет ведь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безучастно отозвался Сун Ляньчэнь. Он взял яйцо, намереваясь покончить с завтраком, но внезапно его рука застыла на полпути. Взгляд юноши был намертво прикован к пёстрой толпе за спиной Линь Юя. Там, среди прохожих, на долю секунды промелькнул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вскочил, опрокинув миску с кашей, которая с глухим стуком покатилась по столу, заливая столешницу липкой жижей.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 испуганно начал Линь Юй, но Сун Ляньчэнь, не слушая его, уже сломя голову нёсся через дорогу, расталкивая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Наспех бросив торговцу пригоршню медных монет, Линь Юй бросился следом. Юноша уже вовсю петлял в людском потоке, вызывая волну возмущения и отборной ругани со стороны растревоженных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ради всего святого! Мальчишка глупый совсем, не со зла он! — на ходу извинялся он перед разгневанными торговцами. Нагнав наконец Сун Ляньчэня, он крепко схватил его за плечо и увлёк в узкий проулок.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стряслось? — он попытался унять дрожащего от возбуждения юношу, заглядывая ему в глаза. — Кого ты там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шумно, прерывисто дышал, на лбу и кончике носа выступили крупные капли пота. Несмотря на его хватку, он упрямо тянулся вверх, силясь разглядеть что-то поверх голов бурлящей толпы. На его бледном лице застыла смесь отчаяния и безумной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настойчиво тряхнул его за плечи, требуя ответа. Сун Ляньчэнь с трудом сглотнул, пытаясь унять дрожь, и хрипло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своего наста... то есть, одного знакомого. Он пошёл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http://bllate.org/book/18181/1758900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