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растерянно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то, что я сказал, — мягко улыбнулся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Ляньчэню было не до смеха. Скрывая нахлынувшее волнение, он до белизны суставов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предельную настороженность, точно у загнанного в угол зверя, Линь Юй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ты мне не веришь. Но у меня и в мыслях не было причинить тебе вред. К тому же, — он скользнул по мальчику оценивающим взглядом, — ты ведь ещё совсем ребёнок. Что с тебя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Ляньчэнь упрямо стоял на своём, делая вид, будто совершенно не понимает,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вздохнул, шагнул ближе и, склонившись к самому уху мальчика,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встретились впервые, те люди, что гнались за тобой... Хоть они и переоделись в простые платья, сдаётся мне, это были ищейки из Секты Небесного Сокровенного.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внутренне содрогнулся, он мгновенно помрачнел. А Линь Юй, словно не заметив этого,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тайны. Не хочешь говорить — не надо, не стану неволить. Как бы там ни было, спасибо тебе. Если бы не ты, в том лесу мне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медленно поднял голову. В его душе боролись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выдашь меня им?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сводил с Линь Юя пристального взгляда, пока его рука, скрытая за спиной, незаметно скользила к поясу, нащупывая рукоять кинжала. Это оружие он купил на окраине города у придорожного кузнеца исключительно ради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выдержал и негромко прыснул. Потянувшись вперёд, он шутливо ущипнул Ляньчэня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всё, что я говорил до этого, пролетело мимо твоих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скосил взгляд на его тонкие, бледные пальцы. Какое-то странное, необъяснимое упрямство овладело им. Он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 Выдашь?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Захоти я избавиться от тебя, — вкрадчиво отозвался Линь Юй, — давно бы сдал с рук на руки. К чему мне тратить время на пустые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Ляньчэнь молчал, не спеша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"Прежде ты поступил именно так, — горько подумал он. — Без тени сомнения... Нет, хладнокровно выверил каждый шаг, заманил в город Куйсин и бросил на растерзание Секте Небесного Сокровенного"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на лице мальчика глухое недоверие, Линь Юй примирительно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воля твоя. Я возвращаюсь в обитель. А тебе лучше поскорее найти надёжное убежище — мало ли, вдруг я действительно передумаю и донесу на тебя старейшинам? Тогда за тобой быстро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зашагал прочь. Однако не успел он сделать и нескольких шагов, как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надо же, как быстро пошёл на попятную, — мысленно усмехнулся Сун Ляньчэнь. — Верно говорят: теряй память или нет, а гнилое нутро никуда не денется. И зачем только я на что-то надеялся?"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оглянулся через плечо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мал, береги себя. В Куйсин пробрались демоны, так что в окрестностях города сейчас неспокойно. Затаись где-нибудь в глуши, пережди грозу. Когда всё утихнет, решишь,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замер. Таких слов он никак не ожидал услышать. Прежде чем разум успел осознать происходящее, пальцы мальчика сами собой вцепились в широкий рукав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давно перевалила за половину. В крошечной лавке, где они стояли, было тихо. Сонный хозяин за прилавочной стойкой беспрестанно зевал, время от времени бросая на странную парочку озадаченные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Линь Юй мягко перехватил руку Ляньчэня: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Не стоит шептаться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сам не понимал, что на него нашло. Стоило Линь Юю отвернуться, как внутри всё сжалось от отчаянного, не поддающегося логике нежелания отпускать его. На улице в лицо дохнул прохладный ночной ветер. Голова мгновенно прояснилась, и Сун Ляньчэнь торопливо отдёрнул руку,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безумие? — подумал он в смятении. — Передо мной открылся идеальный путь к спасению, о котором я мог только мечтать. Зачем я колеблюсь?"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вся эта ситуация казалась забавной. Мальчишка сам обо всём догадался, толком ничего не зная, но вёл себя так, словно только что выдал страшную тайну под пытками. И теперь глядел на него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Ляньчэнь вызывал у Линь Юя искреннюю симпатию. Снисходительно улыбнувшись,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настороженно огляделся по сторонам. Убедившись, что улица пуста, он придвинулся ближе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ничего не помнишь? Потерял память,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пришёл черёд Линь Юя удивляться. Впрочем, лицо его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Мимолётного замешательства взрослого хватило, чтобы Сун Ляньчэнь утвердился в своей догадке. Отступив на полшага, он рассудительно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странствующих заклинателей, что искажение духовной энергии не всегда превращает человека в безумного монстра. Порой случаются сбои. Например, стираются воспоминания, а демоническая скверна в теле постепенно угасает. Тот безумец по фамилии Хань напал на тебя, крича о тёмной ауре... Опытный мастер едва ли перепутал бы чистокровного демона с кем-то другим. Но сейчас от тебя почти не веет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тот юноша из Секты Обители Облаков, — добавил Ляньчэнь, заглядывая ему в глаза. — Он ведь твой единокровный брат. Но ты смотрел на него как на совершенно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смягчился, он искренне восхитился. Надо же, а он-то полагал, что разыграл свою роль безупречно. Оказывается, этот проницательный ребёнок давно раскусил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скрывать правду больше не имело смысла. Так даже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твоя взяла, — без тени смущения сознался Линь Юй. — Когда я пришёл в себя на постоялом дворе, в голове царила абсолютная пустота. Я не помнил ни прошлого, ни собственного имени. Лишь после стычки с Хань Синъи догадался, что когда-то владел духовными техниками. Услышав о Собрании Испытания Меча в Секте Небесного Сокровенного, куда стекаются мастера со всей Поднебесной, я решил попытать счастья здесь. Думал, вдруг кто-нибудь признает меня или подвернётся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видишь, судьба мне благоволит.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Ляньчэнь ошеломлённо замер, поражённый такой прямотой. Прошло немало времени, прежде чем он обрёл дар речи и задал довольно наивный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ты ничего не помнишь, как тебе хватило смелости явиться в Секту Небесного Сокровенного? А если ты беглый преступник, за голову которого назначена награда праведными орденами?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от души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Стал бы закоренелый злодей открыто селиться на постоялых дворах и разгуливать у всех на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насупился, он помрачнел от нахлынувших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"Вообще-то, именно так ты раньше и поступал, — подумал он с затаённой горечью. — Нагло, у всех на виду"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ладно, — Линь Юй, заметив, как помрачнел мальчик, поспешил сменить тему. — Теперь, когда мы обменялись тайнами, можем ли мы наконец довериться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опустил взгляд на его руку. Мысли в голове сменяли одна другую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городе объявились демоны, — размышлял он. — Одному мне не выжить на тракте. К тому же прошло слишком много времени, наставника наверняка уже нет на прежнем месте встречи. Придётся искать другой выход"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скрывал истинную внешность под личиной девы Юйнинг, и ищейки Секты Небесного Сокровенного даже не догадывались, кто перед ними. Им и в голову не придёт искать беглеца под боком, да ещё и в самом Куйсине. А этот человек — Лу Хуайцин — начисто лишён памяти... Взвесив все за и против, мальчик пришёл к выводу, что оставаться подле своего былого врага, скрывающегося ныне под именем Линь Юя, — самое безопасное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поднял глаза и встретился с чистым, лишённым всякой злобы взглядом Линь Юя. Мальчик невольно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беспамятство способно так преобразить человека? — пронеслось у него в голове. — Передо мной словно совсем другой Линь Юй... чистый лист"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медленно протянул руку и вложил свои пальцы в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улыбнулся Линь Юй. — Раз мы обо всём договорились, пойдём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территорию Секты Небесного Сокровенного, то заметили, что ночные патрули заметно усилились. В остальном же обитель спала глубоким, безмятежным сном. Похоже, старейшины решили не предавать огласке появление демонов в городе Куйсин, дабы не сеять панику среди гостей Собрания Испытания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вечерним туалетом, они разошлись по своим комнатам. Однако у самых дверей Сун Ляньчэнь вдруг помедлил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чутко уловив это движение,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запустил руку за пазуху, достал туго набитый кошель и протянул его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http://bllate.org/book/18181/1758820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