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ледяным тоном отрезал Хань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мое дело? — Линь Юй насмешливо приподнял бровь. — Я только что вытащил тебя с того света, а ты уже рвешься обратно — в петлю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Хань Синъи резко развернулся. Ярость душила его, приливая к лицу; глаза налились кровью, а губы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из рода Хань отроду не сбегали с поля боя! — выплюнул он. — Кто просил тебя лезть не в свои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оборвал его Линь Юй. — И этим стоит гордиться? — Он повернулся к притихшему спутнику: — Юйнин,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встрепенулся Сун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пребывал в глубоком унынии и самобичевании, а потому от неожиданного вопроса растерялся, окончательно потеряв нить разговора. К счастью, Линь Юй проявил терпение и мягко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юноша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конечно, отважно и... гордо. Но порой подобные крайности... — Он покосился на побелевшего от злости Хань Синъи и благоразумно прикусил язык, решив не озвучивать вертевшееся на уме слово «глупо».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Линь Юй церемониться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Лезть на рожон, когда заведомо уступаешь противнику в силе, — это не отвага и не величие духа, — отчеканил он. — Это обыкновенная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Глупость?! Ха, какая нелепость! — взвился Хань Синъи. Он смерил собеседника испепеляющим взглядом. — Если сам труслив и дрожишь за собственную шкуру, не суди по себе остальных! Я лучше погибну в бою, как подобает воину, чем буду позорно пресмыкаться ради жалкой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тирада граничила с прямым оскорблением, однако Линь Юй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невозмутимо отозвался он. — Жизнь мне и впрямь дорога. Но ответь: какой прок сложить голову от рук демонов ради сиюминутной гордости? Думаешь, так ты отомстишь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счеты с ними, — отрезал Хань Синъи. — И советы посторонних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размашистым шагом направился обратно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растерянно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действительно просто отпустим его? — шепотом спросил он Линь Юя, искренне недоумевая, почему тот спустил упрямцу с рук столь дерзкую выходку и не проучил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рассеянно коснулся волос юноши, поправляя выбившиеся пряди. Заметив, что крошечный алый бубенчик, украшавший косу, бесследно исчез, он раздосадованно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 поговорку? —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«Доброе слово не убережет того, кто рвется в могилу, а милосердие бессильно перед тем, кто ищет собственной гибели», — негромко произнес он. — Свой долг я исполнил. Дальше — его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Звучало, пожалуй, жестковато, но крыть было нечем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Долетевшие до Хань Синъи слова заставили его замереть на месте. Вопреки ожиданиям, он не вспыхнул от гнева. Напротив, ярость уступила место горькому осознанию.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Юй достал из пространственного кольца целебный бальзам, собираясь обработать царапины. Посмотрев на застывшую фигуру мечника, он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я понимаю, что ваша вражда с демонами — вопрос жизни и смерти. Но глупо бросаться на стену, не пытаясь найти в ней брешь. Силы неравны — уступи, переведи дух, выжди момент. Противостояние с демонами — это война не одного человека. Разумнее искать союзников, а не пытаться в одиночку сокрушить все их полчища. В Куйсине сейчас полно народу: здесь обосновалась Секта Небесного Сокровенного, съехались сотни заклинателей ради Собрания Испытания Меча. Неужели вы думаете, что все они вместе справятся хуже, чем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Наконец Хань Синъи повернулся. В его хриплом, надтреснутом голосе сквозила безмерная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считаю себя всесильным... Знаю, что в одиночку мне их не одолеть. Но я... просто ненавижу их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убрал склянку с лекарством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Глупо было бы не ненавидеть врагов, лишивших тебя близких — чай, не святые. Но все же, господин Хань, позвольте мне сказать одну резкую вещь. Только уговор: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поднял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собеседник готов слушать, Линь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нынешней духовной силой вы способны тягаться разве что с мелкой сошкой. Столкнись вы с кем-то посерьезнее — и пиши пропало. О верхушке демонического воинства, что отдает приказы, я и вовсе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правы, — глухо отозвался тот. Плечи его поникли, былая воинственная осанка исчезла. Словно подкошенный навалившейся усталостью, он бессильно потер переносицу. — Знаю. Но совладать с собой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— мягко, но твердо перебил Линь Юй. — Не умели бы держать себя в руках — не явились бы в Куйсин. Ведь вы здесь именно для того, чтобы отточить мастерство и сойтись с врагом во всеоружии,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Синъи долго молчал, переваривая услышанное. Напряжение, сковавшее его лицо, наконец растаяло, уступив место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несдержанность едва не погубила нас. Прошу простить мою грубость, господин Линь. Надеюсь, вы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великодушно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 кем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почтительно поклонился, сложив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примите мою искреннюю благодарность за спасение жизни. И простите за нелепые подозрения — я жестоко заблуждался на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Пережитая опасность окончательно развеяла любые сомнения. На смену недоверию пришло острое чувство вины за былую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все в порядке, — рассмеялся Линь Юй. Он и подумать не мог, что столь нелепая заварушка поможет уладить затянувшийся конфликт. — Я тоже не выбирал выражений. Так что квиты,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вы... — начал было мечник, собираясь возразить, как вдруг тишину нарушило отчетливое, протяжное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 и опустили взгляды. Сун Ляньчэнь, отчаянно краснея, судорожно прижимал ладони к заурчавшему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весело расхохотался и, взъерошив волосы спутника,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Пошли, подыщем какое-нибудь заведение,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Хань Синъи, безмолвно приглашая того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вынужден отказаться. Прорвавшийся в город демон слишком силен, его появление здесь неспроста. Мне нужно немедленно вернуться в Секту Небесного Сокровенного и доложить обо всем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Секты Небесного Сокровенного Сун Ляньчэнь едва заметно фыркнул. Впрочем, этот тихий звук утонул в шуме ночного ветра, и ни Линь Юй, ни Хань Синъи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сытый и довольный Сун Ляньчэнь наконец отложил палочки, он обнаружил, что Линь Юй сидит напротив него, подперев подбородок ладонью, и пристально за ним наблюдает. Судя по выражению его лица —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тревожно екнуло сердце. Суматошная, полная опасностей ночь совсем лишила его способности здраво мыслить, и он только сейчас сообразил, что у него до сих пор нет мало-мальски убедительного объяснения своего внезапного появления за пределами Куйсина.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придумывал, какую бы ложь сочинить, Линь Юй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— Линь Юй поднялся из-за стола и направился к выходу из трактира. Сделав несколько шагов, он притормозил у дверей и обернулся: — К слову... Ты возвращаешься со мной в Секту Небесного Сокровенного или наши пути расходятся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