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покачал головой — этот упрямец лишал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Хань, — тихо вздохнул он. — Тот талисман, что выявляет демоническую скверну, я ведь выпил прямо на ваших глазах. И, как видите, ничего не произошло. Не кажется ли вам, что вы немного перегибаете палку, по-прежнему держа меня за порождение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талисмана лицо Хань Синъи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ваш талисман был подделкой? — прищурился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вспыхнул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поспешил примирительно поднять ладони Линь Юй, видя, что Хань Синъи вот-вот окончательно взовьется на дыбы. — Раз талисман настоящий, значит, я не имею никакого отношения к демонам. Логично ведь, молодой господин Хань? Ну так как? Может, уберете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Синъи помедлил. Клинок со свистом скользнул обратно в ножны, но взгляд юноши остался прежним — ледяным и полным неприкрытого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— процедил он сквозь зубы. — Только дай повод усомниться в тебе,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мягко перебил его Линь Юй. — Вы мне не верите. Что ж, пусть время все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"Разумеется, винить парня за излишнюю подозрительность глупо. Он ведь прав: это тело действительно принадлежало демоническому практику. Вот только Лу Хуайцин давно мертв, а в его оболочке теперь живет совсем другой человек"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Синъи лишь презрительно фыркнул в ответ. Линь Юя, впрочем, такая холодность нисколько не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вас на улице совершенно случайно, — спокойно добавил он. — И в мыслях не имел шпионить.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окинул его красноречивым взглядом, так и говорившим: «Да ну? И как же ты тогда оказался посреди ночного леса за городом?»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замялся. Довод и впрямь звучал сомнительно. Слегка коснувшись кончика носа, он неловко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спешно покидали город в одиночку, что я невольно забеспокоился. Решил проверить, все ли в порядке. Ну, раз помощь моя не требуется...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Хань Синъи ни за что не потерпел бы его присутствия. Тот и вправду не сделал ни малейшей попытки его остановить — даже головы не повернул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рассудил, что демон — если он вообще здесь пробегал — уже скрылся в неизвестном направлении, а значит, упрямому юноше ничего не угрожает. Попрощавшись, он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на поляну обрушился ледяной порыв ветра. Сухие листья и мелкие камни взметнулись в воздух, слепя глаза и забивая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кромешной тьмы лесной чащи донесся раскатистый, издевательский хохот. В глухой ночной тишине этот звук заставил бы содрогнуться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Уходить? И куда же вы собрались? Раз уж пожаловали в гости, оставайтесь. Вдвоем на дороге к Желтому источнику вам точно не будет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Хань Синъи мгновенно подобрались, оба посуровели.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выхватил меч, направив острие в темноту, и яростно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выходи,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 не медлил — коротким мысленным усилием он извлек клинок из пространственного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неторопливым, почти прогулочным шагом выступил человек, с ног до головы укутанный в тяжелый черный плащ с глубоким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преследовали меня от самого города, — раздался из-под капюшона вкрадчивый голос. — Вот я и думаю: хвалить вас за безумную отвагу или же посмеяться над вашей непроходимой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чужаком в этом мире, Линь Юй еще не успел до конца примерить на себя роль праведного заклинателя, а потому не испытывал к демонам той слепой, священной ненависти, что бурлила в жилах истинных здешних обитателей. Чего нельзя было сказать о Хань Синъи — его вражда с демоническим племенем была кровной, высеченной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отродье, трусливо прячущее свое лицо, — выплюнул Хань Синъи. — Не тебе судить о нашей глупости или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заносчивый юнец, — презрительно фыркнул незнакомец. Он медленным жестом скинул капюшон, открывая холеное и привлекательное лицо. — Надеюсь, когда я буду сдирать с тебя кожу, твой язык останется столь же острым. Не вздумай молить о пощаде, не разочаровывай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последние слова, как черный силуэт смазался, устремляясь вперед подобно молнии. Хань Синъи лишь злобно процедил что-то сквозь зубы и ринулся наперерез, взмахнув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первому же яростному выпаду нападающего Линь Юй понял: силы слишком неравны. Юный Хань Синъи не продержится против этого монстра и нескольких минут. Но парень сейчас был слишком ослеплен гневом, чтобы слушать голос разума. Орать во все горло «Бежим!» тоже было нельзя — не хватало еще запятнать честь всего праведного союза заклинателей столь позорным бегством прямо на глазах 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уже тянул когтистые пальцы, налитые зловещей силой, к горлу юноши. Линь Юй рванулся наперерез. Воздух огласил резкий металлический звон — сталь встретилась с барьером демонической энергии. Сила отдачи оказалась такова, что и Линь Юй, и его противник отлетели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напряжения, Линь Юй перехватил рукоять меча поудобнее, а свободной рукой мертвой хваткой вцепился в плечо Хань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силен! — быстро зашептал он ему на ухо. — Нам вдвоем его не одолеть. Нужно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трусишь — убирайся! — Хань Синъи с силой вырвал руку. — Не путайся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вновь бросился в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"Нынешняя молодежь, — мысленно вздохнул Линь Юй, — совсем берегов не видит. И старших не слушает"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нечего. Раз уж ввязался, стоять в стороне и безучастно взирать, как этого глупого упрямца шинкуют на мелкие кусочки,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Скрывающийся в ветвях деревьев Сун Ляньчэнь, который следовал за Линь Юем по пятам, никак не ожидал встретить здесь демона. И уж тем более — демона такой сокрушительной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судорожно впились в шершавую кору дерева. Он мысленно проклинал себя за минутную слабость. Зачем только полез следом? Какая муха его укусила? Пускай бы этот мерзавец Лу Хуайцин сгинул здесь, туда ему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дохнет, туда ему и дорога. Зачем мне спасать этого подлеца?"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незаметно проскользнуть сквозь густой подлесок и дать стрекача, пока внимание сражающихся отвлечено друг на друга, как вдруг заметил, что в руках демона из клубов черного тумана соткался длинный изогнутый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клинка зловеще блеснуло в бледном лунном свете, дыша ледяной угрозой. Демон молниеносным круговым ударом ноги опрокинул Хань Синъи навзничь, после чего, не теряя ни секунды, направил острие меча прямо в сердце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чудо и звериное чутье помогли Линь Юю уклониться. Он резко отпрыгнул в сторону, однако сталь все же успела задеть его — правый рукав окрасился алым, из глубокого пореза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Ляньчэнь, наблюдавший за этим из укрытия, забыл, как дышать. Сердце его пропустило удар. Он завороженно, со смесью страха и болезненного любопытства, смотрел, как три фигуры сплелись в смертельной пляске среди вековых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стремительно таяли. С каждой секундой превосходство демона становилось все очевиднее, раны Линь Юя и Хань Синъи множились. И все же израненный юноша, ослепленный первобытной ненавистью, упрямо рвался вперед, пропуская мимо ушей любые призывы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извернувшись, Линь Юй применил пару хитрых защитных приемов, на мгновение заставив демона отпрянуть. Воспользовавшись этой передышкой, он рванулся к упавшему на землю Хань Синъи, чтобы силой утащить его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Юй открылся, демон атаковал со спины. Он нанес сокрушительный удар ладонью, напитанный тяжелой, удушающей темной энергией, прямо ему в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истошно завопил Хань Синъи, который мгновенно побледнел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сам почуял, как ледяное дыхание смерти коснулось его затылка. Но уклониться уже физически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кустов метнулась стремительная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даже сообразить ничего не успел, как тяжелое тело сбило его с ног, увлекая на сырую землю. Свистящий поток демонической энергии пролетел в волоске от них, срезая ветви и поднимая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приподнялся на локтях, тяжело дыша, и ошарашенно уставился на того,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распластавшись на траве, лежал Сун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здесь оказался?! — изумленно выдохнул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я это сделал? Совсем с ума сошел?"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и сам пребывал в полнейшем ступоре. Зачем он совершил эту глупость? Какая неведомая сила заставила его броситься под удар ради человека, которого он ненавидел всем сердцем? Неужели рассудок окончательно покинул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об этом времени не оставалось. Демон уже разворачивался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Сун Ляньчэнь, хватая Линь Юя за порванный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среагировал мгновенно. Не тратя лишних слов, он подхватил Сун Ляньчэня под мышку, другой рукой сгреб в охапку Хань Синъи и, задействовав все остатки духовных сил, стрелой помчался прочь сквозь ночной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только тогда, когда за спинами выросли высокие каменные стены города Куйсин.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почувствовав под ногами безопасность, Хань Синъи с силой вырвался из хватки Линь Юя. Лицо его так и горело от гнева и уязвленного самолюбия, но Линь Юю сейчас было не до его обид. Он осторожно опустил Сун Ляньчэня на каменные ступени чьего-то дома и без сил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сгинули... — Линь Юй шумно выдохнул, пытаясь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своему спасителю, собираясь расспросить его, но боковым зрением заметил, как Хань Синъи, чеканя шаг, направляется обратно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окликнул его Линь Юй, поднимаясь. 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