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Куйсин испокон веков считался вотчиной секты Небесного Сокровенного. Неудивительно, что на столь громкий переполох мгновенно стянулись местные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вознамерились было расспросить свидетелей о случившемся, однако Лу Юньмяо и не думал проявлять уважение. Всю злость и обиду, что только что скопились у него на Линь Юя, он без разбору выплеснул на головы этих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допрашивать меня вздумал? — взвился Лу Юньмяо. — Да кто ты такой, чтобы лезть ко мне с расспросами!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Сокровенного занимала особое, главенствующее положение среди праведных орденов, и её адепты отродясь не сталкивались с подобной дерзостью. Молодые и горячие тут же вспыхнули от возмущения и шагнули вперед, готовые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раздувать ссору на ровном месте, Дугу Юй поспешно выступил вперед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братья, уверяю вас, произошло досадное недоразумение. Мы прибыли сюда исключительно ради участия в Собрании Испытания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принимает скверный оборот, предводитель патруля вскинул руку, останавливая разгневанных товарищей. Оценив взглядом Лу Юньмяо, а затем Линь Юя со спутниками,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 спросить, к какому достопочтенному ордену принадлежат многоуважаемые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Обители Облаков, — с мягкой усмешкой отозвался Дугу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адепты Небесного Сокровенного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наставник, державший речь перед Дугу Юем, тоже на мгновение опешил, но быстро справился с замешательством. Он снова учтиво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почтенные гости из Обители Облаков! Младший давно мечтал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вежливо пригласил Дугу Юя, Лу Юньмяо и их спутников проследовать в резиденцию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Сюй Цзыжань и Лю Инь остались стоять на прежнем месте. Адепт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секты Возвращения к Единству, — пояснил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представляю школу Звёздной Реки, — с улыбкой добавил Линь Юй. Он легонько подтолкнул притаившегося за его спиной Сун Ляньчэня вперед. — А это мой непутёвый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до этого момента изо всех сил старался казаться незаметным, отвернувшись от толпы, и совсем не ожидал от Линь Юя подобного подвоха. Парень деревянно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же, ничуть не смутившись, по-хозяйски опустил ладони ему на плечи, мягко, но настойчиво пресекая любую попытку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Возвращение к Единству? Какая еще Звёздная Река? — презрительно фыркнул под нос Лу Юньмяо. — Отродясь о таких не слыхал. Небось очередные нищие лавочки из какого-нибудь захолустья.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патруль адепт Небесного Сокровенного даже бровью не повел на колкость Лу Юньмяо. Он лишь вежливо склонил голову и жестом указал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провожатый отвернулся, Сун Ляньчэнь наконец смог немного перевести дух. Но не успел он выдохнуть, как Линь Юй бесцеремонно сгреб его в охапку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так сжался? — тихо шепнул Линь Юй ему на ухо, не замедляя шага. — Тебя в этом наряде родной отец не признает, даже если столкнешься с ним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крылась чистейшая правда. С тех пор как Сун Ляньчэнь бежал из секты Небесного Сокровенного, его облик разительно изменился. К тому же кому в здравом уме придет мысль искать беглого адепта в девичьем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 слов Линь Юя у парня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догадался?!»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Лу Хуайцин потерял память после сокрушительного искажения ци, Сун Ляньчэнь немного успокоился. Он изобразил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загадочно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ровно так, как предсказывал Линь Юй. Они благополучно миновали ворота и углубились в резиденцию. Вокруг сновали толпы заклинателей, но никто не обращал внимания на хрупкую «девицу».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в уединении гостевых покоев, которые им выделили хозяева, Сун Ляньчэнь без сил опустился на стул и шумно выдохнул, чувствуя, как отпускает сковавший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трудом сдержал улыбку. Понимая, что парень до сих пор дичится его и ждет подвоха, он не стал докучать ему разговорами. Молча взяв стоявший в углу деревянный таз, он вышел во двор и вскоре вернулся, водрузив на стол полную бадью чистой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Ляньчэнь, как раз украдкой утиравший холодный пот со лба,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на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Умойся. Тебе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Ляньчэня что-то дрогнуло, но он быстро справился с секундной слабостью и напустил на себя беспечный вид. Нарочито потянув за ворот платья,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жарища в этой вашей секте Небесного Сокровенного.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присел на край софы, мягко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становясь невыносимо тягостным. Сун Ляньчэнь, не выдержав давящей тишины, поспешил нарушить её первым попавшимся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В народе болтают, будто секта Обители Облаков ни в чём не уступает Небесному Сокровенному. Зачем тогда этому напыщенному Лу Юньмяо сдалось участие в Собрании Испытания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спеша налил две чашки чая, пододвинул одну собеседнику, а вторую взял сам. Сделав глоток,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его годы юношам свойственно лезть из кожи вон, лишь бы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 кем тут выслуживаться? — хмыкнул Сун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всем миром. Хочет доказать, что и без родительской опеки способен на великие свершения. — Линь Юй перевёл на него взгляд и лукаво прищурился. — К слову, ты подозрительно хорошо осведомлен о делах праведных орденов для простого бродяжки. Даже знаешь, что Обитель Облаков на равных соперничает с Небесным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внутренне напрягся, но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Просто уличных сплетен наслушался, пока по городу бродил. Разве это не общеизвестно?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Упоминать о «злобных демонах», которые якобы держали его в плену, он теперь не решался. Не хватало еще, чтобы у этого сумасбродного Лу Хуайцина взыграло благородство и он потащил его жаловаться самому Оуян Жую. Вот тогда точно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Линь Юй не стал допытываться. Вместо этого он вновь завёл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как тебя манит путь совершенствования. Может, всё-таки передумаешь и пойдёшь ко мне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замахал руками так рьяно, словно отгонял назойливого шершня. Опасаясь, однако, разгневать спасителя излишней резкостью, он поспешно заговорил самым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мне в заклинатели с моими куцыми талантами? Буду до конца дней плестись в самом хвосте и воду старшим таскать. Нет уж, я лучше как-нибудь по-простому: найду хорошую девушку, женюсь, обзаведусь детишками и проживу тихую, спокойную жизнь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захотел, — добродушно рассмеялся Линь Юй и бесцеремонно взъерошил ему волосы. — Мал ещё о таком рассуждать, а ворчишь как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недовольно надулся, мысленно огрызнувшись: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постарше тебя буду, умник!»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отказ, Линь Юй настаивать не стал. Он лишь подтолкнул пиалу ближе к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пей давай. Небось набегался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действительно изнывал от жажды. Кивнув, он обеими руками подхватил чашку и с жадностью осушил её до дна, блаженно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у этих напыщенных индюков из Небесного Сокровенного есть один несомненный плюс. Вода из их подземного источника — просто чудо, сладкая и прохладная»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полумысли он вдруг осекся. Он стремительно побледнел, и у него перехватило горло. Со стуком поставил пиалу и уставился на Линь Юя широко распахнутыми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Откуда вода? — голос его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дворе колодец стоит, — пожал плечами Линь Юй. — Говорят, он соединен напрямую с главным источником Небесного Сокровенного. И впрямь хороша водица, сладковатая. — Заметив, как парень поморщился, он нахмурился: — Что такое? Вода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Сун Ляньчэнь судорожно сглотнул, отирая выступившую на лбу испарину. — Просто подумал... вдруг туда упала какая-нибудь дрянь. Ну, крыса там дохлая или ещё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Источник-то проточный, — успокоил его Линь Юй. — Даже если туда и попал какой мусор, вода в нём живая, сама очищается.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Ляньчэню оставалось лишь обреченно кивнуть. В его положении привередничать не приходилось, хотя от одной мысли о происхождении этой «живой воды» его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ордена принесли ужин, но стоило им заикнуться о трапезе, как Сун Ляньчэнь мертвой хваткой вцепился в косяк гостевых покоев. Он наотрез отказался притрагиваться к местной еде. Линь Юю ничего не оставалось, кроме как вздохнуть и уступить упрямцу — они отправились искать пропитание на городских улочках.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из-за тебя прослывем невежами, — шутливо сокрушался Линь Юй, шагая рядом. — Завтра все только и будут судачить, что безродная школа Звёздной Реки задирает нос и брезгует чужим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его веселому взгляду было видно, что общественное мнение волнует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прибавил шагу, уворачиваясь от руки Линь Юя, который так и норовил дернуть его за фальшивую девичью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из Звёздной Реки, а я тут сбоку припёку. По мне, так пускай хоть всю твою школу грязью обольют, мне-то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окинул взглядом залитую огнями праздничную улицу, бурлящую людским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твоя капризная душенька желает? Чем потчевать проголодавшуюся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Ляньчэнь за время скитаний привык довольствоваться малым и никогда не отличался изысканным вкусом, он ткнул пальцем в первую попавшуюся на пути скромную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лапши поедим.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свободный столик у входа. Пока Линь Юй делал заказ у зазывалы, Сун Ляньчэнь лениво вертел в руках деревянные палочки для еды, а его мысли вновь унеслись далеко за пределы этой сонной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