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приказ, старик не стал тратить время на пустую болтовню. Он резко вскинул ладонь и ринулся в атаку. Линь Юй принял удар на себя, столкнувшись с ним ладонь в ладонь, но от сокрушительного столкновения ци внутри все перевернулось, а к горлу подступила горячая кровь. Лицо его вмиг сделалось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нахмурился Сун Ляньчэнь.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Линь Юй бережно опустил мальчика на землю. — Побудь здесь. Я быстро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Линь Юя — не слишком широкую, но сейчас казавшуюся надежным щитом, — Сун Ляньчэнь ощутил, как внутри завязывается тугой узел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Посторонним казалось, что в схватке с Лу Юньмяо юноша полностью контролировал ситуацию. Однако в тот миг, когда он узнал, что они единокровные братья, его тело на долю секунды оцепенело. Похоже, такое родство стало для него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этого не заметили, но Сун Ляньчэнь, которого Линь Юй все это время держал на руках, отчетливо ощутил мимолетную дрожь. Если сопоставить это с недавними словами Хань Синъи о том, что Лу Хуайцин впал в безумие и поддался демоническому влиянию, все вставало на свои места: Лу Хуайцин попросту лишился памяти из-за искажения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Сун Ляньчэнь почувствовал облегчение, но вместе с ним — легкий укол разочарования. Впрочем, эту странную, невесть откуда взявшуюся тоску он поспешил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здесь поднялся нешуточный. Адепты Секты Возвращения к Единству, так и не дождавшись возвращения Линь Юя и его спутника, заподозрили неладное и отправились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бьющегося со стариком Линь Юя, Лю Инь переменилась в лице и потянулась к рукояти, готовая броситься на выручку, однако тот резким жестом велел ей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Лю, брат Сюй, не стоит, — тяжело бросил Линь Юй. — Это наши семейные дела. Прошу, не вмешивайтесь.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негромко хмыкнул и, перехватив запястье девушки, мягко задвинул ее полуобнаженный клинок обратно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старик, заметив, что противник ухитряется отвлекаться на разговоры прямо посреди боя, потемнел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не знающий высоты небес!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обрушил ладонь, окутанную свирепым потоком энергии, прямо на макушку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донесся издалека испуганный вскрик Лю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инстинктивно сделал полшага вперед. Сун Ляньчэнь же застыл, не отрывая взгляда от Линь Юя и крепко сжав крохотные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Юй даже не дрогнул. Он встретил яростный взор нападающего ледяным, немигающим взглядом и раздельно, с угрозой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порыв ветра от занесенной ладони едва не растрепал волосы на висках Линь Юя. Старик замер в волоске от его головы и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С чего бы мне не сметь?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 мной что-то случится, — ровным голосом ответил Линь Юй, — как ты будешь держать ответ перед главой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хрипло расхохотался, и в этом смехе сквозило откровенное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не слишком ли высокого ты о себе мнения? Думаешь, главе Лу действительно есть дело до твоей никчемной шкуры? К тому же я лишь исполняю волю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рискни, — Линь Юй дерзко усмехнулся. — Проверь лично, имеет ли моя жизнь хоть какую-то ценность для главы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абсолютная, непоколебимая уверенность заставила старика заколебаться. В душе его шевельнулось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 люто ненавидела Лу Хуайцина и его мать, но даже ее ненависти хватило лишь на то, чтобы изгнать их из Секты Обители Облаков. Почему же она не решилась на убийство? Боялась, что если правда выплывет наружу, ее браку с главой секты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противника, Линь Юй улыбнулся еще шире и покосился на замершего неподалеку Лу Юньмяо: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это ведь он приказал тебе прикончить меня. Что ж, валяй. Убей, а потом ступай к главе Лу с повинной. Заодно и проверишь, сумеет ли твой юный господин защитить твою голову от гнева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седовласого воина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Юньмяо, слышавший каждое слово, окончательно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бредни! Прикончи его! За тобой стою я и моя матушка, чего тебе бояться?!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 тихим смешком перевел взгляд обратно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Если глава секты придет в ярость, он едва ли поднимет руку на своего единственного наследника. И кто тогда окажется козлом отпущения? Кто заплатит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старика окончательно растерять уверенность. На его лице отразился неподдельный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что бы ни натворил Лу Юньмяо, он оставался сыном Лу Шэна. Глава Лу в худшем случае сурово накажет парня, но пощадит. А вот чужая голова полетит с плеч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юнец говорит правду и Лу Шэну действительно небезразлична его жизнь, то за убийство Линь Юя придется расплачиваться собственной шкурой.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старика менялось несколько раз, пока он наконец не опустил ладонь и не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Юя стала еще шире. Он вежливо соединил ладони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ваше имя, уважаемый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«уважаемый», пощадите мои старые кости, — старик торопливо поклонился в ответ. — Подчиненный Дугу Юй приветствует молодого господина Хуайцина.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Дугу Юй! — Лу Юньмяо едва не задохнулся от ярости. — Как ты его назвал?! Какой он тебе, к черту, молодой господин?! Ах ты, предательская тварь!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 ледяным тоном оборвал его Линь Юй. — Как бы то ни было, он твой старший. С каких пор у тебя появилось право лаять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Лу Юньмяо сорвался на визг. Выхватив меч у стоявшего рядом адепта, он безумно бросился на Линь Юя. — Не тебе меня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Юй даже не напрягся. Одним неуловимым движением он обезоружил сводного брата и прижал холодное лезвие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 горла ледяную сталь, Лу Юньмяо мгновенно затих, точно придавленная к земле птица. Спесь с него слетела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 с мягкой усмешкой спросил Линь Юй. — Достаточно ли у меня прав, чтобы преподать тебе урок хороших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Разбалованный и выросший под неусыпной опекой матери, Лу Юньмяо никогда прежде не оказывался под угрозой смерти. Вся его спесь мгновенно испарилась, уступив место животному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достаточно! — пролепетал он,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Линь Юй удовлетворенно кивнул. — Я твой старший брат. Нравится тебе это или нет, но изволь проявлять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Юньмяо торопливо закивал, соглашаясь на любые условия. Линь Юй подержал меч у его горла еще пару мгновений, а затем небрежно опустил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угрозе исчезнуть, как у Лу Юньмяо подкосились колени. Не удержи его вовремя перепуганные адепты, он бы мешком повалился в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небрежно швырнул отобранный меч одному из учеников Секты Обители Облаков и обернулся к Сун Ляньчэню. На его лице сияла мальчишеская, задорная улыбка, словно говорящая: «Ну как, каков 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Выпендрёжник, — тихо буркнул Сун Ляньчэнь, потирая нос. Но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была недолгой. Скользнув взглядом сквозь расступившуюся толпу, мальчик заметил приближающихся адептов Секты Небесного Сокровенного, и лицо его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http://bllate.org/book/18181/1758192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