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проснулся от сонного забытья, потревоженный уличным шумом. Приоткрыв глаза, он заметил на небольшом столике зажженную лампу — ее мягкий янтарный свет приятно рассеивал полумрак экипажа. Линь Юй сидел рядом, слегка подавшись вперед. Придерживая край оконной занавески, он с любопытством всматривался в бурлящую снаружи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Линь Юй обернулся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Ляньчэнь сел, потирая заспанные глаза. — Что там такое?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легко притянул мальчика к себе, усаживая рядом, чтобы тот тоже мог выглянуть на улицу. Слегка коснувшись подбородком его макушки,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город Куйсин.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оцепенел и прищурился. Это название обожгло его ледяной волной. Слишком хорошо он помнил эти стены, и воспоминания эти не сулили ничего, кроме ужаса. Именно сюда в прошлой жизни Лу Хуайцин привел его, чтобы хладнокровно выдать палачам из секты Небесного Сокровенного.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город был склепом. Воплощением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замер в руках мужчины, судорожно сжав пальцами подол своего платья. Кровь отлила от его лица. Линь Юй, увлеченный ярким зрелищем ночного рынка, не заметил, как побледнел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кажется, сегодня праздничные гулянья, — оживленно заговорил Линь Юй. — Жаль, что эти зануды из секты так торопятся. Будь мы только вдвоем, обязательно прошлись бы по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промолчал. Осторожно высвободившись из объятий Линь Юя, он соскользнул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наконец почувствовал неладное. Нахмурившись, он вгляделся в бледное лицо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Заболел?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проголодался, — тихо ответил Сун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больше ждать, — лихорадочно соображал он, сжимая кулаки. — Я думал, у меня будет уйма времени в пути, но мы уже у цели. Нужно бежать сейчас. Любой ценой. Как только мы окажемся в секте Небесного Сокровенного, мне конец"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 и выдвинул ящичек небольшого дорожного столика. Достав оттуда глиняную бутылочку с молоком, он протянул ее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пока этим. Скоро доберемся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обиженно надул губы, разыгрывая капризного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молока. Я хочу тех горячих баоцзы, лавку которых мы только что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мягко усмехнулся, глядя на его недовольную мину. Его голос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сиди здесь,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перебил Сун Ляньчэнь. — Я мигом, сам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выходу, собираясь проскользнуть под занавеску, но Линь Юй перехватил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экипажа Сун Ляньчэнь на мгновение замер, напрягшись всем телом, готовый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выдавил он, стараясь говорить как можно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Деньги-то забыл, горемыка.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увесистый расшитый кошель, он вложил его в ладонь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Ступай. И под ноги смотри, толпа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поспешно кивнул, окликнул возницу — адепта секты Возвращения к Единству — и ловко соскочил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отодвинул занавеску. Провожая взглядом хрупкую детскую фигурку, быстро растворяющуюся в пестрой толчее, он тихо, с затаенной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задернул штору, откинулся на подушки и принялся задумчиво вертеть серебряный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Линь Бэй, — негромко произнес он в пустоту. — Сбежал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грустно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к нему почти привязался. Клянусь, даже как-то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кошель, Сун Ляньчэнь нырнул в людской водоворот. Для виду он пристроился в очередь у палатки с баоцзы и украдкой оглянулся. Занавеска в окне экипажа опустилась. Экипаж покатил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выдохнул. Вокруг бурлила ночная толпа, кругом раскинулись узкие переулки. Стоит затеряться среди них — и даже всезнающий Лу Хуайцин не сможет его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уверенно зашагал прочь от главной дороги. Памятуя о прошлых неудачных попытках побега, он шел осторожно, не спускал глаз с прохожих и держался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казалось, что после перерождения лимит удачи Сун Ляньчэня исчерпался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все правильно, избегал теней, но беда сама нашла его. И на этот раз угроза исходила вовсе не от Линь Юя или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проходил мимо богато украшенного постоялого двора, сверху раздался треск дерева и истошный вопль. Прямо перед ним, едва не задев плечом, на грязную мостовую с грохотом рухнул человек, вылетевший из окна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засаленному переднику, несчастный был здешним зазывалой или слугой. Охая и держась за сломанные ребра, он катался в пыли у ног Сун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чужими дрязгами беглец не собирался. Он брезгливо нахмурился и сделал шаг в сторону, намереваясь обойти стонущего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девчонка в желтом! А ну-ка подними мой веер, — раздался сверху ленивый, капризный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невольно вскинул голову. В распахнутом проеме второго этажа, небрежно облокотившись на перила, стоял молодой щеголь в шелках.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 тебе обращаюсь, — высокомерно бросил он, кивнив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опустил взгляд. Рядом со слугой действительно валялся дорогой расписной веер. Похоже, именно этой безделушкой изнеженный господин только что избил несчастного, вышвырнув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презирал подобную породу людей — ничтожных, пустых внутри франтов, кичащихся своей силой перед слабыми. К тому же сейчас у него на счету была каждая секунда. Ссориться с местным отребьем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господин, у меня срочное дело. Попросите кого-нибудь другого, — вежливо, но холодно отозвался Сун Ляньчэнь и, круто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пяти шагов, как позади со свистом рассекаемого воздуха возникли стремительные тени. В мгновение ока путь ему преградили несколько крепких мужчин в одинаковых дорожных одеждах с мечами на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мысленно выругался. Этот напыщенный индюк оказался не просто богатым бездельником, а молодым господином из какого-то влиятельного клана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грубо шагнул вперед и наотмашь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Девка, ты совсем страх потеряла? Тебе сам молодой господин приказал!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толчка Сун Ляньчэнь потерял равновесие и кубарем покатился по холодной брусчатке. Боль обожгла ободранные ладони. Стиснув зубы от досады, он попытался подняться, как вдруг он почувствовал приторный, удушливый аромат дорогих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переполоха уже спустился и теперь неторопливо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же ты так спешишь, крошка, раз у тебя нет времени даже поднять мою вещь? — протянул щеголь.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над лежащим мальчиком, глядя на него сверху вниз. Он притворно усмехнулся, но в глазах застыл холодный, садистский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со столь явными безумцами следовало избегать. Этот мерзавец просто искал повод сорвать на ком-то злость, и прохожий ребенок идеально подошел на роль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страха Сун Ляньчэнь не испытывал. Каким бы заносчивым ни был этот наглец, они находились в Куйсине — под самым носом у секты Небесного Сокровенного, а значит, устраивать кровавую бойню посреди людной улицы он не посмеет. К тому же, судя по всему, щеголь не признал в нем беглого преступника, хотя портреты Сун Ляньчэня висели на каждом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Опасаться следовало другого: если Линь Юй заподозрит неладное и вернется искать своего «ученика», весь план побега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сжал кулак, пряча под грязным подолом перебинтованную руку, и испуганно захлопал глазами, уставившись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наставник потерялся в толпе. Я просто очень хочу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протянул молодой господин,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несколько секунд и не услышав продолжения, Сун Ляньчэнь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 природы обладал на редкость изящной, нежной внешностью, а за время, проведенное под опекой Линь Юя, немного округлился и растерял прежнюю мертвенную бледность. Сейчас, испуганно сжавшись и глядя снизу вверх огромными влажными глазами, он походил на загнанного в силки лесного зверька — трогательного и беззащитного.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устыдился бы своей грубости, но у стоящего перед ним ублюдка моральные ориентиры отсутствовали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молчание — знак согласия, Сун Ляньчэнь поспешно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дорогу ему тут же преградил усыпанный кольцами сапог щеголя.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Сун Ляньчэнь вскинул на него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разрешал тебе вставать? — процедил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 Ляньчэня закипала бешеная ярость. Ему до смерти хотелось заехать этому смазливому лицу кулаком, но в нынешнем слабом детском теле это было бы чистым самоубийством. Приходилось терпеть. В прошлой жизни он бы стер этого недоноска вместе со всей его сворой в порошок одним движением руки,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 изобразил на лице крайнюю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 подниму!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оскалился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схватил Сун Ляньчэня за плечо и, заставив согнуться, угрожающе зашептал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 терплю, когда мне перечат. Раз уж твой наставник не научил тебя манерам,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павлин так густо облился благовониями, что у Сун Ляньчэня, когда тот наклонился к нему вплотную, нестерпимо защекотало в носу. Сдержать порыв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заледенел. Прошло долгих пять секунд, прежде чем молодой господин медленно поднял холеную ладонь и вытер с лица капли чужой слюны. Он впал в дикую,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мелкая! — взревел он, хватая Сун Ляньчэня за шиворот и вздергивая в воздух, словно бродячего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Пусти меня! — закричал Сун Ляньчэнь, отчаянно дрыгая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начали неодобрительно перешептываться. Один из пожилых торговцев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господин, вы ведь взрослый мужчина! Как не стыдно издеваться над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резко обернулся, впав в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пасть, старик! Ты хоть знаешь, с кем говоришь? Еще одно слово — и я тебя наизнанку выверну!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 гневе подался вперед, но дорогу ему тут же преградили телохранители с обнаженными клинками. Старик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выкрикнул кто-то еще, явно посмелее: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Куйсин находится под покровительством секты Небесного Сокровенного! Вы — заклинатель, так извольте соблюдать приличия на чужой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безошибочно выцепил взглядом смельчака. Он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Небесного Сокровенного? Ой, как я испугался, прямо подкосились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понимал, что обычным горожанам не совладать с вооруженными заклинателями. Судя по наглости этого хлыща, за ним стояла серьезная сила. Шум привлекал все больше внимания, и если сюда явится Лу Хуайцин, все пропало. Бежать нужно было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он извернулся и мертвой хваткой вцепился зубами в запястье удерживающей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Паршивка! Ты зубы об меня решила поточить?! — взвыл щеголь и наотмашь швырнул мальчика в сторону брусчатки.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зажмурился, готовясь к сильному удару о камни. Воздух свистел в ушах, но жесткого столкновения не произошло. Чья-то сильная рука мягко перехватила его на лету и бережно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знакомый голос — насмешливый и бесконечно усталый: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Ты притягиваешь неприятности как магнит, мелкий. С первой минуты нашей встречи от тебя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