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словно сковал лед, а от самой его фигуры веяло леденящей душу жаждой убийства. Он смотрел на Линь Юя с таким глубоким отвращением и лютой ненавистью, будто перед ним стоял злейший враг, лишивший его самого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второй раз этот юноша представал перед ним в безумном гневе, совершенно не склонный к мирной беседе. Впрочем, теперь, когда темная энергия полностью покинула тело Линь Юя, он ничуть не тревожился. Едва ли этот вспыльчивый незнакомец мог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последнее время Линь Юй успел неплохо освоиться с новой оболочкой. Он приноровился к ее скрытым силам и понимал: дойди дело до открытого столкновения, он точно не останется в дураках. И все же, чтобы ненароком не подставить под удар ребенка, он бережно передал притихшего Сун Ляньчэня стоявшему рядом ученику из Секты Возвращения к Единству.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адепт принял мальчика с явным трепетом и, заметно нервничая,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кто это? Вы знакомы?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Ляньчэнь тоже вовсю таращился на Линь Юя. Он посмотрел с не по-детски острым, почти злорадным интересом — пахло хорошей заварушкой.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мягко улыбнулся и успокаивающе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вперед и вежливо поклонился юноше, который замер с обнаженным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господин, сдается мне, между нами вышло досадное недопонимание.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Недопонимание? — ядовито усмехнулся тот. — Нет никаких недоразумений! Сегодня мой меч вкусит твоей крови, грязный прихвостень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Линь Юю вставить ни слова, он взмахнул мечом и обрушил на него стремительный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вокруг испуганно ахнули и бросились врассыпную, подальше от свистящего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неуловимым движением вывернул кисть, и в его ладони мгновенно соткался длинный меч. Однако сделать выпад он не успел: из дверей постоялого двора стрелой вылетела тень и с глухим звоном приняла на себя яростный выпад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тут же раздался звонкий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спасителем во двор выбежала Лю Инь. Крикнув стоявшему перед ним мужчине, она взволнованно повернулась к самому Линь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ради всего святого, что здесь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послушно убрал оружие и с неизменной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пустяки. Очередное недоразумение. Сейчас мы все обсудим и во всем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ему не дали. Нападавший юноша хмуро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Цзыжань! Ты что, всерьез решил покрывать этого чернокнижника?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 Инь услышать это, как она возмущенно вскинула брови. Она решительно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Синъи, ты вообще думаешь, что несешь? Господин Линь — благородный человек, а никакой не приспешник тьмы! Прекрати молоть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Синъи смерил Линь Юя колючим, полным яда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в поселке Аньхуэй я ясно почуял демоническую скверну. Когда я пошел по следу, то наткнулся именно на него, и мы даже скрестили мечи. Думаешь, девица, я не в состоянии отличить порождение бездны от честного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господине Лине нет и следа темной энергии! — упрямо возразила Лю Инь. — Ты просто ошибся лицом, сознайся!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Хань Синъи. — Я этого мерзавца из тысячи узнаю. Пусть хоть в пепел обратится — узнаю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один раз мельком увиделись, а гонору-то... В пепел он меня обратит, как 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Синъи явно терял терпение. Он резко повернулся к преградившему ему путь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Цзыжань, отойди. Сегодня этот нечестивец испустит дух, и никто мне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подобного упрямства Лю Инь побледнела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Синъи! Я прекрасно понимаю, что после гибели твоего старшего брата ты люто ненавидишь демонов и всё, что с ними связано. Но это не повод бросаться с мечом на каждого встречного и обвинять без разбору...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хранивший ледяное молчание Сюй Цзыжань негромко, но строго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послышались стальные нотки. Лю Инь обиженно надулась, но спорить не решилась и неохотно отступила назад. Хань Синъи снова дернулся к Линь Юю, но Сюй Цзыжань пресек это движение легким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процедил Хань Синъи, буравя соперника взглядом. — Если ты так жаждешь прикрыть его своим телом, мне придется прикончить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Секты Пяти Стихий, сгрудившиеся во дворе, зашептались, явно задетые такой наглостью. Этот заносчивый юнец вел себя так, будто весь мир крутился вокруг него, и упорно не желал слушать доводы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во дворе достигло предела, воздух буквально звенел от угрозы кровопролития. И в этот миг тишину разорвал мягкий, слегка насмешливый голос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вмешаться. Как-никак, я здесь главное действующее лицо. Вы не против, если я тоже замолвлю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все взгляды скрестились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еще с тобой разговаривать, отродье?! — выплюнул Хань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Цзыжань, напротив, вежливо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деликатно кашлянул в кулак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уверяю вас, ваши подозрения насчет моего увлечения темными искусствами — чистейшей воды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в Аньхуэе был не ты? — прищурился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скрывать не стану, — спокойно подтвердил Линь Юй, а про себя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демоном он, конечно, не был. Просто не повезло оказаться в теле бедолаги-практика, который пал жертвой собственного безумия и искажения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темным силам я не имею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Синъи издевательски усмехнулся, и в его глазах сверкнуло торжество: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чист, отчего же бросился наутек, едва завидев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состроил самое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вы накинулись на меня без предупреждения и лишних разговоров. Мне что, нужно было смирно стоять и ждать, пока вы меня обезглавите? — Он развел руками. — А что до темной ауры... Посудите сами. Будь я настоящим чернокнижником, разве посмел бы я так открыто разгуливать под самым носом у великих орденов?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 Возвращения к Единству, баюкавший на руках Сун Ляньчэня, проникся к Линь Юю глубоким уважением и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господин Хань! Это точно ошибка. Господин Линь — глава Школы Звёздной Реки, разве приличный наставник станет якшаться с нечистью? Он только вчера спас наши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«Школа Звёздной Реки»... Линь Юй на мгновение опешил, вспомнив, как вчера сболтнул первое пришедшее на ум название, чтобы пустить пыль в глаза. Впрочем, замешательство длилось лишь долю секунды — он тотчас стал безмятежен и полон достоинства, будто он всю жизнь ведал делами этой великой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Брехня! — рявкнул Хань Синъи. — Какая еще «Звёздная Река»? Сроду о такой не слыхивал!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исчезла, и Линь Юй посерьезнел, его взгляд стал холодным.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наша школа не столь известна в Поднебесной, но мой покойный учитель доверил ее наследие мне. Я не позволю безнаказанно оскорблять память предков. Прошу вас, господин Хань, выбирать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добродушный и вежливый Линь Юй сейчас казался непривычно суровым. Окружающие притихли, внезапно осознав, что за маской кроткого странника скрывается твердый и сильный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уставился на противника спокойным, давящим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 таким упрямством клеймите меня приспешником зла, извольте предъявить неопровержимые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Синъи презрительно фыркнул и достал из-за пазухи невзрачный бумажный листок, исписанный киноварью: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какими чарами ты скрыл свое черное нутро, но у меня есть верное средство. Это Духовный талисман изгнания зла, перед которым трепещут все порождения тьмы. Стоит ему коснуться оскверненной плоти, как вся маскировка рассыплется прахом. Раз уж ты заявляешь о своей невиновности — проглоти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вызовом вздернув подбородок,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же? Или духу не хватает?..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он не успел. Линь Юй молниеносным движением выхватил талисман прямо у него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пустые разговоры, он забрал у Сун Ляньчэня недопитую бутылочку с молоком, щелчком пальцев поджег бумагу и, когда она превратилась в горстку серого пепла, высыпал ее прямо в бутылку. После чего взболтал и одним махом осушил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воцарилась гробовая тишина. Хань Синъи побагровел от злости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быть... — прошептал он и двинулся вперед, но дорогу ему вновь преградил Сюй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брат Хань, — негромко произнес Сюй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Синъи шумно, со свистом вдохнул воздух, швырнул на Линь Юя испепеляющий взгляд, круто развернулся и убрался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окончательно затерялась в уличной толпе, Лю Инь с облегчением перевела дух и виновато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не принимайте близко к сердцу. С тех пор как его старший брат пал от рук демонов, Хань Синъи сам не свой. Он видит врагов в каждом шорохе.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небрежно смахнул остатки молочной пены с губ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Не беспокойтесь, я не держу зла на несчастного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молчаливому спасителю и искренне поблагодарил его. Сюй Цзыжань лишь сдержанно кивнул, сохраняя привычную холодную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Долг каждого честного праведника.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любопытных мало-помалу разошлась. Линь Юй проводил взглядом Хань Синъи, прекрасно понимая, что этот упрямый и обозленный юнец так легко от него не отстанет. Устало потерев виски, он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наказание... Ну и повезло же мне вляпаться»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переполохом было покончено, путники наконец собрались в дорогу. Чтобы пощадить маленького Сун Ляньчэня, решено было нанять крытый экипаж. До Секты Небесного Сокровенного оставалось всего ничего, спешить им было некуда, так что поездка обещала быть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укутавшись в мягкое шерстяное одеяло, устроился на сиденье и мирно дремал под мерный стук колес. Сун Ляньчэнь сидел напротив, подперев подбородок кулаком, и буравил попутчика недетским,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Секты Возвращения к Единству могли верить любым сказкам этого проходимца, но вот его самого провести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отчетливо помнил слова наставника: если заклинатель дает слабину и проигрывает битву с внутренними демонами, его разум искажается, и он ступает на путь тьмы. Но порой при таком перерождении случаются сбои. Например, если разум не выдерживает колоссального давления, и человек полностью теряет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безумец забывает всё свое прошлое, душа его очищается, словно белый лист бумаги, а черная скверна, лишившись подпитки от прежних злых помыслов, постепенно рассеивается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подобные случаи — величайшая редкость, один на тысячу. Но раз такое в принципе возможно, почему бы чуду не произойти с Лу Хуайцином? В конце концов, сам Сун Ляньчэнь и вовсе переродился, вернувшись в собственное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свершилось нечто столь невероятное, то стоит ли удивляться амнезии злейшего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стуком колес эта догадка казалась Сун Ляньчэню всё более убедительной. Только так можно было объяснить все странности в поведении этого фальшивого добряка.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тряхнуло на ухабе. Линь Юй, даже не открывая глаз,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лицо в цветах измазано?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Ляньчэнь вздрогнул от неожиданности. — Да нет вроде.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лениво приоткрыл один глаз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пристально на меня глазеешь?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мальчишка даже бровью не повел. Он дерзко встретил взгляд мужчины и небрежно бросил первое попавшееся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пытаюсь понять, существует ли вообще эта твоя Школа Звёздной Реки, или ты всё выдумал. Тот парень ведь ясно сказал, что слыхом о ней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существует, — без малейших колебаний соврал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сощурился от недоверия. Видя, с каким невозмутимым видом попутчик разыгрывает эту карту, он не удержался от расспросов: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где же ваши земли? Сколько учеников в ордене? Почему ты путешествуешь один? И где все твои братья по оружию?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протянул Линь Юй. — Наша обитель пока находится на стадии выбора подходящего места. Может, присоветуешь какой живописный горный 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выразительно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знал. Ни одного честного слова от него не дождешься»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Врун, — Сун Ляньчэнь ткнул в него крошечным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со смешком осторожно опустил его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так грубо? Я тебе ни капли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ребенок успел возразить, Линь Юй торжественно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 документом объявляю: Школа Звёздной Реки официально учреждается прямо сегодня, в эту самую минуту. Я — великий патриарх, а ты — мой самый первый и самый преданный личный ученик. Ну что, чувствуешь, как грудь наполняется гордостью за столь великую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«Премного благодарен. Радости полные штаны»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основать собственный клан можно с такой легкомысленной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вообще нужна секта, состоящая из одного проходимца и одного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Юй, проигнорировав красноречивое презрение на лице маленького спутника, задорно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ученик, порадуй старика. Назови меня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Сун Ляньчэнь сердито вырвал из-под его локтя край одеяла, накрылся им с головой и демонстративно отвернулся к стенке, решив больше не тратить драгоценное время на этого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http://bllate.org/book/18181/1754001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