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тихонько фыркнул, но ложку послушно взял и принялся неторопливо хлебать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Секты Возвращения к Единству совсем недавно приняли противоядие, и тела их были ещё слишком слабы, поэтому спускаться к ужину они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вполголоса переговаривались Линь Юй и Лю Инь. Беседа текла вяло — сплошная пустая болтовня, которая ничуть не занимала Сун Ляньчэня.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поскорее покончить с едой и вернуться в свою комнату, как вдруг сбоку кто-то протянул палочки и опустил в его тарелку сочную очищенную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вскинул глаза и увидел, как Линь Юй убирает руку. Несколько секунд он пристально вглядывался в лицо наставника, чувствуя, как сам хмурится.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Давнее подозрение, уже не раз смущавшее его душу, вспыхнуло с новой силой: с Лу Хуайцином определённо творилось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отложил в сторону недоеденную пампушку и на мгновение задумчиво прикусил кончик палочки. Затем, словно проверяя догадку, он подцепил тонкий ломтик бамбука и опустил его в пиалу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вкусно, попробуй, — тут же пояснил Сун Ляньчэнь, стараясь придать голосу детское простодушие.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улыбнулся Линь Юй и послушно отправил предложенное угощение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Сун Ляньчэнь хищно прищурился. Он поспешно опустил голову, скрывая от чужих глаз невольное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наставника. Тот когда-то говорил, что если характер человека внезапно меняется до неузнаваемости — когда негодяй вдруг являет миру невиданное милосердие, а праведник обращается во зло, — то на это всегда есть причины. Либо несчастный пережил страшное потрясение, разом перевернувшее его душу, либо повредился умом из-за искажения ци, либо... в его тело вселился чужой дух, совершив обряд насильственного завладения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Применительно к Лу Хуайцину первую версию можно было отметать сразу. Сун Ляньчэнь ни на грош не верил, что закоренелый подлец способен в одночасье переродиться и стать праведником. Значит, оставались лишь две другие возможности: либо из-за роковой ошибки в самосовершенствовании он лишился памяти, либо его собственную душу изгнал безжалостный захватчик.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пока не мог сказать наверняка, с чем именно столкнулся, но одно было ясно как день: оставлять этого человека в живых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просто лишился памяти при искажении ци, то рано или поздно прежний кошмар вернётся, а воспоминания восстановятся.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в его тело вселился чужак, то подобные ритуалы проводят лишь последователи тёмных путей — а значит, этот самозванец ничуть не лучше прежнего хозяина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разум начисто лишился воспоминаний, тело, годами копившее привычки, не может измениться в один миг».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момента их новой встречи Сун Ляньчэнь не заметил у наставника ни единой повадки, которая была бы свойственна прежнему Лу Хуайцину.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его телом действительно завладел кто-то другой?»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отбросил эту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нельзя рубить с плеча. А вдруг это искусная игра, призванная усыпить мою бдительность и втереться в доверие? Но если это всего лишь притворство, как он сумел переступить через свою маниакальную брезгливость? Перемена слишком разительна...»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Ляньчэнь тщетно пытался распутать этот клубок противоречий, Линь Юй и Лю Инь уже закончили 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Нин-эр, милая, ты наелась? — ласково спросила Лю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мальчик среагировал мгновенно. Он послушно выпрямился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Лю Инь тепло улыбнулась. — Тогда, может, сегодня ляжешь со мной? Проведём эту ночь в одной комнате,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опешил и растерянно перевёл взгляд на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сухо кашлянул в кулак и, потерев переносицу,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Нин-эр, послушай наставника. Дева Лю права. Ты ведь всё-таки девочка, и делить со мной одну комнату дальше просто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тварь! Строит из себя заботливого наставника... Сволочь, если ты так за меня радеешь, то почему так мерзко лыбишься!»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в прошлой жизни Сун Ляньчэнь успел превратиться в статного юношу, который был всего на пару лет младше Лю Инь. И теперь, когда девушка мягко прижала его к себе, он уловил тонкий, сладковатый аромат её кожи. От смущения он мгновенно покраснел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невыносимее всего было то, что этот подлец Лу Хуайцин продолжал сидеть за столом и откровенно потешаться над его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«Подонок! Сволочь!»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изрыгая проклятия, Сун Ляньчэнь покорно следовал за Лю Инь, которая уводила его на второй этаж. Он старался как можно сильнее отклоняться назад, отчаянно избегая любого лишнего прикосновения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миновав лестничный поворот, когда фигура наставника наконец скрылась из виду, Сун Ляньчэнь внезапно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но это же идеальный шанс! Без неусыпного ока Лу Хуайцина я смогу беспрепятственно сбежать под покровом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мгновенно утихомирила его гнев, и выражение его лица заметно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Лю Инь и уходящего вслед за ней Сун Ляньчэня, Линь Юй посидел в одиночестве ещё немного, прежде чем подняться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Тёплую ванну он принял ещё до перевязки, поэтому, просто задув свечу, рухнул на постель и мгновенно провалился в глубокий сон. Из забытья его вырвал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снился покойный Чжао Хай: тот застыл перед ним с искажённым от ярости лицом и уставился немигающим взглядом, а из глубокой раны на его груди хлестал тёмный поток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резко сел на постели, тяжело дыша. Нательная рубаха насквозь взмокла от ледяного пота. Сделав несколько глубоких вдохов, чтобы унять дрожь, он поднялся и налил себе холодной воды из 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чашку, он почувствовал, как в груди немного отлегло, и на ощупь придвинул табурет, тяжело опустившись на него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Хай, без сомнения, заслужил свою смерть. Но Линь Юй не принадлежал этому жестокому миру. Он вырос в тихом, цивилизованном обществе, где жизнь человека защищена строгим законом, и никогда не думал, что однажды на его руках окажется чужая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стоило признать: то, что в момент гибели Чжао Хая он не поддался панике и не задрожал от ужаса, уже было верхом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затянутое бумагой окно. До рассвета оставалось ещё порядочно времени, однако ложиться обратно не имело смысла — сон улетучился безвозвратно.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задыхаться в душной комнате, Линь Юй тихо приоткрыл дверь и выскользнул наружу. Спустившись на первый этаж, он увидел сонного официанта: парень спал без задних ног, растянувшись на прилавке и оглашая пустой зал громоподобным храпом.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Постаравшись не будить бедолагу, Линь Юй перешагнул через порог и вышел на улицу. К его удивлению, ночное небо было ясным, а лунный свет — необычайно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внезапному порыву, Линь Юй оттолкнулся от земли и бесшумным призраком взмыл на крышу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обдал его лёгкой прохладой, приятно овевая разгорячённое лицо. Сладко потянувшись, Линь Юй устроился прямо на покатой черепице. Холодный свет луны заливал мир вокруг, и на душе у него стало непривычно тихо и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очутился в этом безумном мире, прошло уже несколько дней. До сих пор ему везло: он вкусно ел, крепко спал и не обременял себя лишними заботами, словно все невзгоды обходили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среди этой мёртвой ночной тишины, Линь Юй впервые по-настоящему остро ощутил щемящее одиночество и глухой, липкий страх перед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бесконечно далёк от всего, что он знал. Ни близких, ни друзей — он остался один на один с неизвестностью, даже не представляя, куда заведёт его эта извилистая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хуже всего, этот мир был насквозь пропитан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Бэйбэй, — спустя вечность тихо прошептал Линь Юй, уставившись в звёздную бездну. — Если бы ты только не спал... Хоть бы словом с кем перемолвиться.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усмехнулся собственной слабости. Проснись Бай Цзэ прямо сейчас и застань его в таком растерянном виде — наверняка лишился бы дара речи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Линь Юй всегда оставался непоколебимым и сильным. Он ненавидел выставлять напоказ свои слабости — эта привычка въелась в него за долгие годы борьбы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прижал ладонь ко лбу и тихонько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 конце концов, у каждого мужчины бывают свои критические дни. Имею я право хоть разок раскиснуть? Бэйбэй, ну скажи хоть слово, твой папочка сейчас с тоски загнётся.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никакого ответа не последовало. Линь Юй подождал ещё немного, тяжело вздохнул, как вдруг снизу донёсся едва слышный шорох крадущихся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пробирался воровато, явно стараясь не издавать лишних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приподнявшись, он заглянул за край крыши. Из дверей постоялого двора, крадучись, словно мелкий воришка, выскользнул ребёнок в нежно-жёлтом платье. «Девочка» испуганно заозиралась по сторонам и, лишь убедившись, что улица пуста, облегчённо выдохнула, прижав ладонь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невольно улыбнулся этой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это мы не спим посреди ночи? — негромко спросил он сверху. — Куда путь держим?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 явно не ожидал услышать чей-то голос прямо над головой и испуганно вздрогнул, едва не подпрыгнув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Облокотившись на согнутое колено, Линь Юй с улыбкой посмотрел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вообще-то к тебе обращаюсь. Что, язык от страха проглотила?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«Девочка» за секунду сменила несколько выражений лица, прежде чем она сумела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искала, — недовольно буркнула она, задрав голову. — Пришла в твою комнату, а там никого. Вот и подумала, что ты на улицу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зачем же я тебе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зачем? Спать вместе, — с самым невинным видом заявила «девчушка». — Я хочу спать в твоей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испуганной девчушки скрывался не кто иной, как Сун Ляньчэнь, которого только что поймали на горячем при попытке к бегству. Однако раскрывать карты перед Лу Хуайцином раньше времени не входило в его планы. К тому же оставался шанс, что враг вообще не подозревает о его истинной личности, а значит, показывать страх было категорически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понимал, что за чертовщина творится с его злейшим врагом, но интуиция подсказывала: пока есть возможность вешать ему лапшу на уши, нужно этим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стоящего внизу мальчика, который под мягким свечением красного фонаря хлопал глазами, изображая абсолютную невинность, Линь Юй мысленно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же, какой маленький лжец».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этот ребёнок далеко не так прост, как пытается казаться. Малыш был слишком не по-детски развит и явно успел натерпеться в жизни, но Линь Юя это мало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сам он был лишь пришельцем из другого мира и не имел никаких счётов с местными. Во-вторых, Сун Ляньчэнь оставался всего лишь ребёнком, и сколько бы тот ни интриговал, серьёзно навредить взрослому бессмертному он бы не сумел. Ну а в-третьих... этот забавный малец ему просто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вообще любил детей, особенно таких — битых жизнью, натерпевшихся лишений, но не сломавшихся под ударами судьбы. В них он видел отражение собственного безрадостного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сам хлебнул горя через край, и в те тёмные годы никто не протянул ему руки помощи. Наверное, именно поэтому теперь ему хотелось, чтобы у каждого одинокого ребёнка был тихий причал, где можно укрыться от бури — пусть даже этот причал подарит совершенно чужой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слова стоявшего внизу маленького проныры были ложью от первого до последнего слога, Линь Юй всё равно почувствовал, как на душе у него немного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наставник молча разглядывает его и не торопится с ответом, Сун Ляньчэнь занервничал и потихоньку сжал пальцами шёлк подола. Впрочем, внешне он ничем не выдал своего беспокойства. Сделав шаг вперёд, он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делаешь на крыше?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пустяки, — Линь Юй мягко улыбнулся. — Сон не идёт, вот решил полюбоваться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неопределённо хмыкнул, но тут мужчина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подняться и посидеть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на мгновение хищно прищурился. В своей прошлой жизни он тоже обожал забираться повыше и часами смотреть на ночное светило. Да и, признаться честно, он уже слишком давно не испытывал пьянящего чувства скольжения по потокам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вплотную к стене и требовательно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меня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http://bllate.org/book/18181/1753303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