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внимательно следил за каждым движением Сун Ляньчэня. Напряжение наконец спало, и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малец сообразителен, — подумал он. — Куда больше похож на меня, чем Линь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Линь Бэй тоже не был его сыном и ни разу в жизни не назвал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 никак не ожидал получить удар в спину от какого-то сопляка. Он так и побагровел от злости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шорох шагов. Обернувшись, Чжао Хай увидел приближающегося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так и не обнажил клинок. Лишь лениво поглаживал большим пальцем холодную сталь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разминка окончена? — с улыбкой спросил он. — Теперь начнём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говорил мягко, с неизменным дружелюбием на лице, но у Чжао Хая по вискам уже градом катился холодный пот. Судорожно вздохнув, он внезапно рухнул на колени и принялся исступленно биться лбом о землю,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покачал он головой, глядя на распростертого противника, — дважды один и тот же трюк не срабатывает.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разрыдался ещё пуще — сопли и слёзы градом катились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Пощадите, бессмертный господин! Клянусь, я совершил глупость! Дайте мне ещё один шанс, я больше и помыслить о таком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была усыпана острыми камнями, так что вскоре лоб Чжао Хая превратился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это.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лишь хотел проучить наглецов из Секты Пяти Стихий, но не собирался лишать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господин! — Чжао Хай утер нос рукавом и, упершись ладонями в грязь,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недавней уловке Сун Ляньчэня, Чжао Хай зачерпнул горсть земли с камнями, швырнул её прямо в лицо Линь Юю и бросился наутёк. А чтобы наверняка уйти от погони, он на бегу развернулся и со всей силы метнул свой меч в спину застывшему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явно заговорённое, со зловещим свистом рассекло воздух. Такой удар не оставил бы ребёнку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мгновенно помрачнел. Даже не посмотрев вслед трусливо удирающему Чжао Хаю, он до предела разогнал духовную энергию в меридианах и рванулся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тоскливо подумал, что его новая жизнь после перерождения складывается на редкость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вновь повстречать Лу Хуайцина, как неприятности посыпались одна за другой. Вот и сейчас: дерутся взрослые, а огребать почему-то должен он, беззащитный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исходил ядом, напрочь позабыв, что сам же и подначивал Линь Юя ввязаться в эту заваруху.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Оборачиваться не требовалось — спиной он уже чувствовал могильный холод приближающегося клинка. От страха и бессилия он до крови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закончится вот так? Прямо здесь? Как же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смертоносного удара не последовало. Вместо этого чьи-то тёплые руки крепко обхватили его со спины,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земли, Сун Ляньчэнь ошеломлённо распахнул глаза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Собственной персоной, — улыбнулся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резкий запах крови. Скосив глаза на плечо мужчины, мальчик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шутливо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кого, по-твоему, глупый ты малец? Чего ради ты вообще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Сун Ляньчэню не хотелось признаваться, и он быстро перевёл тему: — А где тот, другой? Ну, который за мной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развернулся. Неподалёку, пригвождённый собственным мечом к вековому стволу, висел Чжао Хай. Его остекленевшие глаза были широко распахнуты. Он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уклоняясь от летящего клинка и подхватывая мальчишку, ухитрился перенаправить смертоносную сталь обратно 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Хаю крупно не повезло — заговорённое острие пробило ему сердце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повозки, Линь Юй принял приглашение Лю Инь и согласился продолжить путь вместе с её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ещё до того, как сумерки окончательно сгустились, путники набрели на подходящий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невысокой табуретке, Сун Ляньчэнь хмуро наблюдал, как Линь Юй обрабатывает порез на плече. Наконец он озвучил то, что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отпустил остальных учеников Секты Пяти Стихий? Не боишься, что они вернутся с подмогой,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стягивая бинт зубами,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Сброд недоучек. С чего мне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самомнение», — раздражённо подумал Сун Ляньчэнь.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Подойди-ка, помоги перевязать, — скомандовал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руки мальчику прилетел тугой рулон чистой ткани. Сун Ляньчэнь растерялся, но тут же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Пойду позову кого-нибудь из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Юй мгновенно перехватил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набычился и не тронулся с места. Линь Юй насмешливо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Напомнить, из-за кого я подставился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хотел было возразить, но промолчал. Стиснув зубы, он принялся неловко наматывать повязку на раненое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надо было... Я тебя спасать не просил», — ворчал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бы согласию мы ни пришли, вражда между Сектой Пяти Стихий и Сектой Возвращения к Единству теперь неизбежна, — тихо произнёс Линь Юй, наблюдая за его стараниями.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тем более нельзя было их отпускать, — холодно заметил Сун Ляньчэнь.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удивлением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Откуда в таком маленьком теле столько кровожадности?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предусмотрительностью, — буркнул мальчик. — Если бы на той поляне полегли все до единого, никто бы и не узнал, чьих это рук дело. Меньше свидетелей —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весело хмыкнул, забавляясь его наивной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Шила в мешке не утаишь, малец. Да и в той чайной, где они повздорили, народу было полно. Все прекрасно слышали, из каких они орденов. Старейшинам Секты Пяти Стихий достаточно задать пару вопросов, чтобы выйти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Мало ли кто с кем ругался. Мёртвые не говорят. Без прямых улик кто докажет, что их вырезали именно люди из Секты Возвращения к Единству?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когда прольётся кровь, кого-то ещё будет волновать истина? — покачал головой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запнулся, а мужчина ровным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школы давно ищут повод вцепиться друг другу в глотки. До сих пор их сдерживали лишь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столкновение неизбежно, тем более стоило покончить с ними на месте. Ослабили бы врага на несколько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искренне не понимал глупого благородства старшего ученика Секты Возвращения к Единству, который проигнорировал разумные доводы Лю Инь и отпустил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гораздо сложнее, — возразил Линь Юй. — Да, зачинщиком был Чжао Хай. Но его противники отделались лишь лёгким отравлением, никто из них не погиб. Теперь, когда сам Чжао Хай мёртв, резня уцелевших легла бы тяжким грузом на карму ордена. К тому же, прослыть безжалостными палачами — сомнительная слава для праведных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Собаке — собачья смерть, — отрезал Сун Ляньчэнь. — Он не пощадил бы их. Просто не успел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Линь Юй. — Чжао Хай был гнилым человеком и получил по заслугам. Однако вырежи мы весь его отряд, Секта Возвращения к Единству мгновенно лишилась бы морального превосходства. Если бы Секта Пяти Стихий раздула этот скандал, их соперникам пришлось бы очень несладко перед лицом всего союза праведных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мысленно скривился. Вечно одно и то же. Готовы перегрызть друг другу глотки, но изо всех сил разыгрывают великодушие. Лицемеры под масками благочестия!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 Линь Юй махнул рукой. — Лучше ответь мне на другой вопрос: чего ты сегодня так припустил?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пытался расспросить его на поляне, но тогда их прервала Лю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деваться было некуда. Опустив глаза, Сун Ляньчэнь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откровенно хмыкнул, не поверив ни единому слову. Впрочем, Сун Ляньчэню было плевать — он не сомневался, что этот проныра давно раскусил его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ведь твердил, что и пальцем не пошевелишь без выгоды, — с вызовом бросил мальчик. — Зачем тогда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прищурился. Он лукаво и почти хищно улыбнулся, и его благообразное, чистое, словно цветок лотоса, лицо в этот миг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послышалось, малыш. Я ничего подобного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«Врёт и не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Сун Ляньчэнь с силой затянул узел. Линь Юй со свистом втянул сквозь зубы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перевязываешь или добить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лишь тихонько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ты лопнул от этой боли», — злорадно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на себя за то, что позволил обвести себя вокруг пальца. Лу Хуайцин с самого начала намеревался вмешаться, а в лесу просто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причин, заставивших этого корыстолюбивого мерзавца броситься на выручку незнакомцам... Сун Ляньчэнь не без злорадства заключил, что тот преследует личные цели. Небось, глаз положил на симпатичную девицу Лю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Старый распутник, только об одном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малец яростно заскрежетал зубами, Линь Юй только диву дался. Он уже собирался подразнить его ещё немного, но тут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донёсся мягкий голос Лю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оправив рукава халата, Линь Юй шагнул к двери и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здешнего слугу накрыть на стол. Спускайтесь ужинать,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дева Лю, — вежливо поклонился он и, повернувшись к комнате, позвал: — Нин-эр, идём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в это время яростно терзал в руках злосчастный обрезок бинта и отозвался далеко не сразу, лишь когда мужчина повторил его вымышленное имя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буркнул он. Один лишь вид этого пройдохи напрочь отбивал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Линь Юй решительно пересёк комнату, без лишних слов сцапал его поперек живота и закинул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одни кости остались! Как это — не голоден? Растущему организму нужно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общий зал, Линь Юй бесцеремонно усадил брыкающегося мальчишку за стол и всучил ему палочки с пышущим жаром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повернулся к Лю Инь и развёл руками с извиняющейся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дева Лю. Мой ученик совсем отбился от рук, не сердитесь на его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Юй предпочёл бы и дальше разыгрывать комедию с «отцом и дочерью», но правила Собрания Испытания Меча обязывали его прибыть туда в ином статусе, поэтому «любимую дочурку» пришлось спешно разжаловать в нерадивые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уже ничему не удивлялся. Для него Лу Хуайцин давно стал синонимом слова «ложь» — добиться от этого проходимца хотя бы капли правды было сродни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 лишь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Сразу видно, как сильно вы привязаны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со злостью вонзил палочки в мягкий бок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«Разбежался. Да я бы с ним на одном поле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тихое бунтарство, Линь Юй строго нахмурился, хотя в его глазах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Нин-эр, не балуйся с едой.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http://bllate.org/book/18181/1752930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