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лёгкостью приковал к себе все взгляды, в одно мгновение оказавшись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 сжал онемевшую правую руку и холодно процедил, глядя на нарушителя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прохожий, — с мягкой улыбкой отозвался Линь Юй. — Из тех, что не могут спокойно пройти мимо чужого произвола.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пройти мимо произвола... — тихо повторил Чжао Хай, а затем пренебрежительно хмыкнул и покачал головой: — И это с твоим-то рылом? Ты что, в герои выискался?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вежливо наклонил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 окинул Линь Юя оценивающим взглядом. Поношенное, скромное одеяние, а рядом — лишь девчушка лет семи. Такого противника он и в грош ломаного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долог и тернист, — с издевкой бросил Чжао Хай. — Или ты возомнил, будто выучил пару приёмов и теперь тебе море по колено? Лезть в мои дела... Похоже, ты, ублюдок, совсем жить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выглядел как обычный крестьянин, да ещё и с ребёнком под боком. Чжао Хай без колебаний принял его за заурядного бродячего заклинателя-самоучку, у которого нет за спиной ни ордена, ни школы. Стоило ли вообще с ним 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притворно изумился Линь Юй. — Ты, оказывается, тоже знаешь, насколько тернист путь к бессмертию. Тогда почему со своими жалкими силами смеешь средь бела дня творить беспредел и нарываться на неприятности? Смелый ты малый, я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 бы только смелый, так ещё и на редкость бесстыжий. Перспективный юноша, далеко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— Чжао Хай не ожидал столь откровенного издевательства. Он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молчавшая девушка в белом вдруг сделала шаг вперёд и обратилась к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молодой господин. Однако это наши счёты — Секты Возвращения к Единству и Секты Пяти Стихий. Прошу, не вмешивайтесь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короткую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мне, Лю Инь, сегодня суждено выжить, я буду служить вам верой и правдой до конца своих дней, лишь бы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расщедрилась! Сама на волоске от гибели, а ещё о чужой шкуре беспокоишься, — Чжао Хай грубо вырвал меч из рук подбежавшего младшего соученика. Остриё клинка зловеще блеснуло в его руке. — Сегодня сдохнут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Хай, подонок! — вскипела Лю Инь. — Это счёты между нами! Зачем ты губишь невинных?!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Невинных? — Чжао Хай хищно осклабился. — Этот ублюдок только что поливал меня грязью. Да он уже за одно это заслужил самую лютую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мерзавец не шутит, Лю Инь заступила Линь Юю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прошу! Я задержу их, сколько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девчонка-то славная», — скользнуло в мыслях у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пальцем холодные ножны своего меча,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дева Лю.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 лишь растерянно нахмурилась. Тревога на её лице была столь явной, что едва ли поддавалась описанию: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прижал указательный палец к губам, призывая её к молчанию. Полуприкрыв глаза, он мягко, обезоруживающе улыбнулся. В этот миг его утончённые черты лица казались чертовски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Лю, — вкрадчиво проговорил он. — Будь это честный поединок один на один, я бы и слова не сказал. Но смотреть, как свора здоровых мужиков травит одну девушку... Моё сердце такого насилия не выносит.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момент был совсем неподходящим, Лю Инь, встретившись с его тёплым, смеющимся взглядом, невольно почувствовала, как к бледным щекам прилил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обоих, — процедил Чжао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взревели адепты Секты Пяти Стихий и коршунами бросились на Линь Юя и Лю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Всё разворачивалось точь-в-точь по плану Сун Ляньчэня. Сердце его радостно затрепетало. Кругом глухой, дикий лес — стоит лишь отыскать надёжную расселину или чащу, и Лу Хуайцин ни за что его не выследит.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лишь незаметно проскользнуть мимо ищеек из Секты Небесного Сокровенного и добраться до наставника. Вот тогда он наконец окажется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опыта выживания в диких условиях Сун Ляньчэню было не занимать — в прошлой жизни он прошёл через огонь и воду, так что за себя нисколько не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наконец избавится от навязчивого Лу Хуайцина и вернёт свою судьбу в прежнее русло, заставила его сердце биться чаще, а дыхание — трепетать. Набрав в грудь воздуха, Сун Ляньчэнь сделал осторожный шаг назад, затем другой. Убедившись, что на него никто не смотрит, он развернулся и припустил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десятка шагов, как сзади донеслись истошные крики боли. Обернувшись на ходу, Сун Ляньчэнь едва не споткнулся от изумления: банда Чжао Хая уже была разгромлена. Разбойники валялись в пыли, отчаянно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казалось немыслимым. В прошлой жизни Сун Ляньчэню доводилось видеть Лу Хуайцина в деле, но тот никогда не действовал настолько стремительно и безжалостно. Впрочем, забивать себе голову лишними вопросами сейчас было некогда — нужно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Юй целиком занят поверженными врагами, Сун Ляньчэнь стиснул зубы и продолжил свой безумный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смерил пренебрежительным взглядом распластавшихся перед ним поганцев и разочарованно вздохнул. Поначалу они скалились точно волки, а стоило получить сдачи — превратились в жалких побитых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поосторожнее, — Линь Юй брезгливо отступил на шаг, уклоняясь от грязных рук Чжао Хая, который пытался обнять его колени. — Вас вон какая орава на одного меня выскочила, и то я не плачу. Чего вы-то сопли распустили?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бессмертный господин! — взвыл Чжао Хай, подобострастно заглядывая ему в лицо. — Нас, слепцов, бес попутал, не признали великого мастера! Молим вас, проявите милость, не губите наши ничтожные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какой из меня бессмертный мастер? Так, бродяга, нахватавшийся вершков.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 отвесил себе крепкую затрещину по губам и заискивающе уставился на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 я, дурак, язык мой без костей! Не держите зла на ничтожного, бессмертный господин! Вы — истинный мастер, и никак иначе! Позвольте нам служить вам верой и правдой, мы по первому вашему зову в огонь и в воду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самодовольно хмыкнул. Казалось, эта дешёвая лесть изрядно польстила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бдительность врага усыплена, Чжао Хай воровато зыркнул по сторонам и двинулся на коленях вперёд, силясь сократить расстояние. Однако едва он подался навстречу, как холодное стальное лезвие упёрлось ему прямо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 подоспела вовремя. Прижимая меч к шее мерзавца, она торопливо крикнула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Берегитесь, молодой господин! Эти твари носят с собой ядовитый порошок. Мои братья по ордену пострадали именно из-за их подлых уловок!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опасным. Он перевёл взгляд на Чжао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решил прибегнуть к проверенному средству?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 в коем случае! — Чжао Хай отчаянно затряс головой. — Да разве посмею я крутить хвостом перед великим мастером? Это же чистое самоубийство! — Он воровато зыркнул на своих подельников и вдруг зычно рявкнул: — Чего застыли, идиоты?! Живо выбрасывайте всё, что при себе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подельники Чжао Хая единым движением сунули руки за пазуху, Линь Юй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разбойники с диким рёвом подпрыгнули на месте. Плотная туча белой пыли взметнулась вверх, устремляясь прямо на Линь Юя и заволакивая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взвесь заволокла обзор, превратив поляну в белёсое месиво. Однако сквозь плотный занавес тумана отчётливо донёсся весёлый, издевательский смешок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не успокоитесь. Спасибо, что не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 мгновенно растерял всю спесь. Он побледнел от страха и кубарем покатился по земле, надрывно вопя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Назад, придурки!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Белый порошок, точно повинуясь чужой невидимой руке, внезапно развернулся в воздухе и яростным вихрем обрушился на самих отравителей. Мгновение — и поляну огласили истошные хрипы. Адепты Секты Пяти Стихий один за другим повалились на землю, содрогаясь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них ещё пытался скрюченными пальцами выудить из складок одежд заветный флакончик. Линь 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Лю, а вот и противоядие подоспело. Заберите его и напоите своих сотоварищей.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 на мгновение замерла от удивления, прежде чем осознать: Линь Юй умышленно подставился под удар, чтобы разом вскрыть их гнилые карты. От этой мысли в груди у неё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неторопливо подошёл к Чжао Хаю, который выглядел краше в гроб кладут — взъерошенный, перемазанный грязью и усыпанный сухими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вам когда-нибудь говорили, что лицедей из вас просто паршивый?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трюк, который прежде ни разу не давал сбоев, обернулся прахом, а преданные соученики корчились в траве. Чжао Хай смертельно побледнел, он мелко задрожал от нахлынувшего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Пятясь от наступающего Линь Юя, он зацепился ногой за кочку и едва не полетел навзничь. Опустив глаза, он заметил лежащий у самых ног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нагнувшись, Чжао Хай ухватился за рукоять и дрожащими руками выставил оружие перед собой, целясь Линь Юю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склонил голову набок и задорно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совсем другое дело. Сразимся лицом к лицу, по-честному. Мы ведь с тобой примерно одного возраста, так что упрёков в избиении младенцев не будет. Нападай!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 судорожно сглотнул слюну. Он лихорадочно искал путь к отступлению, как вдруг замер, заметив что-то позади Линь Юя. Трус мгновенно злобно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он бросился вперёд. Вот только целью его был вовсе не Линь Юй, а маленький Сун Ляньчэнь, который неосмотрительно покинул безопасную зону и со всех ног удирал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тебя, паршивец мелкий!» — мысленно выругался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малец успел отбежать на приличное расстояние. Не теряя ни секунды, он ринулся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Хай оказался проворнее. Он выхватил из-за пазухи талисман ускорения и зажал его между пальцами. Едва бумага обратилась в пепел, как разбойник сорвался с места, точно 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оставил Линь Юя далеко позади, сокращая расстояние до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сколько хлама у этого ублюдка припасено», — раздосадованно подумал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цыкнул: у этого ничтожества Чжао Хая в рукаве оказалось на удивление много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мчался во весь дух, не разбирая дороги, как вдруг его словно ледяной иглой прошило — волоски на затылке встали дыбом от жуткого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месяцы изнурительной травли, которую устроила ему Секта Небесного Сокровенного, не прошли даром: чутьё на опасность у него обострилось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он ютился в хрупком теле семилетнего ребёнка с наглухо запечатанными духовными каналами. Плоть его была истощена безжалостными истязаниями, которым его подвергли в застенках секты. Даже почуяв беду, увернуться от неё он физически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Перекошенная от ярости харя Чжао Хая приближалась с каждым мигом, а остриё его окровавленного клинка уже почти касалось спины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Ляньчэнь не был обычным ребёнком, да и со смертью сталкивался далеко не впервые. Ледяное самообладание не покинуло его — разум работал чётко и расчётливо.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каждым движением настигающего его преследователя, Сун Ляньчэнь сделал несколько шагов назад, изображая панику, а затем ловко симулировал потерю равновесия и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повалился в грязь, Чжао Хай попытался изобразить на лице ласковую улыбку, что сделало его перекошенную физиономию ещё более уродливой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деточка, — слащавым голосом просипел Чжао Хай, медленно приближаясь. — Дядя тебя не обидит. Просто твой спутник больно буйный попался. Обещаю, как только мы отойдём подальше и я окажусь в безопасности, я тебя сразу же отпущу. Ни один волосок с твоей головы не упадёт!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Ты бы хоть в зеркало на свою уродливую харю глянул, прежде чем зубы заговаривать. Да и меч окровавленный за спину убрал бы для приличия, благодетель хренов», — брезгливо подумал Сун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мыслях клубились ругательства, внешне Сун Ляньчэнь разыгрывал безупречную драму. Сжавшись в комок на земле, он пятился назад и истошно 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Пожалуйста,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Чжао Хаю не было дела до девичьего визга. Пытаясь сохранить на лице подобие благожелательной мины, он шагнул вплотную к забившейся в угол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дрожи ты так, глупенькая, — ласково проворковал он, наклоняясь и протягивая к нему свои грязные ручищи, чтобы сцапать и прикрыть им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нависшего над ним негодяя, Сун Ляньчэнь внутренне подобрался.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резко выпростал руку, швыряя зажатую в кулаке сухую землю, смешанную с мелким гравием, точно в разинутую пасть и глаза опешившего ублюдка. Пока Чжао Хай, захлёбываясь кашлем и воя от режущей боли в глазах, ловил руками воздух, мальчик пружиной взвился с земли и рванул прочь с быстротой испуганного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