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понятия не имел, что за «доставку на блюдечке» имел в виду Линь Юй, но по его безучастному виду сразу сообразил: вмешиваться тот не станет. Мальчик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ступил на путь бессмертия, обязаны спасать мир и защищать людей. Как ты можешь просто стоять и смотреть, как они 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Линь Юй приподнял бровь и с явным любопытством окинул взглядом стоявшего перед ним замарашку. — И с чего ты взял, что я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он исправно разыгрывал из себя простого крестьянина и ни разу не выдал себя использованием духовной силы. Как же этому мальцу удалось разглядеть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заклинателем, зачем бы тебе сдалась Секта Небесного Сокровенного? — невозмутимо парировал он. — Я хоть и нищий оборвыш, но уши на улицах держать умею. Все только и талдычат, что скоро начнется это их Собрание, вот толпы практиков туда 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неопределенно хмыкнул, будто удовлетворившись этим объяснением, и снова лениво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мужчина прикрывает глаза, Сун Ляньчэнь не на шутку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пальцем не пошевелишь?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 я умом и телом, куда мне против них? Сунусь туда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лжец паршивый!»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ослабленных чувств бывший владыка ясно видел: духовная мощь Лу Хуайцина была глубока и опасна, словно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уселся рядом, обхватив колени руками. Он лихорадочно соображал, под каким соусом заставить этого упрямца влезть в заварушку, но одна идея казалась глупее другой, и он раз за разом отбрасывал их. Он прекрасно понимал: Лу Хуайцин далеко не праведник. Этот человек и шага не сделает ради чужого спасения, если не увидит в этом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мальчик ломал голову, Линь Юй резко открыл глаза. Он устремил взгляд в лесную чащу, мгновенно утратив сонную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Ловивший каждое его движение Сун Ляньчэнь тут же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было повернуться, но Линь Юй резким движением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 — Линь Юй взмыл в воздух за секунду до того, как из лесной гущи вырвалась яростная, пропитанная жаждой убийства волна меча. В то же мгновение оставленная ими повозка разлетелась в щепки. Острые обломки дерева вперемешку с брызгами конской крови и плоти веером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кровавый дождь так и не коснулся их: наткнувшись на невидимую преграду, любая грязь мгновенно обращалась в пепел еще на подлете.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вцепившись в шею Линь Юя, мальчик глянул вниз. Из чащи, пошатываясь, выбежала окровавленная молодая женщина. По пятам за ней гнались несколько мужчин с перекошенными от злобы лицами. Ранения беглянки были слишком тяжелыми — не успела она пробежать и пары десятков чжанов, как преследователи окружили ее,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 перед собой, она тяжело дышала, но в ее голосе, обращенном к их главарю, звенел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Хай! Если в тебе осталось хоть немного чести, давай сойдемся в открытом бою на Собрании Испытания Меча. Твои подлые уловки... неужели тебе не совестно позорить собственную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Чжао Хая Линь Юй едва заметно изменился в лице. Он задумчиво потер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почему эти рожи кажутся мне такими знакомыми.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расслышав его слова, тут же ухватился за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разок, не более того, — отозвался Линь Юй. — Девчонка из Секты Возвращения к Единству...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плевать на чужие ордена и регалии. Пытаясь растормошить своего спутника, он вцепился ему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знаком, чего стоишь? Помоги ей, она же сейчас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лениво проследил взглядом за вспышками клинков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тихо спросил он. — Мне за это никто не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Ляньчэнь аж задохнулся от возмущения. — Да в тебе вообще хоть что-то человеческое есть?! Ну и сухарь!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мягкой улыбки у мальчика внутри все похолодело — интуиция вовсю трубила об опасности. И не зря. В следующее мгновение мужчина бесцеремонно опустил его на траву и кивнул в сторону дерущихся: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вальяжно прислонился к ближайшему стволу,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бездушный сухарь, а в тебе так и кипит великое милосердие — вперед, покажи класс. Почти благородным делом займешься.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повел ладонью, и из воздуха материализовался длинный меч. Мужчина протянул клинок растерянному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Для самообороны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вытаращился на него, не веря собственным глазам. Даже в самых смелых фантазиях он не мог представить, что Лу Хуайцин окажется настолько беспардонным и циничным мерзавцем. Он — сопливый ребенок, которому этот неподъемный клинок едва ли не по макушку будет. И этот сумасшедший предлагает ему драться с практикующими заклинателями, способными парить на мечах? Он что, совсем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— подначивал Линь Юй. Он по-прежнему усмехался, но смотрел на удивление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показалась Сун Ляньчэню верхом издевательства. Внутренняя ярость захлестнула его с головой,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же, хрен с тобой! Пойду. Не верю я, что ты просто умоешь руки и дашь мне сдохнуть»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рванулся за рукоятью, но Линь Юй в последний момент ловко убрал клинок обратно. Он посмотрел на него сверху вниз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собрался прыгнуть на амбразуру?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безучастный,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«То» что? — фыркнул Линь Юй. — Взгляни на себя. Что ты сделаешь со своим весом в тридцать цзиней в мокрой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было возразить, но Линь Юй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и сострадание — прекрасные чувства. Но если у тебя кишка тонка даже себя защитить, о каком спасении других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«Сострадание? Да плевать я на него хотел! — ядовито усмехнулся про себя Сун Ляньчэнь. — Пусть хоть все там кровью истекут, мне только в радость. Если бы не план втянуть тебя в драку, я бы и взгляда в их сторону не бросил»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догадываясь о тайных помыслах мальчишки и списав его гнев на обычную детскую обиду, Линь Юй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ты под моей опекой. За любую твою глупость отдуваться придется мне. Когда у человека шило в заднице и куча мнимого благородства, но при этом ноль способностей, он не просто бесполезен — он опасен для окружающих. У нас на родине таких «святошами» зовут. Или дураками клиническими.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конечно, не до конца уловил суть заморского термина, но интуитивно почувствовал, что его знатно приложили лицом в грязь, и уставился на Линь Юя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Юй внезапно смягчился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дуйся. Быть по-настоящему милосердным — не грех. Но только если ты сам стоишь на ногах твердо, а твои благородные порывы не тянут на дно тех, кто рядом. Вот когда станешь по-настоящему сильным, тогда хоть собственное сердце из груди вырезай ради спасения других — никто тебе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брезгливо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слабоумный, чтобы потрошить себя ради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образное выражение, — рассмеялся Линь Юй, поднимаясь. — Просто уясни простую вещь: помогать нужно по средствам. Не надо корчить из себя героя и, как последний дебил, бросаться грудью на амбразуру из-за любого пустяка. Иначе костей потом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развернувшегося мужчину, который неторопливо зашагал в сторону раздававшегося из лесной чащи звона клинков, Сун Ляньчэнь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открыл Америку! Я и сам это прекрасно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чего не хватало — дохнуть из-за чужаков»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донесся до него непринужденный, с легкой хрипотцой смешок. Линь Юй даже не обернулся. — Стой здесь и не шевелись.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осмыслить это «быстро», как Линь Юй лениво взмахнул широким рукавом. Воздух со свистом рассекла невидимая плеть чистейшей духовной энергии. Снаряд точным щелчком врезался в клинок Чжао Хая, собиравшегося вонзить сталь в грудь поверженной беглянки. Раздался резкий металлический звон, и оружие нападавшего вылетело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мгновенно воцарилась гробовая тишина — преследователи ошарашенно уставились на незваного гостя. Сун Ляньчэнь и сам опешил от такой стремительной перемены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он. — А как же твои байки про выгоду?! Ты же сам только что твердил, что бесплатно и пальцем не пошевелишь!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полуобернулся, невинно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Разве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повернувшись к застывшим от неожиданности практикам во главе с Чжао Хаем, насмешливо крикнул на весь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Оравой на одну девчонку навалились? Лица еще не потеряли, воины хреновы?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