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 — Сун Ляньчэнь приподнялся, растирая ушибленный локоть. Падение вышло на редкость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возню в повозке, Линь Юй приподнял полог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расшибся? Извини, колесо в яму угодило, вот нас и подбросило.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продолжал растирать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богат, к чему эта убогая развалюха?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заговорщически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любят тишину. Лишнее внимание нам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угрюмо уставился на упавший полог, силясь разрешить возникшие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лет ни прошло, он слишком хорошо помнил, каким был Лу Хуайцин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Лу Хуайцин обожал пускать пыль в глаза, до безумия дорожил чужим мнением и питал слабость к изысканной роскоши. Словно груды золота и дорогие безделушки могли прибавить ему веса в глазах окружающих. К тому же он отличался брезгливостью: одежда и обувь его сияли безупречной чистотой, а от любых телесных контактов он уклонялся с плохо скрываемым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ради доверия юноши Лу Хуайцин и прикидывался заботливым праведником, по-настоящему он никогда не ухаживал за раненым. Будь то перевязки или смена белья — всё делали ученики лекаря. Когда же Сун Ляньчэнь пошёл на поправку и смог двигаться сам, Лу Хуайцин и вовсе перестал заходить в комнату, брезгливо дожидаясь окончания процедур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годы спустя Сун Ляньчэнь осознал, что за этой мнимой деликатностью скрывалась обыкновенная брезгливость. Каким же наивным глупцом он был тогда! Слепо доверился мерзавцу, почитал его за благодетеля и мечтал до конца дней трудиться не покладая рук, лишь бы отплатить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Сун Ляньчэнь до боли сжал кулаки, вонзив ногти в жесткую обивку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Как же хотелось прямо сейчас наброситься на него и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едва сдержал этот безумный порыв. С трудом заставив себя замереть подобно медитирующему монаху, он принялся лихорадочно сопоставлять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нечаянная встреча выявила странное: теперешний Лу Хуайцин едва ли походил на себя прежнего. И что самое поразительное — эта перемена казалась искренней, а не сыгранной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только навязчивые объятия, но вчерашний случай... Сун Ляньчэнь сам от себя воротил нос, настолько он был грязен и жалок. Но этот патологический чистюля, не раздумывая, подхватил его и отнес в повозку, даже не поморщившись. Да и одежда его, простая и поношенная, граничила с откровенной нищетой.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отлично помнил: в прошлой жизни, даже когда в карманах гулял ветер, Лу Хуайцин из кожи вон лез, лишь бы достать самое изысканное одеяние. Он соглашался недоедать, но ущемлять себя в нарядах не собирался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донеслось тихое напевание Линь Юя — мелодия была чудной и незнакомой, но в ней явно сквозило беззаботное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Прежний Лу Хуайцин ни за что на свете не снизошёл бы до того, чтобы самому править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что же указывали все эти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казалась близкой, но в этот момент повозка покачнулась и замерла. Сун Ляньчэнь качнулся, с трудом удержав равновесие. Стоило ему протянуть руку к занавеске, как Линь Юй перехватил его ладонь и резко втолкнул мальчика обратно вглубь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тихо и не высовывайся, — шепнул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ищейки из Секты Небесного Сокровенного всё-таки выследили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отодвинул край занавески на крошечном боковом окошке и заглянул в щель. Худшие опасения подтвердились: дорогу повозке преградили те самые адепты Секты Небесного Сокровенного, что преследовали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угодливо сложил ладони перед заклинателями, расплывшись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почтенные бессмертные! Какая встреча, сама судьба сводит нас вновь. Позвольте спросить, почему вы преградили дорогу скромному 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который вчера сорвал голос, пытаясь докричаться до «глухого» возницы, мрачно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куда ты девал вчерашнего побирушку, которого мы встретили в посёлке Шанъян?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Сун Ляньчэнь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сделает Лу Хуайцин? Выдаст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сидевший на облучке Линь Юй даже не дрогнул. Не выказав ни малейшего беспокойства, он картинно приложил ладонь к уху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 Почтенный, что вы изволили сказать? Не расслышу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за ночь он не забыл, что играет роль глухого»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смертельную опасность, Сун Ляньчэнь едва сдержал смешок, но тут же взял себя в руки. Он принялся лихорадочно шарить по углам в поисках хоть какого-то подобия оружия, однако под руку попадались лишь дорожный бурдюк, черствые лепешки да дешевое сменное шмотье. Никаких средств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сильному практику строить из себя жалкого бедняка? Это не укладывается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прошлой жизни он погиб совсем юным, наставник и старшие братья по секте успели передать ему немало знаний. Он прекрасно понимал: заклинатель уровня Лу Хуайцина просто обязан иметь при себе пространственное кольцо. Зачем же тогда везти весь этот хлам в дырявой телеге? Какую игру он затеял? Всё это казалось чертовски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Ляньчэнь ломал голову над этой загадкой, снаружи послышался яростный скрежет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недотепа, — прошипел один из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шагнул вперед, бесцеремонно схватил Линь Юя за шиворот и заорал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старый хрыч! Куда ты девал вчерашнего побирушку?!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сквозь щель в пологе внимательно следил за происходящим. Он заметил, что пока один адепт тряс Линь Юя, остальные буравили его подозрительными взглядами, ловя малейшее изменение в мимике.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блефуют! Они ничего не знают и просто пытаются его расколоть»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до боли стиснул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попробуй облажаться, Лу! Держись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Юй оправдал ожидания. Напустив на себя глуповатый вид, он прокричал прямо в лицо нападавшему: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Вы про того вчерашнего оборванца? Да на кой лад он мне сдался! Костлявый, грязный — только вшей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Адепта щедро обдало слюной. Он побагровел от ярости. Яростно утеревшись рукавом, он спросил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показывай, что у тебя в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доченька моя там едет! — Он тут же скорчил плаксивую гримасу. — Мать-то её померла рано, девчушка у бабки гостила. Вчера только забрать сподобился, домой везу сиротку.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нахмурился, разрываясь между сомнением и подозрением. Сделав шаг к повозке, он протянул руку к занавеске, но Линь Юй засуетился, пытаясь загородить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почтенный бессмертный, не надо бы! Малая у меня дичится чужаков,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грубо швырнул Линь Юя наземь и рванул полог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испуганно вжался в угол. Он замер в ужасе. Переведя взгляд на поднимающегося с земли Линь Юя, он жалобно всхлипнул и залился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глубочайшего раскаяния Линь Юй оттеснил застывшего у повозки адепта и подхватил неуклюже вылезающего мальчишку. Он крепко прижал его к груди, ласково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егоза моя, не плачь, всё хорошо. Папка здесь, папка с тобой,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спрятал лицо на груди мужчины, изо всех сил вцепившись в его поношенный халат. Он всхлипывал так горько и безутешно, словно претерпел величайшую обиду, содрогаясь всем телом от беззвучной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позади, егоза, папка рядом... — ласково приговаривал Линь Юй, поглаживая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оглядев рыдающее семейство, адепт отпустил занавеску и вернулся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ошиблись? — негромко бросил он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они прочесали весь посёлок вдоль и поперёк, но беглец словно сквозь землю провалился. Тогда-то у них и зародилось подозрение, что вчерашний глухой возница нагло соврал им. Побег Сун Ляньчэня из Секты Небесного Сокровенного был делом чрезвычайной важности. Переговорив, адепты решили разыскать возницу, чтобы во всём разобраться, однако расспросы местных жителей показали, что тот покинул посёлок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Помчавшись по указанному тракту, они настигли повозку довольно быстро. Увы, реальность разошлась с подозрениями — искомого мальчишки в телеге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усердно укачивал на руках рыдающего мальчишку, всем своим видом показывая, что остальное его не заботит. Адепты помялись на дороге еще немного, а затем молча развернулись и ушли, даже не подумав извиниться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 — брезгливо потребовал Сун Ляньчэнь, едва ищейки скрылись из виду, и уперся ладонями в плечи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малявка, шустрый какой! Чуть что — сразу когти кажешь, никакой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стер разводы грязи и слез с лица мальчика и шутливо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назови меня папкой еще разок. Уж больно хорошо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Сун Ляньчэнь молниеносно вцепился зубами в его запястье — да так сильно, что едва не пустил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Наведя порядок, Линь Юй вновь пустил лошадей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багровеющий след от зубов на запястье, он лишь сокрушенно покачал головой. Мальчишка определенно пришелся ему по душе. Строптивый, хитрый и живой — куда занятнее, чем вечно серьезный и молчаливый Линь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всерьез задумался: а не сделать ли мальчишку своим приемным сыном? Когда Линь Бэй очнется, у него появится названый брат. Глядишь, поддавшись влиянию такого живчика, молчаливый Бэй станет чуточку душевнее и человечнее.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сразу озвучил свое предложение, но в ответ, как и следовало ожидать, получил твердое и решительное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ничуть не расстроился — иного он и не ждал. Он уже открыл рот, собираясь продолжить уговоры, как вдруг он мгновенно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Донесшийся с тракта ветерок принес густой, липкий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снова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ищейки из Секты Небесного Сокровенного решили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вокруг царила мертвая тишина, не нарушаемая ни единым шорохом.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не выдержал и выглянул наружу. Линь Юй сидел на облучке, поджав под себя ноги, и задумчиво всматривался в поднебесье.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 — начал было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Юй мгновенно прижал указательный палец к губам, требуя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нахмурился Сун Ляньчэнь.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озадаченный вид спутника, Линь Юй вполголоса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завязалась схватка, льется кровь. Переждем, пока они закончат, а тогда и двинемся.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заклинателей кровавая бойня из-за случайного косого взгляда или неосторожного слова была делом самым обыденным. Линь Юй с ранних лет познал законы улицы и навидался бессмысленных драк стенка на стенку, а потому к суровым реалиям этого мира привык на удивление быстро. Не нравится что-то — дерись. Сильный побеждает, слабый отправляется на тот свет — сам виноват, не доглядел. Да и трупы его не пугали. Было бы глупо мерить жителей этого мира законами своей прежней родины. Их с младенчества растили в иных реалиях: убей врага, иначе завтра он вернется за твоей головой.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правит закон джунглей, и если ты сам не стремишься стать сильнее, никто тебе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окинул взглядом безмятежную просеку. Не обнаружив никаких признаков беды, он с подозрением воззрился на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я тебя разыгрываю? — усмехнулся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ничего не чую? — буркнул Сун Ляньчэнь.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 и тут же прикусил язык. Без капли духовной энергии его чувства притупились до уровня обычного смертного. Как он мог тягаться с полноценными практиками?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Навалившееся бессилие отозвалось в груди глухой тоской. Он опустил взгляд на свои тонкие, туго перебинтованные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я наконец верну былую мощь и смогу безбоязненно скользить по облакам? Как же невыносимо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лукаво прищурился. Мысль о побеге вспыхнула в разуме с новой силой — непреодолимая, дерзкая.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откашлявшись, Сун Ляньчэнь как бы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пойдешь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отрезал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Сунешься из любопытства — живо словишь шальной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Взаимоотношения местных орденов напоминали змеиный клубок. Линь Юй пробыл здесь всего ничего и успел уяснить лишь основы, а потому лезть на рожон не собирался. Пусть хоть до смерти друг друга изрубят — ему-то что за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сам сказал, что там пролилась кровь, — прищурился Сун Ляньчэнь. — Вдруг там кого-то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безучастно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 воскликнул Сун Ляньчэнь. — Ты ведь даже не попытался проверить! А вдруг кучка мерзавцев измывается над невинным? Неужели проедешь мимо и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подтолкнуть мужчину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владений Секты Небесного Сокровенного пролегала совсем рядом, а значит, в схватку наверняка вступили гости Собрания Испытания Меча. Все эти благообразные ордены в его прошлой жизни жаждали его смерти и гнали до самого края земли. Туда им и дорога, одним сбродом меньше. Если Лу Хуайцин влезет в эту грызню, устроив знатную заварушку, под шумок можно будет легко сделать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Юй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беззащитный обыватель, — лениво отозвался он. — Зачем мне соваться туда, где из меня мигом сделают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http://bllate.org/book/18181/1752579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