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Сун Ляньчэнь приподнялся, растирая ушибленный локоть. Падение вышло на редкость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возню в повозке, Линь Юй приподнял полог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расшибся? Извини, колесо в яму угодило, вот нас и подбросило.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продолжал растирать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богат, к чему эта убогая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любят тишину. Лишнее внимание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угрюмо уставился на упавший полог, силясь разрешить возникшие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он слишком хорошо помнил, каким был Лу Хуайцин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Лу Хуайцин обожал пускать пыль в глаза, до безумия дорожил чужим мнением и питал слабость к изысканной роскоши. Словно груды золота и дорогие безделушки могли прибавить ему веса в глазах окружающих. К тому же он отличался брезгливостью: одежда и обувь его сияли безупречной чистотой, а от любых телесных контактов он уклонялся с плохо 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ради доверия юноши Лу Хуайцин и прикидывался заботливым праведником, по-настоящему он никогда не ухаживал за раненым. Будь то перевязки или смена белья — всё делали ученики лекаря. Когда же Сун Ляньчэнь пошёл на поправку и смог двигаться сам, Лу Хуайцин и вовсе перестал заходить в комнату, брезгливо дожидаясь окончания процедур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годы спустя Сун Ляньчэнь осознал, что за этой мнимой деликатностью скрывалась обыкновенная брезгливость. Каким же наивным глупцом он был тогда! Слепо доверился мерзавцу, почитал его за благодетеля и мечтал до конца дней трудиться не покладая рук, лишь 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Сун Ляньчэнь до боли сжал кулаки, вонзив ногти в жесткую обивку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 же хотелось прямо сейчас наброситься на него и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едва сдержал этот безумный порыв. С трудом заставив себя замереть подобно медитирующему монаху, он принялся лихорадочно сопоставлять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нечаянная встреча выявила странное: теперешний Лу Хуайцин едва ли походил на себя прежнего. И что самое поразительное — эта перемена казалась искренней, а не сыгранной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только навязчивые объятия, но вчерашний случай... Сун Ляньчэнь сам от себя воротил нос, настолько он был грязен и жалок. Но этот патологический чистюля, не раздумывая, подхватил его и отнес в повозку, даже не поморщившись. Да и одежда его, простая и поношенная, граничила с откровенной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отлично помнил: в прошлой жизни, даже когда в карманах гулял ветер, Лу Хуайцин из кожи вон лез, лишь бы достать самое изысканное одеяние. Он соглашался недоедать, но ущемлять себя в нарядах не собирался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донеслось тихое напевание Линь Юя — мелодия была чудной и незнакомой, но в ней явно сквозило беззаботное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Прежний Лу Хуайцин ни за что на свете не снизошёл бы до того, чтобы самому править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что же указывали все эти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казалась близкой, но в этот момент повозка покачнулась и замерла. Сун Ляньчэнь качнулся, с трудом удержав равновесие. Стоило ему протянуть руку к занавеске, как Линь Юй перехватил его ладонь и резко втолкнул мальчика обратно вглубь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не высовывайся, — шепнул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ищейки из Секты Небесного Сокровенного всё-таки выследили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край занавески на крошечном боковом окошке и заглянул в щель. Худшие опасения подтвердились: дорогу повозке преградили те самые адепты Секты Небесного Сокровенного, что преследовали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угодливо сложил ладони перед заклинателями, расплывшись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почтенные бессмертные! Какая встреча, сама судьба сводит нас вновь. Позвольте спросить, почему вы преградили дорогу скромному 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который вчера сорвал голос, пытаясь докричаться до «глухого» возницы,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куда ты девал вчерашнего побирушку, которого мы встретили в посёлке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Сун Ляньчэнь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сделает Лу Хуайцин? Выдаст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на облучке Линь Юй даже не дрогнул. Не выказав ни малейшего беспокойства, он картинно приложил ладонь к уху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Почтенный, что вы изволили сказать? Не расслышу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за ночь он не забыл, что играет роль глухого»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смертельную опасность, Сун Ляньчэнь едва сдержал смешок, но тут же взял себя в руки. Он принялся лихорадочно шарить по углам в поисках хоть какого-то подобия оружия, однако под руку попадались лишь дорожный бурдюк, черствые лепешки да дешевое сменное шмотье. Никаких средств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сильному практику строить из себя жалкого бедняка? Это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прошлой жизни он погиб совсем юным, наставник и старшие братья по секте успели передать ему немало знаний. Он прекрасно понимал: заклинатель уровня Лу Хуайцина просто обязан иметь при себе пространственное кольцо. Зачем же тогда везти весь этот хлам в дырявой телеге? Какую игру он затеял? Всё это казалось чертовски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Ляньчэнь ломал голову над этой загадкой, снаружи послышался яростный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недотепа, — прошипел один из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шагнул вперед, бесцеремонно схватил Линь Юя за шиворот и заорал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старый хрыч! Куда ты девал вчерашнего побирушку?!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сквозь щель в пологе внимательно следил за происходящим. Он заметил, что пока один адепт тряс Линь Юя, остальные буравили его подозрительными взглядами, ловя малейшее изменение в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блефуют! Они ничего не знают и просто пытаются его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до боли стиснул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облажаться, Лу! Держись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Юй оправдал ожидания. Напустив на себя глуповатый вид, он прокричал прямо в лицо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Вы про того вчерашнего оборванца? Да на кой лад он мне сдался! Костлявый, грязный — только вшей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Адепта щедро обдало слюной. Он побагровел от ярости. Яростно утеревшись рукавом, он спросил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показывай, что у тебя в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доченька моя там едет! — Он тут же скорчил плаксивую гримасу. — Мать-то её померла рано, девчушка у бабки гостила. Вчера только забрать сподобился, домой везу сиротку.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нахмурился, разрываясь между сомнением и подозрением. Сделав шаг к повозке, он протянул руку к занавеске, но Линь Юй засуетился, пытаясь загородить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почтенный бессмертный, не надо бы! Малая у меня дичится чужаков,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грубо швырнул Линь Юя наземь и рванул полог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испуганно вжался в угол. Он замер в ужасе. Переведя взгляд на поднимающегося с земли Линь Юя, он жалобно всхлипнул и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глубочайшего раскаяния Линь Юй оттеснил застывшего у повозки адепта и подхватил неуклюже вылезающего мальчишку. Он крепко прижал его к груди, ласково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егоза моя, не плачь, всё хорошо. Папка здесь, папка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спрятал лицо на груди мужчины, изо всех сил вцепившись в его поношенный халат. Он всхлипывал так горько и безутешно, словно претерпел величайшую обиду, содрогаясь всем телом от беззвучной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егоза, папка рядом... — ласково приговаривал Линь Юй,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оглядев рыдающее семейство, адепт отпустил занавеску и 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ошиблись? — негромко бросил он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прочесали весь посёлок вдоль и поперёк, но беглец словно сквозь землю провалился. Тогда-то у них и зародилось подозрение, что вчерашний глухой возница нагло соврал им. Побег Сун Ляньчэня из Секты Небесного Сокровенного был делом чрезвычайной важности. Переговорив, адепты решили разыскать возницу, чтобы во всём разобраться, однако расспросы местных жителей показали, что тот покинул посёлок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Помчавшись по указанному тракту, они настигли повозку довольно быстро. Увы, реальность разошлась с подозрениями — искомого мальчишки в телеге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усердно укачивал на руках рыдающего мальчишку, всем своим видом показывая, что остальное его не заботит. Адепты помялись на дороге еще немного, а затем молча развернулись и ушли, даже не подумав извиниться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брезгливо потребовал Сун Ляньчэнь, едва ищейки скрылись из виду, и уперся ладонями в плечи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малявка, шустрый какой! Чуть что — сразу когти кажешь, никакой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стер разводы грязи и слез с лица мальчика и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назови меня папкой еще разок. Уж больно хорошо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 Ляньчэнь молниеносно вцепился зубами в его запястье — да так сильно, что едва не пустил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Линь Юй вновь пустил лошадей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багровеющий след от зубов на запястье, он лишь сокрушенно покачал головой. Мальчишка определенно пришелся ему по душе. Строптивый, хитрый и живой — куда занятнее, чем вечно серьезный и молчаливый Линь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всерьез задумался: а не сделать ли мальчишку своим приемным сыном? Когда Линь Бэй очнется, у него появится названый брат. Глядишь, поддавшись влиянию такого живчика, молчаливый Бэй станет чуточку душевнее и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сразу озвучил свое предложение, но в ответ, как и следовало ожидать, получил твердое и решительное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ничуть не расстроился — иного он и не ждал. Он уже открыл рот, собираясь продолжить уговоры, как вдруг он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Донесшийся с тракта ветерок принес густой, липкий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ищейки из Секты Небесного Сокровенного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царила мертвая тишина, не нарушаемая ни единым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не выдержал и выглянул наружу. Линь Юй сидел на облучке, поджав под себя ноги, и задумчиво всматривался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 — начал было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мгновенно прижал указательный палец к губам, требуя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нахмурился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озадаченный вид спутника, Линь Юй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завязалась схватка, льется кровь. Переждем, пока они закончат, а тогда и двинемся.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кровавая бойня из-за случайного косого взгляда или неосторожного слова была делом самым обыденным. Линь Юй с ранних лет познал законы улицы и навидался бессмысленных драк стенка на стенку, а потому к суровым реалиям этого мира привык на удивление быстро. Не нравится что-то — дерись. Сильный побеждает, слабый отправляется на тот свет — сам виноват, не доглядел. Да и трупы его не пугали. Было бы глупо мерить жителей этого мира законами своей прежней родины. Их с младенчества растили в иных реалиях: убей врага, иначе завтра он вернется за твоей головой.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правит закон джунглей, и если ты сам не стремишься стать сильнее, никто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окинул взглядом безмятежную просеку. Не обнаружив никаких признаков беды, он с подозрением воззрился на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тебя разыгрываю? — усмехнулся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не чую? — буркнул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прикусил язык. Без капли духовной энергии его чувства притупились до уровня обычного смертного. Как он мог тягаться с полноценными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Навалившееся бессилие отозвалось в груди глухой тоской. Он опустил взгляд на свои тонкие, туго перебинтованные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наконец верну былую мощь и смогу безбоязненно скользить по облакам? Как же невыносимо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прищурился. Мысль о побеге вспыхнула в разуме с новой силой — непреодолимая,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Сун Ляньчэнь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пойдешь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Сунешься из любопытства — живо словишь шальной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местных орденов напоминали змеиный клубок. Линь Юй пробыл здесь всего ничего и успел уяснить лишь основы, а потому лезть на рожон не собирался. Пусть хоть до смерти друг друга изрубят — ему-то что за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 сказал, что там пролилась кровь, — прищурился Сун Ляньчэнь. — Вдруг там кого-то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безучастно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 воскликнул Сун Ляньчэнь. — Ты ведь даже не попытался проверить! А вдруг кучка мерзавцев измывается над невинным? Неужели проедешь мимо и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подтолкнуть мужчину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владений Секты Небесного Сокровенного пролегала совсем рядом, а значит, в схватку наверняка вступили гости Собрания Испытания Меча. Все эти благообразные ордены в его прошлой жизни жаждали его смерти и гнали до самого края земли. Туда им и дорога, одним сбродом меньше. Если Лу Хуайцин влезет в эту грызню, устроив знатную заварушку, под шумок можно будет легко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беззащитный обыватель, — лениво отозвался он. — Зачем мне соваться туда, где из меня мигом сделают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