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не подозревал, что эта шитая белыми нитками ложь служила мальчишке лишь одной цели — поводить его за нос, а заодно хорошенько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был убежден: они оба прекрасно понимают, с кем имеют дело. Просто по каким-то своим причинам до поры до времени не раскрывают карт, разыгрывая комедию мирного сосуществования.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же оставался в счастливом неведении. Очутившись в этом мире без году неделя, он и впрямь блуждал в потемках.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Ляньчэнь, сочинив на ходу небылицу, знатно поносил и Секту Небесного Сокровенного, и самого Лу Хуайцина, отчего на душе у него знатно полегчало. Впрочем, иллюзий он не питал: то, что этот человек попускал ему сейчас, вовсе не гарантировало безопасности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главным было вырваться из лап Лу Хуайцина и как можно скорее добраться до учителя.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украдкой наблюдал за спутником. Тот, выслушав завуалированные оскорбления, и бровью не повел, словно его и впрямь поразило беспамятство. Сун Ляньчэня это одновременно и радовало, и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у этого Лу Хуайцина толстая шкура! Ни капли стыда!»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подмечал малейшие перемены в настроении своего подопечного. Его забавляло, насколько настороженным оставался этот маленький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вспоминая жуткие шрамы на детском теле, Линь Юй невольно смягчался. Понимая причины такой подозрительности, он не стал допытываться и лишь мягко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уже готово. Выпей,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покосился на стоявшую на столе пиалу. Едва заметно поморщившись, он принялся теребить край своей туники и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лучше. Лекарство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знает, какую отраву он туда намешал. Пить это я точно не стану»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знаешь, — Линь Юй видел, что малец по-прежнему ему не доверяет, и настаивать не стал. — Кстати, мы так и не познакомились.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тебя? — прищурился Сун Ляньчэнь.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Юй, — отозвался тот. Жить в чужом теле и без того было тошно, так что отзываться на имя покойника он не собирался ни под каким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без зазрения совести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Юй-де.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Юй-де? — переспросил Линь Юй и сомнительно покачал головой. — Нет, не годится. Звучит слишком по-девичьи, как «нефритовая бабочка». Давай я выберу тебе имя получше. Как тебе Юйнин?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«Изображает из себя святошу, будто ему и впрямь есть до меня дело», — мысленно хмыкнул Сун Ляньчэнь, но вслух лишь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Юйнин, — тепло улыбнулся Линь Юй. — От слов «покой» и «благополучие». Пусть твоя жизнь течет безмятежно, без бед, невзгод и печалей.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мгновение, завороженный этой мягкой, почти отеческой улыбкой, Сун Ляньчэнь замер. В груди шевельнулась безумная мысль — поверить, что этот человек желает ему добра. Но наваждение быстро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больно уколол себя ногтем в ладонь, призывая разум к порядку. Не будь он столь живуч, за месяцы, проведенные в Секте Небесного Сокровенного, его кости уже давно бы сгнили.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наступать на одни и те же грабли дважды», — сурово напомнил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Молчание — знак согласия, — усмехнулся Линь Юй, глядя на притихшего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Юйнину было не до веселья. Двумя пальцами брезгливо приподняв край розового подола, он сердито ткнул им в сторону Линь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нацепил на меня девичье тряпье?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похож на девчонку?!»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 ничего дурного, — поспешил объясниться Линь Юй. — Никаких… гм, странных наклонностей у меня нет. Просто те ищейки из секты все еще рыщут по округе. Пришлось сменить тебе личину ради твоей же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Ляньчэню едва исполнилось семь, а его тонкие, изящные черты лица идеально подходили для такого маскарада. В этом нежно-розовом платье он выглядел очаровательной маленькой феей, сошедшей со старинного свитка, — ни дать ни взять девчушка.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Резон в словах попутчика, конечно, был, но укоренившаяся неприязнь к Лу Хуайцину мешала принять логику. Мальчишка лишь крепче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ублюдок издевается надо мной, точно говорю!»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«Заставил меня нацепить юбку… Ну погоди, тварь. Попадись ты мне только когда-нибудь в руки...»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злобные размышления прервал резкий рывок — Линь Юй бесцеремонно притянул его к себе. Мальчишка и охнуть не успел, да и с его хилым тельцем сопротивляться взрослому мужчине было делом гиблым.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убрал! — злобно огрызнулся малец, вырывая свои пряди из чужих пальцев. — Чего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меня лапать!»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причесать надо, — невозмутимо ответил Линь Юй. — Или ты собрался идти в город растрепанным, как леший?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справлюсь, — буркнул Юйнин и тут же подозрительно прищурился: — И зачем нам вообще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обувью, глупый. Не ходить же тебе босиком, — Линь Юй оглядел его вихры. — И обычный хвост тут не подойдет. Ты хоть знаешь, как причесываются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лишь смерил его испепеляющим взглядом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проигнорировав бурное возмущение, Линь Юй сгреб растрепанного мальчишку в охапку и поволок в ближайшую лавку готового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 оказалась приветливой женщиной. Она быстро подобрала подходящую обувь — аккуратные белые сапожки с нашитыми розовыми бабочками. Узнав же, что незадачливый «отец» понятия не имеет, как управляться с девичьими косами, она лишь добродушно рассмеялась, достала гребень с лентами и подошла к притихшему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Ляньчэнь с мрачным, как грозовая туча, лицом сидел на табурете, Линь Юй вовсю разыгрывал спектакль: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этим жена занимается, да только сегодня она приболела. А у меня руки совсем не из того места растут, сколько ни пробовал — все без толку. Уж подсобите, хозяюшка, сделайте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удивленно воззрилась на Линь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неужто дочурка ваша?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у мальчишки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Юй бесцеремонно зажал ему рот ладонью и с теплой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самая. А что, не похожа?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вы, — улыбнулась лавочница. — Просто господин выглядит столь юным, что я поначалу приняла вас за брата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Облик обманчив, — рассмеялся Линь Юй. — Мне ведь скоро тридцать, просто лицом не вышел, вот все и путают.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Врал он напропалую: телу Лу Хуайцина не исполнилось и двадцати — самый настоящий желторотый юнец. И все же, несмотря на молодое лицо, держался Линь Юй на удивление спокойно и степенно. Стоило ему напустить на себя важности, как от него начинало веять солидностью и надежностью. Неудивительно, что доверчивая лавочница легко заглотила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раз окинула его оценивающим взглядом и согласно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Пока сами не сказали бы — ни за что не поверила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«Мерзкий лжец. Врет и не краснеет»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хозяйка отложила гребень и удовлетворенно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готово! Взгляните, молодой человек,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повернулся к мальчишке. Женщина заплела тому две длинные косы, затейливо уложив их на затылке и перевязав алыми лентами. На концах лент покачивались крошечные медные бубенчики, весело отзывавшиеся звоном на каждое движение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прическа, розовое кружевное платьице и новенькие белоснежные сапожки превратили мальчишку в прелестную куколку. Портило картину лишь одно — свирепое выражение лица новоявленной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хохот, Линь Юй взял у лавочницы бронзовое зеркальце и поднес его к лицу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погляди, Нин-эр, какова прелесть!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закатил глаза так, что едва не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«Сила солому ломит. Придется терпеть»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загляденье, — заключил Линь Юй. Он вернул зеркало, расплатился и, подхватив упирающегося мальчишку на руки,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 сейчас же! — брыкаясь, зашипел Сун Ляньчэнь, едва они переступили порог. Прикосновения этого человека вызывали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Линь Юй пренаглым образом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едва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постоялый двор, Линь Юй расплатился за комнату. Пока он улаживал дела с хозяином, принаряженный «Юйнин» так и зыркал по сторонам, выискивая лазейку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во двор, Линь Юй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некуда податься, можешь идти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у меня есть выбор!» — раздраженно подумал Сун Ляньчэнь, но вслух лишь хмуро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И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Секту Небесного Сокровенного, — ответил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испуганно округлил глаза. Забавляясь его реакцией, мужчина снова попытался ущипнуть его за щеку, за что тут же получил чувствительный удар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маленького бунтаря в повозку, Линь Юй добродушно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похитили какие-то чернокнижники, верно? Секта Небесного Сокровенного — признанный оплот праведного пути. Мы обратимся к тамошним старейшинам, они живо приструнят твоих обидчиков. Заодно и за погибших друзей отомстишь.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просто беззлобно поддразнивал мальчишку, но в глазах Сун Ляньчэня его ухмылка выглядела зловещим оскалом заговорщика.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секту соваться нельзя. Ни в коем случае»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сохраняя на лице маску детской обиды, малец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нужен мне ваш праведный путь. Я домой хочу, к папе. Он, небось, с ума сходит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из чистой заботы переспросил Линь Юй. — А если те злодеи выследят тебя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Ляньчэня эти слова прозвучали как неприкрытая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«Тварь! Решил припугнуть меня!» — в бессильной злобе подумал он. Без капли духовных сил в теле он оставался беззащитным ребенком. И эти намеки действительно таили в себе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Лу Хуайцину шепнуть слово дозорным секты, шныряющим по улицам, — и его песенка спета. Из казематов Секты Небесного Сокровенного ему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 Хуайцином в одиночку сладить куда проще. Достаточно усыпить его бдительность — и возможность сбежать сама представится. Взвесив все за и против, Сун Ляньчэнь молча скользнул внутрь повозки, задернув за собой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устроился на козлах и, понукая лошадей, крикнул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горюй! Вот улажу свои дела — и сразу доставлю тебя к отцу,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Мальчишка, забившись в угол, лихорадочно соображал: зачем Лу Хуайцин возвращается в секту? К чему этот глупый маскарад и почему он до сих пор не сдал его своим собратьям-культиваторам?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«Собрание Испытания Меча!»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конечно! Все дело в Собрании!»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проходимец метит в ученики Секты Небесного Сокровенного! Он держит меня как козырь в рукаве, чтобы выторговать себе местечко у этого старого хрыча Оуян Жуя!»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сложился идеально. Но от этого положение становилось только опаснее: если планы Лу Хуайцина действительно таковы, он не спустит с него глаз. Бежать будет чертовски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так глубоко погрузился в свои мрачные размышления, что не заметил, как пролетело время. Вдруг колесо попало в глубокую выбоину, и повозку сильно тряхнуло. Не удержавшись на скользкой лавке, мальчишка мешком покатился на замусоренный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http://bllate.org/book/18181/1752510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