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 медлить не стал. Бережно уложив бесчувственного Сун Ляньчэня, он поспешил к местному лекарю, набрал целебных снадобий, а после снял комнату в ближайшем трактире. Стоило коридорному принести ушат горячей воды, как Линь Юй принялся осторожно обмывать исхудавшее тело мальчишки. Глядя на него, он лишь тяжело, сокрушенно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иссох до такой степени, что сквозь кожу проступали острые ребра. Мало того, все его тело было покрыто жуткими отметинами: на маленьких ладонях вздулись болезненные кровяные мозоли, а израненные стопы покрывала сеть глубоких ссадин. Зрелище пугало и одновременно ранило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Линь Юя невольно всплыли полные горечи слова старого лекаря, осматривавшего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Грех-то какой... Какое бесчеловечное зверство!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говори, истинное зверство. Ребенок ведь совсем кроха, пяти-шести лет от силы. Какая же тварь могла сотворить такое с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Линь Юй принял Сун Ляньчэня за обычного уличного побирушку. Однако характер ран кричал об обратном: мальчик выполнял непосильную, изнуряющую работу и явно подвергался изощренным, жестоким издевательствам. Больше всего на свете он презирал тех, кто поднимает руку на детей. Глядя на беззащитное, безмятежное во сне личико мальчика, он глубоко вдохнул, пытаясь усмирить клокочущую в груди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наставления старого лекаря, он взял тонкую серебряную иглу и принялся осторожно, один за другим, прокалывать волдыри на крошечных ладонях, после чего тщательно промыл раны и наложил целебную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старался действовать как можно нежнее, но тонкие пальчики в его ладони то и дело судорожно вздрагивали — ребенок чувствовал боль даже сквозь тяжелое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маленький, не бойся... Сейчас все пройдет, — Линь Юй ласково коснулся его горячего лба. Почувствовав, что мальчик немного успокоился, он вернулся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перевязками наконец было покончено, за окном давно сгустилась ночная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окровавленную ткань в медный таз, Линь Юй с наслаждением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и намаялся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приоткрытое окно, сквозь которое пробивались далекие огни оживленной улицы, и мягко провел пальцами по браслету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Бай Цзэ, похоже, сегодня мы заночуем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одеяло, Линь Юй засмотрелся на спасенного приемыша. Черты лица у того были на редкость тонкими и правильными; даже крайнее истощение не могло скрыть врожденного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пальцем кончиков его ресниц и невольно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опахала... В моем мире девчонки из сети обозвали бы его «ресничным эльфом». Вырастет — отбоя от невест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своим мыслям, он опустил взгляд на серебряный обруч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Бэйбэй... Малыш ведь совсем один на этом свете. Как думаешь, может, мне усыновить его? Будет у меня названый сын, да и вместе как-то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запечатанный в артефакте Бай Цзэ безмолвствовал. Поняв, что вести беседу с неодушевленным предметом довольно глупо, Линь Юй вздохнул. Желудок к тому времени уже вовсю подавал голодные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спящего мальчика, Линь Юй решил спуститься в общий зал и наспех перекусить. Однако едва он дошел до лестничного пролета второго этажа, как замер: за столами внизу сидели те самые заклинатели в белоснежных одеждах, которых он приметил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Они все еще не убрались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поспешно отступил в тень коридора. К счастью, проносившийся мимо трактирный слуга с подносом вовремя заметил его. Он призывно махнул ему рукой, подзывая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Вложив в ладонь паренька несколько серебряных монет, Линь Юй негромко попросил принести ужин прямо в комнату, а заодно заглянуть в лавку готового платья и прикупить пару детских вещей на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Сдачу оставь себе за хлопоты,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просияв от неожиданной щедрости, умчался исполнять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Плотный ужин и горячая ванна окончательно разморили Линь Юя. К тому моменту, когда он наконец добрался до постели, бледный диск луны уже поднялся высоко в зенит.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зевнув,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спать... Глаза слипаются.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взмахом руки он погасил свечу и улегся рядом с Сун Ляньчэнем. Вскоре в тишине комнаты разнеслось его мерное, глубокое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Линь Юй беспокойно повернулся на другой бок и закинул руку, на которой тускло поблескивал браслет, на грудь спящего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свет луны, струившийся сквозь щели в ставнях, выхватил из темноты внезапную вспышку. По металлическому ободку браслета стремительно пробежала лазурная искра и мгновенно растаяла в воздухе. Ни один из спящих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Ляньчэнь открыл глаза, перед ним предстал совершенно незнакомый потолок. Потребовалось несколько долгих мгновений, чтобы восстановить в памяти цепочку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бежал от ищеек из секты Небесного Сокровенного... Забрался в повозку Лу Хуайцина, а потом меня свалил сильнейший жар.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обнаружил, что его ладони аккуратно перебинтованы чистым холстом. Мальчик недоверчиво нахмурился. Неужели этот надменный ублюдок Лу Хуайцин снизошел до того, чтобы возиться с его ранами? Но с какой стати ему проявлять подобное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огляделся. В комнате никого не было. Дверь оказалась плотно заперта, но задерживаться здесь он не собирался — нужно было уносить ноги, пока была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соскользнул на пол. Обуви нигде не было видно, поэтому он побежал к окну босиком. Распахнув створки, он глянул вниз и невольно скривился: высота второго этажа показалась ему непреодолимой. Однако сдаваться мальчик не привык. В его взгляде блеснул огонек — решение созрело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затягивал на поясе наспех скрученный из простыни канат, когда дверь со скрипом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Линь Юй с дымящейся пиалой целебного отвара в руках. Несколько секунд они молча смотрели друг на друга. Сун Ляньчэнь сориентировался первым: резко оттолкнувшись от подоконника, он ласточкой выпрыгнул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порыв свободного ветра, мальчишка уже приготовился победно рассмеяться, однако торжество его длилось недолго. Линь Юй молниеносно перехватил привязанный к раме конец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резким, не требующим усилий движением он втащил беглеца обратно в комнату и 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мы намылились? Я ведь не собираюсь причинять тебе вред, чего ты бежишь? — ласково усмехнулся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меня уже погубил, тварь лицемерная!» — мысленно взвыл Сун Ляньчэнь.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побагровел от ярости. Он извернулся всем телом и яростно вцепился ногтями в лицо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Пусти меня, ублюдок!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резко откинул голову назад, уворачиваясь от разъяренных коготков, и в пару шагов преодолел расстояние до постели, бесцеремонно швырнув буяна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свободе, мальчишка тут же нанес удар ногой, целясь мужчине в челюсть, но Линь Юй ловко перехватил его израненную, перебинтованную стопу. Она была ледяной на ощупь. Линь Юй нахмурился, мысленно обругав себя за недосмотр: одежду-то он купил, а про обувь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не брыкайся, — строго осадил его Линь Юй, глядя в его расширенные от злости глаза. — Те псы, что гнались за тобой, все еще внизу. Хочешь поднять шум и привлечь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мгновенно переменился в лице. Гнев уступил место настороженности; он медленно поджал под себя ледяные ноги и забился в угол кровати, насупившись и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сполоснул ладони в тазу и как бы невзначай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такой карапуз мог натворить, раз за ним охотится целая орава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 прикидывается невинной овечкой... Будто сам не знаешь, за что они меня преследуют! Тварь лицемерная»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поправил край бинта на руке и только сейчас обратил внимание на то, во что его нарядили. На нем красовалось девичье нежно-розовое платьице, украшенное кружевами и рюшами на рукавах и подоле. Он скривился от дикой смеси гнева и шока. Он пулей скатился с кровати и бросился к мутному зеркалу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 это время спокойно вытирал руки полотенцем, не замечая немого потрясения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Линь Юй не стал настаивать. Он резонно предположил, что этот заморыш, скорее всего, стянул у заносчивых бессмертных какую-нибудь дорогую безделушку, чтобы раздобыть монет на пропитание, да не рассчитал сил и влип в неприятности. Бедолага,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Линь Юй раздевал его вчера перед купанием, при нем не нашлось ничего ценного — лишь грязные лохмотья да черствый мясной пирожок в пазухе.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Линь Юй все же решил предостеречь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этих господ из благородных кланов бесполезны для простых людей. Ты не сможешь их продать, а себе только наживешь...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намекаешь, урод?! — яростно перебил его мальчик. — Думаешь, я вор?! Да я лучше с голоду сдохну прямо на этой улице, чем притронусь к чужому!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обернулся и наткнулся на полный яростной обиды взгляд. Мальчик тяжело, прерывисто дышал, он густо покраснел, словно его подвергли самому гнусному оскорблению.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Линь Юй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Я был неправ, когда так подумал.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лишь пренебрежительно фыркнул и демонстративно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подошел ближе и попытался ласково потрепать мальчишку по голове, но тот с яростным шлепком отбил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лишь беззлобно усмехнулся, подтащил ногой колченогий табурет и уселся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так. Но раз уж я спас тебе жизнь, то имею полное право узнать, почему эти люди устроили на тебя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разыгрываешь неведение? Что ж, ладно. Раз уж тебе так нравится ломать комедию, я с удовольствием подыграю»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сжал кулаки, так что свежие бинты на ладонях мгновенно окрасились алым. От резкой боли в его глазах тут же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заплаканное лицо и жалобно, со всхлипами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На самом деле я сын бедного крестьянина из глухой горной деревушки. Недавно к нам приехали эти люди на белых мечах. Сказали, что ищут одаренных детей для обучения бессмертному пути. Меня тоже выбрали... Но мы же не знали, что они на самом деле конченые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ладонями, а сам мелко задрожал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морили нас голодом, заставляли пахать как проклятых, избивали до полусмерти... А каждое полнолуние пускали нам кровь и собирали мочу, чтобы подпитывать свои темные ритуалы!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слушавший эту тираду, ошарашенно замер. Его пальцы, лежавшие на колене, непроизвольно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Кровь и... мочу? — переспросил он, решив,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всхлипнул Сун Ляньчэнь, размазывая слезы по щекам. — Эти безумцы верили, что кровь и моча чистых младенцев обладают невероятной духовной силой и помогут им прорвать барьеры совершенствования. Мы не выдержали этих пыток и решили бежать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нахмурился, чувствуя, как внутри поднимается волна отвращения к этим псевдо-праведникам: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остальными? Им удалось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на него полные отчаяния глаза. Крупная слеза скатилась по его щеке, и он, закусив губу до белизны,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все шло хорошо... Но на тракте мы встретили одного путника. Он притворился добрым дяденькой, накормил нас, втерся в доверие, а ночью... просто сдал нас обратно этим палачам за мешок золотых монет! Сам забрал деньги и ушел развлекаться в кабак!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внезапно протянул руку и крепко вцепился в рукав Линь Юя, заглядывая ему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скажи... разве тот, кто предал доверие несчастных детей, не последнее ничтожество? Разве он не заслуживает лютой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Последняя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опустил голову, пряча торжествующий блеск в глазах. Он на мгновение едва заметно и зло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«То-то же, тварь. Подпиши себе приговор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наша жизнь превратилась в сущий ад, — продолжил он дрожащим, надорванным голосом. — Мои названые братья и сестры умирали один за другим... Я остался совсем один. Вчера мне чудом удалось проскользнуть мимо стражи и сбежать. Они пустились по моим следам... Ну а дальше вы и сами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повесть подошла к концу, в комнате воцарилось долгое безмолвие. Сун Ляньчэнь пару раз бросил на мужчину испуганные, вороватые взгляды, а затем поспешно сжался, словно боясь получить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 прирожденный актер. Будь мы в моем прежнем мире, он бы без труда взял главный приз на каком-нибудь кинофестивале. Жаль только, что в этот потрясающий перформанс он забыл вложить хоть каплю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масок у этого ребенка происходила настолько мгновенно и неестественно, что напоминала легкое безумие. Поверить в эту слезливую сказку про священные ритуалы с детской мочой мог разве что законченный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http://bllate.org/book/18181/1752225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