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медлить не стал. Бережно уложив бесчувственного Сун Ляньчэня, он поспешил к местному лекарю, набрал целебных снадобий, а после снял комнату в ближайшем трактире. Стоило коридорному принести ушат горячей воды, как Линь Юй принялся осторожно обмывать исхудавшее тело мальчишки. Глядя на него, он лишь тяжело, сокрушенно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иссох до такой степени, что сквозь кожу проступали острые ребра. Мало того, все его тело было покрыто жуткими отметинами: на маленьких ладонях вздулись болезненные кровяные мозоли, а израненные стопы покрывала сеть глубоких ссадин. Зрелище пугало и одновременно ранило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Юя невольно всплыли полные горечи слова старого лекаря, осматривавшего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Грех-то какой... Какое бесчеловечное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истинное зверство. Ребенок ведь совсем кроха, пяти-шести лет от силы. Какая же тварь могла сотворить такое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Юй принял Сун Ляньчэня за обычного уличного побирушку. Однако характер ран кричал об обратном: мальчик выполнял непосильную, изнуряющую работу и явно подвергался изощренным, жестоким издевательствам. Больше всего на свете он презирал тех, кто поднимает руку на детей. Глядя на беззащитное, безмятежное во сне личико мальчика, он глубоко вдохнул, пытаясь усмирить клокочущую в груди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старого лекаря, он взял тонкую серебряную иглу и принялся осторожно, один за другим, прокалывать волдыри на крошечных ладонях, после чего тщательно промыл раны и наложил целебную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старался действовать как можно нежнее, но тонкие пальчики в его ладони то и дело судорожно вздрагивали — ребенок чувствовал боль даже сквозь тяжелое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маленький, не бойся... Сейчас все пройдет, — Линь Юй ласково коснулся его горячего лба. Почувствовав, что мальчик немного успокоился, он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перевязками наконец было покончено, за окном давно сгустилась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окровавленную ткань в медный таз, Линь Юй с наслаждением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намаялся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приоткрытое окно, сквозь которое пробивались далекие огни оживленной улицы, и мягко провел пальцами по браслету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Бай Цзэ, похоже, сегодня мы заночуем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Линь Юй засмотрелся на спасенного приемыша. Черты лица у того были на редкость тонкими и правильными; даже крайнее истощение не могло скрыть врожденного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пальцем кончиков его ресниц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опахала... В моем мире девчонки из сети обозвали бы его «ресничным эльфом». Вырастет — отбоя от невест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своим мыслям, он опустил взгляд на серебряный обруч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Бэйбэй... Малыш ведь совсем один на этом свете. Как думаешь, может, мне усыновить его? Будет у меня названый сын, да и вместе как-то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запечатанный в артефакте Бай Цзэ безмолвствовал. Поняв, что вести беседу с неодушевленным предметом довольно глупо, Линь Юй вздохнул. Желудок к тому времени уже вовсю подавал голодные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спящего мальчика, Линь Юй решил спуститься в общий зал и наспех перекусить. Однако едва он дошел до лестничного пролета второго этажа, как замер: за столами внизу сидели те самые заклинатели в белоснежных одеждах, которых он приметил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Они все еще не убрались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поспешно отступил в тень коридора. К счастью, проносившийся мимо трактирный слуга с подносом вовремя заметил его. Он призывно махнул ему рукой, подзывая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в ладонь паренька несколько серебряных монет, Линь Юй негромко попросил принести ужин прямо в комнату, а заодно заглянуть в лавку готового платья и прикупить пару детских вещей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Сдачу оставь себе за хлопоты,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просияв от неожиданной щедрости, умчался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ужин и горячая ванна окончательно разморили Линь Юя. К тому моменту, когда он наконец добрался до постели, бледный диск луны уже поднялся высоко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спать... Глаза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взмахом руки он погасил свечу и улегся рядом с Сун Ляньчэнем. Вскоре в тишине комнаты разнеслось его мерное, глубокое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Линь Юй беспокойно повернулся на другой бок и закинул руку, на которой тускло поблескивал браслет, на грудь спящего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луны, струившийся сквозь щели в ставнях, выхватил из темноты внезапную вспышку. По металлическому ободку браслета стремительно пробежала лазурная искра и мгновенно растаяла в воздухе. Ни один из спящих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Ляньчэнь открыл глаза, перед ним предстал совершенно незнакомый потолок. Потребовалось несколько долгих мгновений, чтобы восстановить в памяти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бежал от ищеек из секты Небесного Сокровенного... Забрался в повозку Лу Хуайцина, а потом меня свалил сильнейший жар.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обнаружил, что его ладони аккуратно перебинтованы чистым холстом. Мальчик недоверчиво нахмурился. Неужели этот надменный ублюдок Лу Хуайцин снизошел до того, чтобы возиться с его ранами? Но с какой стати ему проявлять подобное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огляделся. В комнате никого не было. Дверь оказалась плотно заперта, но задерживаться здесь он не собирался — нужно было уносить ноги, пока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соскользнул на пол. Обуви нигде не было видно, поэтому он побежал к окну босиком. Распахнув створки, он глянул вниз и невольно скривился: высота второго этажа показалась ему непреодолимой. Однако сдаваться мальчик не привык. В его взгляде блеснул огонек — решение созрело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затягивал на поясе наспех скрученный из простыни канат, когда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Линь Юй с дымящейся пиалой целебного отвара в руках. Несколько секунд они молча смотрели друг на друга. Сун Ляньчэнь сориентировался первым: резко оттолкнувшись от подоконника, он ласточкой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порыв свободного ветра, мальчишка уже приготовился победно рассмеяться, однако торжество его длилось недолго. Линь Юй молниеносно перехватил привязанный к раме конец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не требующим усилий движением он втащил беглеца обратно в комнату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намылились? Я ведь не собираюсь причинять тебе вред, чего ты бежишь? — ласково усмехнулся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меня уже погубил, тварь лицемерная!» — мысленно взвыл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побагровел от ярости. Он извернулся всем телом и яростно вцепился ногтями в лицо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Пусти меня, ублюдок!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откинул голову назад, уворачиваясь от разъяренных коготков, и в пару шагов преодолел расстояние до постели, бесцеремонно швырнув буяна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мальчишка тут же нанес удар ногой, целясь мужчине в челюсть, но Линь Юй ловко перехватил его израненную, перебинтованную стопу. Она была ледяной на ощупь. Линь Юй нахмурился, мысленно обругав себя за недосмотр: одежду-то он купил, а про обувь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не брыкайся, — строго осадил его Линь Юй, глядя в его расширенные от злости глаза. — Те псы, что гнались за тобой, все еще внизу. Хочешь поднять шум и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переменился в лице. Гнев уступил место настороженности; он медленно поджал под себя ледяные ноги и забился в угол кровати, насупившись 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сполоснул ладони в тазу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такой карапуз мог натворить, раз за ним охотится целая орава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прикидывается невинной овечкой... Будто сам не знаешь, за что они меня преследуют! Тварь лицемерная»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поправил край бинта на руке и только сейчас обратил внимание на то, во что его нарядили. На нем красовалось девичье нежно-розовое платьице, украшенное кружевами и рюшами на рукавах и подоле. Он скривился от дикой смеси гнева и шока. Он пулей скатился с кровати и бросился к мутному зеркалу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это время спокойно вытирал руки полотенцем, не замечая немого потрясения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Линь Юй не стал настаивать. Он резонно предположил, что этот заморыш, скорее всего, стянул у заносчивых бессмертных какую-нибудь дорогую безделушку, чтобы раздобыть монет на пропитание, да не рассчитал сил и влип в неприятности. Бедолага,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Линь Юй раздевал его вчера перед купанием, при нем не нашлось ничего ценного — лишь грязные лохмотья да черствый мясной пирожок в пазухе.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Линь Юй все же решил предостеречь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этих господ из благородных кланов бесполезны для простых людей. Ты не сможешь их продать, а себе только наживешь...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 урод?! — яростно перебил его мальчик. — Думаешь, я вор?! Да я лучше с голоду сдохну прямо на этой улице, чем притронусь к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обернулся и наткнулся на полный яростной обиды взгляд. Мальчик тяжело, прерывисто дышал, он густо покраснел, словно его подвергли самому гнусному оскорблению.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Линь Юй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был неправ, когда так подумал.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лишь пренебрежительно фыркнул и демонстративно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подошел ближе и попытался ласково потрепать мальчишку по голове, но тот с яростным шлепком отбил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беззлобно усмехнулся, подтащил ногой колченогий табурет и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так. Но раз уж я спас тебе жизнь, то имею полное право узнать, почему эти люди устроили на тебя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разыгрываешь неведение? Что ж, ладно. Раз уж тебе так нравится ломать комедию, я с удовольствием подыграю»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сжал кулаки, так что свежие бинты на ладонях мгновенно окрасились алым. От резкой боли в его глазах тут же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заплаканное лицо и жалобно, со всхлипами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 самом деле я сын бедного крестьянина из глухой горной деревушки. Недавно к нам приехали эти люди на белых мечах. Сказали, что ищут одаренных детей для обучения бессмертному пути. Меня тоже выбрали... Но мы же не знали, что они на самом деле конченые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ладонями, а сам мелко задрожал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морили нас голодом, заставляли пахать как проклятых, избивали до полусмерти... А каждое полнолуние пускали нам кровь и собирали мочу, чтобы подпитывать свои темные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слушавший эту тираду, ошарашенно замер. Его пальцы, лежавшие на колене, непроизвольно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Кровь и... мочу? — переспросил он,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всхлипнул Сун Ляньчэнь, размазывая слезы по щекам. — Эти безумцы верили, что кровь и моча чистых младенцев обладают невероятной духовной силой и помогут им прорвать барьеры совершенствования. Мы не выдержали этих пыток и решили бежать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нахмурился, чувствуя, как внутри поднимается волна отвращения к этим псевдо-праведникам: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остальными? Им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на него полные отчаяния глаза. Крупная слеза скатилась по его щеке, и он, закусив губу до белизны,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 шло хорошо... Но на тракте мы встретили одного путника. Он притворился добрым дяденькой, накормил нас, втерся в доверие, а ночью... просто сдал нас обратно этим палачам за мешок золотых монет! Сам забрал деньги и ушел развлекаться в кабак!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протянул руку и крепко вцепился в рукав Линь Юя, заглядывая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скажи... разве тот, кто предал доверие несчастных детей, не последнее ничтожество? Разве он не заслуживает лютой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Последняя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опустил голову, пряча торжествующий блеск в глазах. Он на мгновение едва заметно и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же, тварь. Подпиши себе приговор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наша жизнь превратилась в сущий ад, — продолжил он дрожащим, надорванным голосом. — Мои названые братья и сестры умирали один за другим... Я остался совсем один. Вчера мне чудом удалось проскользнуть мимо стражи и сбежать. Они пустились по моим следам... Ну а дальше вы и сами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повесть подошла к концу, в комнате воцарилось долгое безмолвие. Сун Ляньчэнь пару раз бросил на мужчину испуганные, вороватые взгляды, а затем поспешно сжался, словно боясь получить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 прирожденный актер. Будь мы в моем прежнем мире, он бы без труда взял главный приз на каком-нибудь кинофестивале. Жаль только, что в этот потрясающий перформанс он забыл вложить хоть каплю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масок у этого ребенка происходила настолько мгновенно и неестественно, что напоминала легкое безумие. Поверить в эту слезливую сказку про священные ритуалы с детской мочой мог разве что законченный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http://bllate.org/book/18181/1752225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