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перед ним... деньгами, полученными за его же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Сун Ляньчэнь думал об этом, тем сильнее закипал от злости. Дыхание перехватило, к щекам прилил густой румянец. Одарив Линь Юя исполненным ненависти взглядом, он с силой оттолкнул его руку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бы подлость ни замышлял этот Лу Хуайцин, раз уж он не собирается сдавать меня секте Небесного Сокровенного, я приму его "любезность". А старые долги... что ж, с ними я сочтусь позже. Медленно, 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недоумённо пожал плечами, глядя вслед мальчишке, который без оглядки растворялся в толпе. Спрятав золотой лист за пазуху,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одежды из пространственного кольца Линь Юй сменил на более скромный наряд. На нём была простая, дешёвая рубаха из грубого полотна, купленная в лавке готового платья, на ногах — обычные крестьянские туфли, а тёмные волосы перехвачены невзрачной синей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ком-то другом этот наряд смотрелся бы убого и неказисто, но на Линь Юе сидел на удивление ладно. Новое тело, которое он «одолжил», отличалось благородными чертами лица, а природная статная осанка и мягкая, едва заметная улыбка на губах невольно приковывали взгляды. Стоило ему оказаться среди людей, как он тут же выделялся из серой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было лишь до тех пор, пока вокруг никого не оказывалось. Стоило Линь Юю въехать на оживлённые городские улицы, как он тут же гасил улыбку и слегка сутулился, стараясь слиться с окружением. Обычный парень в дешёвой одежде, правящий неказистой повозкой с тощей лошадкой, — такой возница не вызывал у прохожих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глазами скрывшегося из виду Сун Ляньчэня, Линь Юй направился к стоявшей у обочины телеге. Пространственное кольцо он предусмотрительно снял и повесил на шею под рубаху, насадив на прочный красный шнурок. Теперь его пальцы были абсолютно чисты, без всяких украшений, способных выдать в нём практика. Лишь на запястье красовался широкий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браслет грубой, древней работы отливал холодным металлическим блеском, подчёркивая бледность кожи. Широкий рукав почти полностью скрывал его от праздных взоров, и лишь при резких движениях металл ненадолго показывался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шлёпнул приунывшую кобылу по крупу, легко взлетел на козлы и, сощурившись на затянутое облаками небо,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наелась? Тогда пора в путь. Если поднажмём, до сумерек доберёмся до следующего постоялого двора. Переночуем по-человечески, а на рассвете двинем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конечно же, не последовало, но парня это не смутило. Он продолжил болтать сам с собой,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обойдётся без приключений, завтра к вечеру будем в городе Куйсин. — Он мечтательно вздохнул, предвкушая грядущее: — Линь Бэй, когда доберёмся до секты Небесного Сокровенного, папочка устроит тебе экскурсию. Посмотрим, как живёт величайший орден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телеги царила мёртвая тишина. Линь Юй, не обращая внимания на молчание, покрепче перехватил поводья. Порыв ветра со свистом взметнул холщовую занавеску, обнажив абсолютно пустое нутро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случайный прохожий, заглянув внутрь, непременно счёл бы возницу сумасшедшим, разговаривающим с пустотой. Но Линь Юй лишь невозмутимо щёлкнул кнутом, заставляя лошадь неторопливо лавировать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деревянный борт и слушая праздный гул торговцев, он задумчиво уставился на лазурный небосвод. На душе постепенно становилось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взгляд на запястье и тихонько вздохнул, потирая холодный обод: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как это понимать? Уснул, даже не попрощавшись. И с кем мне теперь прикажешь разговаривать? Эх, Линь 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браслет на его руке был не чем иным, как спящим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этом чуждом мире по вине своего высокотехнологичного спутника, Линь Юй быстро понял: выживать придётся своими силами. Посовещавшись, они решили держать путь к секте Небесного Сокровенного, надеясь пристроиться там. Однако на полпути у ИИ иссяк запас энергии, и он аварийно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будучи продвинутым роботом, перед уходом в глубокий энергосберегающий режим Бай Цзэ успел трансформироваться в компактное украшение, избавляя хозяина от необходимости тащить на себе груду нерабочего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Линь Юй уныло покрутил металлический обруч на запястье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одиночество его не пугало, но за два года совместных странствий он слишком привык к присутствию Бай Цзэ.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никогда не отличался разговорчивостью, но Линь Юй обожал его подначивать. Стоило допечь ИИ как следует, и тот выдавал какую-нибудь ворчливую реплику — короткую, но такую родную. Линь Юю нравилась эта нехитрая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казалось, что их маленькая «семья» вполне счастлива. Уютное гнёздышко, тихие вечера... Да, в их доме не хватало женщины, но они прекрасно справлялись 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иллюзию отцовства лелеял исключительно сам Линь Юй. Жестянка упорно отказывалась признавать в нём родителя и при каждом удобном случае монотонно повторяла: «Линь Юй то, Линь Юй 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лишь отмахивался. А теперь, когда верный спутник внезапно замолчал, на душе скребли кошки. Тоскливо, хоть вой — и выговориться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покиснув, Линь Юй ободряюще похлопал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соберись! Хватит нюни распускать.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поворота вылетела тень. Не успел парень среагировать, как беглец со всего маху врезался прямо в бок лошади, отлетел назад и с глухим стуком шмякнулся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пригляделся и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шустрый малец! У него вообще глаза на лице для красоты или как? Носится словно слепой, сшибая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натянул вожжи и окликнул кряхтящего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Ляньчэнь, потирая ушибленный зад, уставился на безмятежно ухмыляющегося с козлов Линь Юя. Про себя он разразился сочным, многоэтажным ругательством. Какого чёрта?! Что за проклятие преследует его сегодня, раз за разом сталкивая с этим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его прошиб холодный пот. Неужели выслеживает?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этого подонка Лу Хуайцина можно ожидать чего угодно, — сердце Сун Ляньчэня забилось в панике. — Нельзя позволить ему схватить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испуганно пятится мальчишка, Линь Юй опёрся подбородком о ладонь и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торопишься? Давай подвезу, мне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на удивление чистым, лишённым всякой злобы взглядом, Сун Ляньчэнь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шутовство? Он делает вид, будто мы едва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тут же отбросил глупые сомнения. Набитый паршой Лу Хуайцин — мастер притворяться праведником, у этой твари точно припрятан туз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глухой топот множества ног. Место здесь было открытое, укрыться негде. Сун Ляньчэнь до боли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в какие игры играет этот ублюдок. Раз хочет притворяться спасителем — подыграю. Главное — оторваться от ищеек Небесного Сокровенного».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рванулся вперёд, одним махом заскочил на подножку телеги и ухватился за край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Оп-па, полегче! — хмыкнул Линь Юй, забавляясь прытью незваного гостя. — Прямо так сразу? А если я разбойник какой или похититель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 есть самое худшее дерьмо, какое только можно встретить!»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сплюнул Сун Ляньчэнь. Однако вслух он этого не произнёс. На его чумазом лице мгновенно отразился неописуемый, животный ужас. Вцепившись мёртвой хваткой в рукав Линь Юя, он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умоляю, спаси! За мной гонятся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опешил. Паника в глазах мальчишки казалась слишком уж настоящей, да и его безумный бег по улицам теперь обретал смысл. Недолго думая, парень подхватил заморыша подмышки, без лишних церемоний закинул внутрь повозки и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под лавку и не высовывайся, если жить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мелкий надёжно спрятан среди тряпья, Линь Юй небрежно пнул кобылу: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Но-о, родимая!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ярмарочная суета осталась позади. Дорога сделалась безлюдной, и скрип колёс его повозки был единственным звуком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ехать в тишине не пришлось — вскоре их нагнала группа людей в белоснежных одеждах сектантов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преследователей перегородил дорогу телеге, бесцеремонно схватив лошадь под уздцы,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бродяга! Отвечай быстро: грязный оборвыш тут не пробегал?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хлынувшей на неё духовной ауры старая лошадёнка испуганно заржала и взвилась на дыбы. Линь Юю пришлось натянуть вожжи изо всех сил, чтобы удержать повозку от падения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практик, однако, не выказал и капли сожаления. Потеряв терпение, он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обращаются! Оглох, что ли, деревенщина?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мысленно выругался. «Одеты как благородные бессмертные, а манеры — как у привокзальной рвани. Из какого только свинарника их выпустили?»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ничего такого не сказал. Напустив на себя испуганный и до глупости растерянный вид, Линь Юй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Сжальтесь, бессмертные господа! Не велите казнить! Меня в детстве лошадь лягнула, с тех пор на левое ухо совсем не слышу... Что вы изволили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Сектант поперхнулся воздухом от злости, его лицо пошло багровыми пятнами. Набрав побольше воздуха в лёгкие, он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спросить хотел: ты не видел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 пределами деревянных бортов балансировала на грани, но забившийся под лавку Сун Ляньчэнь не удержался от глумливой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как заливает. Разыгрывает невинного дурачка. Скользкая тварь этот Лу Хуайцин, клейма ставить негде».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 в список врагов и преследователей: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выродки из Небесного Сокровенного ничем не лучше. Шваль лицемерная. Ничего, придёт день, и я заставлю вас всех жрать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подозревая о яростных тирадах своего пассажира, продолжал увлечённо издеваться над напыщенным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несчастный сектант окончательно сорвал голос, хрипя одну и ту же фразу в десятый раз, парень наконец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оборвыша! Ну конечно! Как же, видел, бежал тут один, чумазый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в абсолютно противоположную сторону, уводя погоню по ложному следу: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Припустил по той тропке, аж пятки сверкали! Несся так, будто за ним стая бешеных псов гналась...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придурок! — оборвал его один из молчаливых спутников запевалы, недовольный двусмысленным сравнением.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Линь Юй приставил ладонь к уху, глуповато улыбаясь. — Не расслышал, господин бессмертный! Повторите, сделайте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была безупречной — придраться было решительно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назойливых преследователей, Линь Юй самодовольно хмыкнул и заговорщически прошептал, приоткрыв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малец, пронесло. Колись, ты у них кошель подрезал или какую волшебную побрякушку утянул? Чего ради почтенные мастера исходят пеной из-за одного недотёпы?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звука. Линь Юй подождал немного, позвал настойчивее, но из глубины повозки доносилось лишь ровное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он полез внутрь телеги. Откинув ворох грязного тряпья и приподняв деревянную крышку ящика под сиденьем, Линь Юй обнаружил Сун Ляньчэня. Мальчишка лежал, свернувшись калачиком,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лба, парень так 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Да на тебе хоть яичницу жарь. Горит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