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прекрасно знал, чья кровь течет в его жилах. Его мать была Святой девой Секты Небесного Сокровенного, а отец — презренным демоном, на которого в мире заклинателей охотился каждый встречный.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чистой девы и порождения тьмы, их тайный союз — это было несмываемым пятном на репутации ордена. Старейшины Секты Небесного Сокровенного пришли в неистовство. Дабы не допустить позора, глава секты Оуян Жуй отдал негласный приказ: выследить и уничтожить демона, а Святую деву вернуть в обитель, навсегда предав случившееся забвению.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 моменту, когда каратели настигли беглецов, Сун Ляньчэнь уже появился на свет. Известие о рождении полукровки привело Оуян Жуя в бешенство. Он лично возглавил охоту и безжалостно расправился с отцом ребенка. Святой деве чудом удалось спастись, прижимая младенца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лет они провели в бегах, вздрагивая от каждого шороха. Но вечно скрываться не суждено — ищейки ордена вновь настигли их. В ту последнюю, отчаянную минуту мать Сун Ляньчэня пожертвовала всем: выплеснув остатки духовных сил, она вытолкнула сына из окружения, обрекая себя на верную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Сун Ляньчэнь, в одночасье потерявший единственный оплот в этом мире, был до смерти напуган. И все же врожденное чутье подсказало ему: нельзя сдаваться. Он понимал, что охота на него не прекратится ни на миг. Днем он затаивался в самых глухих норах, а с наступлением сумерек пробирался поближе к жилью, чтобы раздобыть хоть какую-то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трагедии он решился прокрасться назад, к их последнему временному пристанищу. Но на месте скромного домика его встретило лишь пепелище — каратели пустили постройку по ветру, выжигая саму память об их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Сун Ляньчэнь себя помнил, его жизнь состояла из бесконечной череды дорог. Мать уводила его дальше и дальше, они нигде не задерживались дольше нескольких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детские расспросы мать лишь мягко улыбалась и обещала, что они обойдут всю землю, увидят красивейшие горы и реки. И он верил ей всей душой. Лишь когда у их порога выросли вооруженные люди в белых одеждах Секты, пелена спала с его глаз. Красивая сказка оказалась ложью: все эти годы они бежали не навстречу прекрасному миру, а прочь от безжалостной погони.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отыскать и следа матери, Сун Ляньчэнь решился на отчаянный шаг — пробраться в дом к местным жителям и подслушать их разговоры. Хозяйка того дома оказалась доброй душой. Она мало знала их маленькую семью, но, завидев на пороге истощенного, оборванного ребенка с восковым лицом, не смогла сдержать слез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нее мальчик и узнал страшную правду: мамы больше нет. Те свирепые заклинатели забрали ее остывшее тело, а дом предали огню.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слухи об этой постыдной связи просочились в свет, всколыхнув весь мир заклинателей. Ордена требовали ответа. Чтобы утихомирить разгневанную толпу и спасти остатки чести ордена, Оуян Жуй громогласно пообещал уничтожить бастарда и восстановить попранную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замелькали указы о розыске. За любую весть о местонахождении Сун Ляньчэня сулили золотые горы. Мальчику удавалось водить преследователей за нос больше полугода — он скользил тенью по задворкам империи, пока не встретил человека, который показался ему чистым и благородным, словно ясный лик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скитаний превратили его жизнь в ад. Вечный голод, леденящий страх и бессильная злоба к Секте Небесного Сокровенного истощили детское тело и душу. Мальчик был на грани гибели, когда перед ним появился этот благодетель.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мягко, улыбался открыто, пригласил лекаря, чтобы залечить раны ребенка, и досыта накормил его горячим супом. Сун Ляньчэнь впервые за долгое время расслабился и поверил ему, как родному. Но платой за детское доверие стало самое подлое предательство.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своими руками привел истощенного мальчика к Оуян Жую, выторговав за его голову щедрую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истинным уродством человеческой души, Сун Ляньчэнь едва не сломался. Но, зажав обиду глубоко внутри, он утер слезы. Настало время суровой реальности: он не хотел умирать. Он должен был выжить, окрепнуть и заставить убийц своей семьи заплатить за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потерял счет времени в сыром, зловонном полумраке водной тюрьмы. В итоге Секта Небесного Сокровенного вынесла вердикт: намертво запечатать его духовные каналы, навсегда закрыв путь к самосовершенствованию, и оставить при храме бесправным слугой — искупать «грехи» своего рождения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месяцев, проведенных в стенах ордена, превратились в бесконечный кошмар. Вся грязная, тяжелая работа ложилась на его плечи. Мальчишка стал живой мишенью для битья: даже ничтожные внешние ученики, получив нагоняй от внутренних, срывали на нем свою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при этом читал ему нотации: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в ноги кланяться главе Оуян Жую. Если бы не его великое милосердие, твои кости давно бы сгнили в овраге. Так что работай как проклятый и не смей роптать — отрабатывай свой долг перед Сектой!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молча сносил побои, скрывая за внешней покорностью холодную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«Мерзавцы, — мысленно сплевывал он яд. — Вы лишили меня родителей, сломали жизнь, а теперь требуете преданности? Придет день, и я пущу кровь каждому из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со скованными меридианами эти мысли казались детским лепетом.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он не сдался. Выждав, когда орден погрузится в суету подготовки к Собранию Испытания Меча, он улучил момент и совершил побег. Вскоре после этого судьба свела его со спасителем — эксцентричным, но невероятно мягкосердечным стариком, известным как старейшина Тяньхэ.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наставником Сун Ляньчэнь ушел в Секту Чистого Ветра. Там, под защитой новых стен, его израненная душа наконец начала исцеляться, а непроглядный мрак отступил перед первыми лучами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изрыгающий проклятия надзиратель наконец уберется восвояси, Сун Ляньчэнь доковылял до залитого солнцем пятачка двора. Опершись на старую метлу, он устало опустился на землю и прижал ладонь к горячему лбу. Так и есть, лихорадка.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жар его мало заботил. За время, проведенное в Секте Небесного Сокровенного, он привык переносить любые болезни на ногах — без лекарств и сочувствия, полагаясь лишь на живучесть собственного тела. Сейчас его разум занимала куда более важная загадка: как он умудрился вернуться в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отчетливо помнил день рождения своего наставника. Тогда он впервые притронулся к хмельному — и старшие братья с сестрами тут же шумно сговорились и напоили его до беспамятства. Сквозь пьяную пелену ему помнилось, как старший брат бережно дотащил его до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вновь открыл глаза, реальность раскололась. Он очутился на восемь лет назад — в самом сердце ненавистной, вызывающей лишь омерзение Секты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чертовщина здесь творится?» — Сун Ляньчэнь сидел в углу двора, невидящим взором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уже успело высушить его потрепанную одежду, а мысли так и не пришли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«Пустое, — встряхнул головой мальчик. Переняв от старейшины Тяньхэ привычку не пасовать перед трудностями, он быстро вернул себе самообладание. — Какая разница, как это произошло. Главное сейчас — убираться из Секты Небесного Сокровенного как можно скорее»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здесь дольше означало подписать себе смертный приговор. Изверги из ордена могли лишить его жизни в любой момент просто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опустил взгляд на свои маленькие ладони, покрытые ссадинами и лопнувшими водяными мозолями от тяжелой метлы.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начала нужно отыскать наставника, — тихо прошептал он про себя. — Без его помощи печать с каналов не снять. А со скованными меридианами я так и останусь беспомощным калекой»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рождение облегчало задачу: первый побег учит многому, а второй дается шутя. В прошлый раз ему было всего семь, когда он умудрился обвести вокруг пальца стражу ордена. Теперь же в детском теле скрывался разум пятнадцатилетнего подростка, знавшего каждый лаз в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Освобождение далось ему без малейшего труда. Более того, перед тем как окончательно покинуть эти проклятые стены, Сун Ляньчэнь улучил момент и со злорадным удовольствием справил нужду прямо в священный питьевой источник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планировал сразу направиться к месту, где в прошлый раз — если эту жизнь вообще можно назвать прошлой — повстречал старейшину Тяньхэ. Однако дорога внесла свои коррективы.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преследователей далеко позади, Сун Ляньчэнь пристроился на попутную телегу, запряженную неспешным осликом. Правил ею старик — жутко глухой, но все еще зоркий. Чтобы побеседовать с ним, приходилось кричать во всю глотку.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мальчика это ничуть не утомляло. Напротив, общество такого попутчика дарило редкое чувство безопасности: подслеповатый старик не мог как следует разглядеть его лицо, а значит, и не заподозрил бы в нем беглого раба.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Телега лениво тащилась весь день и лишь к вечеру остановилась на пыльной площади сонного городка.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добродушно пригласил его к себе на ужин, но Сун Ляньчэнь вежливо отказался. Зачерпнув придорожной грязи, он хорошенько измазал лицо и устроился на углу улицы под видом обычного бродяжки. К удивлению, улов оказался неплох: сердобольные прохожие подкинули ему пару горячих мясных булочек и несколько медных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сжал медяки в кулаке, чувствуя, как на душе теплеет. В прошлый раз, сбежав из ордена без гроша в кармане, он едва не протянул ноги от голода. Теперь же, имея при себе хоть какие-то деньги, он мог не бояться голодной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мысленно прокладывал маршрут, его внимание привлекла группа людей в белых одеждах. Краем глаза он заметил, что по улице не спеша идут адепты Секты Небесного Сокровенного. В руках они держали развернутые свитки с портретами, внимательно вглядываясь в лица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 Сун Ляньчэня все похолодело. Неужели так быстро вышли на след?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недоеденную булочку за пазуху, он покрепче перехватил щербатую плошку и поднялся на ноги. Всем своим видом он старался показать, что просто перебирается на более сытное место для попрошайничества.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удача отвернулась от него. Стоило сделать шаг, как один из зорких заклинателей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 он! Держи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рванул с места. Он вернулся в этот мир вовсе не для того, чтобы эти ублюдки снова вытирали о него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мчался во весь дух, а в висках набатом стучала одна-единственная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поймали! Только не назад!»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понимал: первый побег удался лишь потому, что в ордене его держали за ничтожество. Преследователи знали, что его каналы запечатаны, а сам он еще глупый ребенок, и попросту потеряли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его поймают теперь, о снисхождении можно забыть. Его швырнут в такие глубины ада, по сравнению с которыми прежнее водяное узилище покажется детской забавой.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совсем не знал этих мест. Он петлял по узким улочкам, словно загнанный зверь, ныряя в самую гущу толпы в надежде затеряться. На очередном перекрестке он оглянулся назад, чтобы оценить расстояние до погони, и на полной скорости врезался в кого-то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Простите! — поспешно забормотал он, отшатнувшись. — Простите, я не хотел!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— раздался над головой чистый, на удивление приятный голос. — Я не ушибся. А вот ты как? Сильно приложился?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мягкий, бархатистый голос показался Сун Ляньчэню смутно знакомым. Он медленно поднял глаза, и в то же мгновение кровь отхлынула от его лица, оставив смертельную бледность.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Лу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мерзавец, который когда-то втерся к нему в доверие, согрел ложной заботой, а затем хладнокровно продал в рабство Секте Небесного Сокровенного.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с недоумением разглядывал застывшего перед ним оборванца. Лицо мальчишки сделалось мертвенно-белым, а тело натянулось, словно струна.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малыш, ты в порядке? — с искренним беспокойством спросил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опустился на корточки и потянулся рукой к горячему лбу ребенка, намереваясь проверить жар. Однако мальчик среагировал мгновенно — с яростной силой ударил его по ладони, заставив отдернуть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силен, — Линь Юй лишь усмехнулся, ничуть не рассердившись на грубость. Он продолжал смотреть на ощетинившегося, словно дикий зверек, ребенка с неизменной мягкостью в голосе: — Да ты не бойся, я не обижу. Просто удар вышел знатный. Я-то ладно, кости крепкие, а вот тебе, небось, знатно досталось? Голова не кружится?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упорно молчал, буравя его полным ненависти взглядом. Вздохнув, Линь Юй полез в широкий рукав и достал оттуда две сверкающие золотые пластинки, выполненные в форме листьев.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Держи, — он протянул золото ребенку. — Считай это извинением от старшего брата. Ну же, давай не будем ссориться,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улыбающееся лицо и слушая этот обволакивающий, приторно-сладкий голос, Сун Ляньчэнь до боли стиснул челюсти.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комедию ломает этот лицемер? — клокотала в его груди ярость. — Неужели он думает, что я забыл его паршивую физиономию? Или надеется поймать на ту же удочку дважды? За полного дурака меня держит?!»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мальчика упал на блестящие золотые листья в ладони мужчины, и гнев вспыхнул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Ляньчэнь помнил все до мельчайших деталей. При их первой встрече в прошлой жизни у Лу Хуайцина за душой не было ни гроша — лишь горсть тусклой меди да пара обрезков серебра. Откуда же теперь взялось это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очевиден: этот ублюдок протягивал ему те самые золотые монеты, которые выручил за его же предательство!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http://bllate.org/book/18181/1752030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