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Юя, официант чайной криво усмехнулся. Уперевшись ладонью в стол, он собрался было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 Да если такой, как ты, может стать бессмертным заклинателем, то я тогда — Нефритовый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Линь Юй перехватил его за локоть. — Не спеши. Подсобишь мне, а я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долгу? Да 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полуслове, заметив в пальцах Линь Юя две золотые пластинки в форме листьев. Колени у парня подкосились, и он без сил плюхнулся обратно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Слуга алчно блеснул глазами и потянулся было к золоту, но Линь Юй тут же отдёрнул руку. Чуть приподняв подбородок, он отчетливо, чеканя каждое слово, произнёс: — Со-бра-ни-е Ис-пы-та-ни-я Ме-ча.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Собрание Испытания Меча! — Официант угодливо потер ладони, не сводя жадного взгляда с блестящего золота. — Почтенный бессмертный, должно быть, долгие годы предавался аскезе в глухих краях, — заискивающе заулыбался он, — раз не слыхал о великом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подмигнул Бай Цзэ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гляди-ка, я уже в бессмертные господа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смущенно переступил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меня, ничтожного, глаза на затылке выросли, не признал почтенных гостей! Прошу, смилуйтесь, не держите зла на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Линь 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бессмертный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только-только начал нащупывать путь к самосовершенствованию, да и духовная сила слушалась его через раз. Какое уж тут почтенное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однако, истолковал эти слова по-своему — решил, что гость всё ещё злится за давешний приём. Он тут же наотмашь влепил себе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трепач! Какой к чёрту бессмертный! Почтенный господин, вы мне теперь вместо отца родного! Батюшка!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впервые встретил пройдоху, который превосходил его самого в умении приспосабливаться. Опешив на миг, он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 гороховый, зубы мне не заговаривай.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наконец протянул парню обещанную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Благодарствую, премного благодарен! — Официант торопливо сцапал золото, для верности прикусил зубом и лишь после этого бережно спрятал за пазуху. — Собрание Испытания Меча проводит Секта Небесного Сокровенного. Устраивают его раз в три года, дабы отобрать лучших из лучших. Участвовать может любой ученик любого ордена, ежели ему ещё не исполнилось двадцати лет. Победители получают право три года обучаться в Секте Небесного Сокровенного, да не у кого-нибудь, а под началом самих старейшин! Для всякого юноши, вставшего на путь самосовершенствования, это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Величайшая честь, говоришь? — задумчиво повторил Линь Юй. — И что, эта Секта Небесного Сокровенного настолько могущественна?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шутите, господин! — удивился слуга. — Секта Небесного Сокровенного — признанный глава всех праведных орденов, священная обитель в глазах каждого заклинателя. Конечно же, она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столь великодушны, что готовы растить чужих учеников? — прищурился Линь Юй. — Разве среди заклинателей не царит закон силы? Если они обучат чужаков, те ведь могут превзойти саму Секту Небесного Сокровенного. Им-то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господин, — покачал головой парень. — Секта Небесного Сокровенного стоит во главе союза заклинателей. На их плечах лежит защита Поднебесной, потому они и к чужим преемникам относятся с отеческой заботой. К тому же сейчас, когда демоны повсюду сеют смуту и бесчинствуют, миру смертных только на пользу, если среди праведников появится больше сильных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звучит разумно, — подумал Линь Юй. — Если остальные ордены будут плодить лишь бездарей, в грядущей войне с демонами расплачиваться придётся именно лидеру».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Похоже, это я сужу о благородных мужах по меркам собственной мелочности. — Он помолчал. — А где находится эта секта,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сам-то я там не бывал, только от постояльцев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Секта Небесного Сокровенного выстроена на самой вершине горы Куньву. А сама гора высится неподалеку от города Куйсин.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повторив названия, Линь Юй улыбнулся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господин, пустяки! — Парень привычным движением перекинул тряпку через плечо и, покосившись на опустевший стол, нехотя поднялся. — Если ещё что понадобится узнать — только позовите. Расскажу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отошёл, Линь Юй сделал крошечный глоток и тут же поморщился от горечи. Покрутив в пальцах глиняную пиалу, он негромко обратился к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сынок? Глава праведных орденов. Туда-то мы и направимся. Попробуем поймать удачу за хвост. Если удастся затесаться в число учеников...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Туда нельзя! — резко возразил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изумлённо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Но тут же подобрался. 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детском личике Бай Цзэ отразилась глубокая тревога. Качнув головой,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конкретного. Но я нутром чую — там опасно. Жуткое чувство, сам не пойму откуда,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зажмурился и обхватил ладонями виски, с трудом выдавив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не могу вспомнить. Ничего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ласково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мучай себя. Раз не получается, то и не надо. Только мне сдаётся, твой страх перед этой сектой как-то связан с ядром у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сделался непривычно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Бэй, мы обязаны туда отправиться. В Секте Небесного Сокровенного может крыться разгадка твоей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тревожно закусил губу, понимая, что Линь Юй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запасы энергии таяли с каждым днём. Без подзарядки его ждал бесконечный анабиоз, а оставлять Линь Юя одного в этом чужом и холодном мире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едем в эту секту, — решился наконец Бай Цзэ. — Но пообещай мне, Линь Юй: если запахнет жареным, мы сразу же уносим ноги. Забудь про моё ядро, твоя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взрослым и важным видом вещает этот карапуз, Линь Юй не удержался и шутливо ущипнул его за мягкую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малявка.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было принято, медлить они не стали. Покинув чайную, Линь Юй нанял крепкую повозку, разжился в дорогу картой, вяленым мясом и чистой водой, после чего они сразу же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Линь Юй с маленьким спутником держали путь к вершине Куньву, кое-кто в стенах самой секты отчаянно искал способ оттуда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очнулся под раскидистой кроной древнего дуба. Промокшая насквозь одежда липла к телу, в горле нестерпимо першило, словно туда плеснули жидкого пламени, а от запредельного холода зуб на зуб не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приподнявшись на локтях, он тупо уставился на размокшую землю. Повсюду блестели грязные лужи — видать, ливень закончился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резкого ветра всколыхнул листву, и на голову ему обрушился целый град холодных брызг. Сун Ляньчэнь вздрогнул. Он по привычке попытался направить духовную силу по меридианам, чтобы согреться, но с ужасом осознал: внутри — звенящая пустота. Ни единой капли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он торопливо оглядел себя сверху донизу —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тонкие детские ручки. Тощие, бледные, обтянутые кожей кости — следствие многолетнего голода и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изодранный рукав, Сун Ляньчэнь обнаружил, что всё его предплечье покрыто уродливыми багрово-синими кровоподтёками. Чьи-то тяжёлые пинки оставили здесь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луже мокла старая бамбуковая метла. В дрожащей водной глади отражалось умытое дождём небо, плывущие облака и очертания величественных дворцов, ярусами взбегающих по горному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картина. В висках застучала тупая, давящая боль. Сун Ляньчэнь зажмурился, силясь унять её, как вдруг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лицом остановились поношенные чёрные сапоги. Не успел он поднять голову, как на него обрушился ледяной поток — кто-то выплеснул целое ведро грязной воды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Очухался? Хватит дурака валять,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стоял мужчина лет сорока — худой, с крысиным лицом и колючими, вечно недовольными глазами. Настоящий живоглот.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пустой ковш под ноги мальчику, надсмотрщик злобно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Испытания Меча уже на носу! Вылижи мне тут каждый угол в Секте Небесного Сокровенного. Хоть одну соринку найду — шкуру спущу,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замер, не сводя с него пристального взгляда. Память наконец вернулась. Да, это Секта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праведников, которую он до зубовного скрежета ненавидел долгие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надсмотрщик взбесился. Он сердито сдвинул свои лохматые, похожие на бурьян брови, и с размаху пнул ребёнка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ты как на меня смотришь?!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швырнул Сун Ляньчэня в грязную жижу. Он уткнулся лицом прямо в мокрую метлу. Пальцы мертвой хваткой сжали бамбуковое древко, в глазах на мгновение вспыхнула дикая, первобытная ярость. Но он тут же заставил себя успокоиться. Гнев угас, сменившись холодным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сейчас пятнадцать, а не семь, — твердил он себе. — Думай головой. Один неверный шаг — и тебе конец. Не смей поддаваться злости».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переродился в собственном детском теле, лишившись всех духовных сил. Если он сейчас полезет на рожон, то лишь огребёт новых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 Ляньчэнь поднялся на ноги. Не говоря ни слова, он покорно опустил голову и принялся сгребать размокшие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надсмотрщик никак не унимался. Сверля спину мальчика злобным взглядом, он продолжал сыпать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неблагодарная! Мнит о себе невесть что! Если бы не милосердие нашего великого главы, твои кости давно бы уже сгнили в безымянной канаве! А ты ещё рожу кривишь...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эти лживые речи по-прежнему заставляли его кровь закипать. Сун Ляньчэнь задрожал от бессильной ярости, закусив губу до солоноватого привкуса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«Милосердие Оуян Жуя? — ядовито подумал он. — Старый хрыч спит и видит, как бы стереть меня в порошок и развеять прах по ветру. Он сохранил мне жизнь лишь ради того, чтобы за пределами горы Куньву все славили добродетель Секты Небесного Сокровенного. А здесь, за закрытыми дверями, я обречён влачить жалкое существование калеки, терпеть вечные унижения и молить о смерти как о высшем благе».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