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мирах это, пожалуй, было бы невозможно, но здесь у нас есть шанс, — негромко произнес Бай Цзэ. — Местные бессмертные способны летать под небесами и опускаться под землю, для них нет преград. Линь Юй, если кто-то из великих мастеров совершенствования согласится помочь тебе, ты сможешь вернуться в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 мгновение обрадовался, но быстро совладал с эмоциями. Окинув собеседника скептическим взглядом,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же тебе это известно? Неужто в интернете романов начитался,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вздохнул и со значением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все эти истории — чистой воды выдумка авторов, верить им нельзя. Нам нужно самим во всем убедиться: увидеть своими глазами, услышать своими ушами и прочувствовать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напускной серьезности Линь Юя его спутник за последние два года давно привык. Выслушав наставления, Бай Цзэ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читал книг в сети. Эти знания сами всплыли у меня в голове, едва мы перенеслись сюда. Точнее... я всегда это знал, просто забыл. Но стоило нам пересечь границу этого мира, как память мгновенно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ядра внутри тебя? Вспомнил, что это такое? — поинтересовался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помрачнел и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торопись, времени у нас предостаточно, — подбодрил его Линь Юй. — Лучше расскажи поподробнее, как вообще устроен здешний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прямо перед ним соткался сияющий световой экран, на котором замелькали строки, подробно описывающие законы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«Полеты на мечах, формирование золотого ядра, медитация, приручение духовных зверей, алхимия, построение защитных массивов... А еще — духовная нестабильность, порождающая внутренних демонов, из-за чего легко пасть на путь тьмы. И захват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быстро пробежался глазами по ключевым понятиям.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один в один сюжеты с «Цзиньцзяна»!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на Земле тоже живут выходцы из этого мира, которые развлекаются тем, что пишут романы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над этим, тем более правдоподобной казалась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заметно приободрился. На своем веку он прочел немало историй о бессмертных, и законы жанра везде были примерно одинаковыми. Даже если книжные штампы слегка расходились с суровой реальностью этого мира, это все равно было лучше, чем брести вслепую наощупь.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промолчал и послушно погасил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немного подумав, воодушевился еще сильнее. Он соскочил с кровати и с горящими глазами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сказал, что мое нынешнее тело принадлежало заклинателю? Значит, я тоже могу летать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искреннюю радость, Бай Цзэ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в твоем теле сейчас слишком много темной энергии. Оно буквально пропитано демонической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осекся. И правда, ведь Бай Цзэ только что упоминал, что прежний владелец этого тела погиб от искажения ци. Вполне естественно, что остаточная темная энергия теперь дремала в меридианах. Вот только хорошего в этом было мало: раз несчастный поддался безумию, значит, изначально он практиковал праведные техники, а не демонические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мире поборники справедливости и адепты тьмы враждовали не на жизнь, а на смерть. Стоит кому-то из местных праведников учуять в нем дыхание бездны —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избавиться от этой скверны? — посерьезнел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как входная дверь с оглушительным треском разлетелась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взметнулось облако щепы. Острая, ледяная волна меча прошлась по комнате, заставив Линь Юя попятиться. Не удержав равновесие, он повалился на кровать. Бай Цзэ мгновенно среагировал и бросился к нему, закрывая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 — отмахнулся Линь Юй, приподнимаясь.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проеме, окутанный пылью, стоял юноша лет двадцати. Сжимая в руке обнаженный клинок, он высокомерно оглядывал разгромленное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казалось высеченным из камня, а во взгляде читались лишь презрение и лютая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Презренный прихвостень тьмы! — ледяным тоном процедил незваный гость. — Как ты посмел явиться сюда и осквернять своим присутствием эти земли прямо у меня под носом? Ты сам подписал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Юя невольно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наглец! Я преспокойно сидел в четырех стенах, на улицу носа не показывал. С чего бы это вдруг "оскверняю"? Сам ворвался без приглашения, а теперь еще и права качает!»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озвучивать свои мысли вслух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ранних лет привык выживать на улицах и прекрасно понимал: этот напыщенный юнец слушать оправдания не станет. Особенно теперь, когда в его жилах действительно бродила темная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незаметно окинул взглядом комнату, мгновенно оценив обстановку. Схватив Бай Цзэ в охапку, он рванул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все, главное — убраться отсюда подобру-поздорову.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молодой праведник гневно хмыкнул и стремительным росчерком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крикнул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резко уклонился. Мимо его лица, едва не задев кожу, со свистом пронесся ледяной порыв, напоенный жаждой убийства. Линь Юй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дорого заплатил за право снова дышать, чтобы так глупо лишиться жизни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Юя вспыхнула ярость. Раз этот безумец не желает слушать разумных доводов, то и церемониться с ним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мысленный призыв по телу внезапно разлилась горячая, упругая волна силы. Оружия у него не было, поэтому он просто вскинул руку и наотмашь ударил ладонью прямо в лицо нападавшему. Юноша явно не ожидал столь дерзкого отпора и поспешно отпрянул, разрывая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усмехнулся, глядя, как лицо нападавшего багровеет от злости. Судя по всему, прежний хозяин этого тела обладал недюжинной силой — с таким резервом вполне можно было помериться силами с незваным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Юй не собирался ввязываться в затяжную драку. Пользуясь секундным замешательством противника, он крепче прижал к себе Бай Цзэ и рыбкой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 оживленной улице так и шарахнулись в стороны от свалившегося им на головы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бога! Виноват! — на ходу бросал Линь Юй, уклоняясь от столкновений. Оглянувшись, он понял, что они только что покинули постоялый двор. Юноша с мечом уже стоял на подоконнике и, не раздумывая, спрыгнул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прямо за нами! Быстрее! — скомандовал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коротко кивнул. Но радость его длилась недолго: он поморщился от досады. Таинственная сила, только что бурлившая в венах, внезапно испарилась, оставив после себя лишь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почувствовал неладное и встревоженно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прорвемся, — Линь Юй ласково похлопал его по спине и шепнул: — Держись крепче и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на стремительно приближающегося преследователя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не знал, как именно его друг собирается выпутываться из этой передряги, но за два года совместных странствий он успел изучить характер Линь Юя. Этот парень всегда отличался поразительной изворотливостью. Раз уж на его лице заиграла уверенная улыбка, значит, план спасения уже зрел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прижал Бай Цзэ одной рукой, а свободной принялся на бегу крушить все, что попадалось под руку. На преследователя градом посыпались товары с придорожных прилавков: яйца, спелые фрукты, овощи, стопки книг и какие-то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подняли истошный крик, пытаясь спасить свое добро, а зеваки тут же бросились подбирать покатившуюся по мостовой бесплатную снедь. Узкая улочка мгновенно превратилась в бурлящий котел, заблокировав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заклинатель скрежетнул зубами, провожая взглядом убегающую цель. Быстро перебрав пальцами, он сформировал печать меча и, пренебрегая всеми правилами приличия, взмыл в воздух на сияющем клинке прямо посреди рыночной толчеи.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порыв ветра, поднятый его духовным мечом, раскидал прохожих в разные стороны, словно сухие листья, а уцелевшие пожитки торговцев вихрем взлетели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упрямо шел по следу демонической энергии. Очень быстро они миновали городские ворота и оказались за пределами крепостных стен, однако вскоре аура беглеца бесследно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юноша завис в воздухе, оглядываясь по сторонам. Заметив неподалеку скромное крестьянское подворье, он решительно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дома как раз вышла молодая женщина с деревянным ведром в руках. Увидев вооруженного чужака, от которого так и веяло смертоносной силой, она испуганно ахнула и выронила ведро, покатившееся по пыльной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брезгливо опустил взгляд на упавшую у его ног утварь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здесь мужчину в белых одеждах с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Крестьянка торопливо затрясла головой. Окинув ее подозрительным взглядом, заклинатель без лишних слов бесцеремонно шагнул в дом. Женщина, дрожа от страха, покорно засеменила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скромное жилище и не обнаружив ничего подозрительного, он вышел на задний двор. Его взгляд остановился на невысокой каменной ограде. Заметив интерес незваного гостя, хозяйка поспешила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свинарник, господин. Мы там свиней 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одарил ее тяжелым взглядом, заставив испуганно умолкнуть и потупиться. Направляясь к ограде, он не заметил, как женщина неуверенно сделала несколько шагов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подходе в нос ударил невыносимый, едкий запах навоза. Брезгливо поморщившись, заклинатель зажал нос широким рукавом. Бросив беглый взгляд через перегородку, он действительно увидел лишь раскинувшуюся в грязи огромную хавронью, которую облепила дюжина визгливых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свинарник быстрым взором, он пришел к очевидному выводу: спрятаться здесь взрослому человеку попросту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подевался этот мерзавец? Где он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робко теребила край своего фартука, со страхом поглядывая на суровый профиль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бессмертный, вы... — тихонько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договорить и пары слов, как юноша взмыл на мече в небо и скрылся из виду. Облегченно вздохнув, хозяйка вытерла выступивший на лбу холодный пот и на подкашивающихся ногах побрела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опасность миновала, Линь Юй, все еще прижимая к себе Бай Цзэ, выбрался из кучи прелой соломы в самом углу свинарника.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Иисусе, — простонал он, зажимая нос свободной рукой. — Ну и вонища! Глаза режет. — Он перевел взгляд на спутника: — Ты-то как,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Цзэ выглядел на удивление невозмутимым, словно провел последние полчаса не в зловонном хлеву, а на цветущем лугу. Он аккуратно снял прилипшую к волосам друга соломинку и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повезло. Сено постелили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усмехнулся про себя, запоздало вспомнив, что его необычный спутник попросту невосприимчив к подобным земным ароматам.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Перелезая через невысокую изгородь,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сумасшедший? Налетел как ураган, жизни учить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впрочем, скребли кошки. Будь он в силах укротить бушующую в этом теле энергию, разве пришлось бы ему, словно побитой собаке, прятаться в свином навозе?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как можно скорее разобраться с силой этого тела. В следующий раз я ни за что не стану так позорно прятаться. Хватит с меня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стиснул зубы от досады, твердо пообещав себе в кратчайшие сроки подчинить таинственную энергию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http://bllate.org/book/18181/1751580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