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других мирах это, пожалуй, было бы невозможно, но здесь у нас есть шанс, — негромко произнес Бай Цзэ. — Местные бессмертные способны летать под небесами и опускаться под землю, для них нет преград. Линь Юй, если кто-то из великих мастеров совершенствования согласится помочь тебе, ты сможешь вернуться в собственное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на мгновение обрадовался, но быстро совладал с эмоциями. Окинув собеседника скептическим взглядом,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же тебе это известно? Неужто в интернете романов начитался, Бэйбэй?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вздохнул и со значением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тебе, все эти истории — чистой воды выдумка авторов, верить им нельзя. Нам нужно самим во всем убедиться: увидеть своими глазами, услышать своими ушами и прочувствовать на собственной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напускной серьезности Линь Юя его спутник за последние два года давно привык. Выслушав наставления, Бай Цзэ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читал книг в сети. Эти знания сами всплыли у меня в голове, едва мы перенеслись сюда. Точнее... я всегда это знал, просто забыл. Но стоило нам пересечь границу этого мира, как память мгновенно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ядра внутри тебя? Вспомнил, что это такое? — поинтересовался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помрачнел и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не торопись, времени у нас предостаточно, — подбодрил его Линь Юй. — Лучше расскажи поподробнее, как вообще устроен здешний путь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прямо перед ним соткался сияющий световой экран, на котором замелькали строки, подробно описывающие законы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«Полеты на мечах, формирование золотого ядра, медитация, приручение духовных зверей, алхимия, построение защитных массивов... А еще — духовная нестабильность, порождающая внутренних демонов, из-за чего легко пасть на путь тьмы. И захват чужого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быстро пробежался глазами по ключевым понятиям.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один в один сюжеты с «Цзиньцзяна»! — пробормотал он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на Земле тоже живут выходцы из этого мира, которые развлекаются тем, что пишут романы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размышлял над этим, тем более правдоподобной казалась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заметно приободрился. На своем веку он прочел немало историй о бессмертных, и законы жанра везде были примерно одинаковыми. Даже если книжные штампы слегка расходились с суровой реальностью этого мира, это все равно было лучше, чем брести вслепую наощупь.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промолчал и послушно погасил световой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немного подумав, воодушевился еще сильнее. Он соскочил с кровати и с горящими глазами обратился к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ведь сказал, что мое нынешнее тело принадлежало заклинателю? Значит, я тоже могу летать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искреннюю радость, Бай Цзэ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Юй, в твоем теле сейчас слишком много темной энергии. Оно буквально пропитано демонической скверной.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осекся. И правда, ведь Бай Цзэ только что упоминал, что прежний владелец этого тела погиб от искажения ци. Вполне естественно, что остаточная темная энергия теперь дремала в меридианах. Вот только хорошего в этом было мало: раз несчастный поддался безумию, значит, изначально он практиковал праведные техники, а не демонические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мире поборники справедливости и адепты тьмы враждовали не на жизнь, а на смерть. Стоит кому-то из местных праведников учуять в нем дыхание бездны — и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способ избавиться от этой скверны? — посерьезнел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договорить, как входная дверь с оглушительным треском разлетелась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 взметнулось облако щепы. Острая, ледяная волна меча прошлась по комнате, заставив Линь Юя попятиться. Не удержав равновесие, он повалился на кровать. Бай Цзэ мгновенно среагировал и бросился к нему, закрывая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цел, — отмахнулся Линь Юй, приподнимаясь.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проеме, окутанный пылью, стоял юноша лет двадцати. Сжимая в руке обнаженный клинок, он высокомерно оглядывал разгромленное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казалось высеченным из камня, а во взгляде читались лишь презрение и лютая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Презренный прихвостень тьмы! — ледяным тоном процедил незваный гость. — Как ты посмел явиться сюда и осквернять своим присутствием эти земли прямо у меня под носом? Ты сам подписал себе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Юя невольно дернулся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наглец! Я преспокойно сидел в четырех стенах, на улицу носа не показывал. С чего бы это вдруг "оскверняю"? Сам ворвался без приглашения, а теперь еще и права качает!»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озвучивать свои мысли вслух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 ранних лет привык выживать на улицах и прекрасно понимал: этот напыщенный юнец слушать оправдания не станет. Особенно теперь, когда в его жилах действительно бродила темная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незаметно окинул взглядом комнату, мгновенно оценив обстановку. Схватив Бай Цзэ в охапку, он рванул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все, главное — убраться отсюда подобру-поздорову.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молодой праведник гневно хмыкнул и стремительным росчерком бросился наперерез.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 крикнул Бай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резко уклонился. Мимо его лица, едва не задев кожу, со свистом пронесся ледяной порыв, напоенный жаждой убийства. Линь Юй мгновенно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дорого заплатил за право снова дышать, чтобы так глупо лишиться жизни в первый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Юя вспыхнула ярость. Раз этот безумец не желает слушать разумных доводов, то и церемониться с ним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мысленный призыв по телу внезапно разлилась горячая, упругая волна силы. Оружия у него не было, поэтому он просто вскинул руку и наотмашь ударил ладонью прямо в лицо нападавшему. Юноша явно не ожидал столь дерзкого отпора и поспешно отпрянул, разрывая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усмехнулся, глядя, как лицо нападавшего багровеет от злости. Судя по всему, прежний хозяин этого тела обладал недюжинной силой — с таким резервом вполне можно было помериться силами с незваным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Юй не собирался ввязываться в затяжную драку. Пользуясь секундным замешательством противника, он крепче прижал к себе Бай Цзэ и рыбкой выпрыгнул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на оживленной улице так и шарахнулись в стороны от свалившегося им на головы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ради бога! Виноват! — на ходу бросал Линь Юй, уклоняясь от столкновений. Оглянувшись, он понял, что они только что покинули постоялый двор. Юноша с мечом уже стоял на подоконнике и, не раздумывая, спрыгнул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прямо за нами! Быстрее! — скомандовал Бай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лишь коротко кивнул. Но радость его длилась недолго: он поморщился от досады. Таинственная сила, только что бурлившая в венах, внезапно испарилась, оставив после себя лишь звенящую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почувствовал неладное и встревоженно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прорвемся, — Линь Юй ласково похлопал его по спине и шепнул: — Держись крепче и не отпускай.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быстрый взгляд на стремительно приближающегося преследователя и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не знал, как именно его друг собирается выпутываться из этой передряги, но за два года совместных странствий он успел изучить характер Линь Юя. Этот парень всегда отличался поразительной изворотливостью. Раз уж на его лице заиграла уверенная улыбка, значит, план спасения уже зрел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прижал Бай Цзэ одной рукой, а свободной принялся на бегу крушить все, что попадалось под руку. На преследователя градом посыпались товары с придорожных прилавков: яйца, спелые фрукты, овощи, стопки книг и какие-то свитки.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подняли истошный крик, пытаясь спасить свое добро, а зеваки тут же бросились подбирать покатившуюся по мостовой бесплатную снедь. Узкая улочка мгновенно превратилась в бурлящий котел, заблокировав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заклинатель скрежетнул зубами, провожая взглядом убегающую цель. Быстро перебрав пальцами, он сформировал печать меча и, пренебрегая всеми правилами приличия, взмыл в воздух на сияющем клинке прямо посреди рыночной толчеи.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порыв ветра, поднятый его духовным мечом, раскидал прохожих в разные стороны, словно сухие листья, а уцелевшие пожитки торговцев вихрем взлетели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Преследователь упрямо шел по следу демонической энергии. Очень быстро они миновали городские ворота и оказались за пределами крепостных стен, однако вскоре аура беглеца бесследно растворилась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юноша завис в воздухе, оглядываясь по сторонам. Заметив неподалеку скромное крестьянское подворье, он решительно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дверей дома как раз вышла молодая женщина с деревянным ведром в руках. Увидев вооруженного чужака, от которого так и веяло смертоносной силой, она испуганно ахнула и выронила ведро, покатившееся по пыльной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брезгливо опустил взгляд на упавшую у его ног утварь и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видела здесь мужчину в белых одеждах с ребенком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Крестьянка торопливо затрясла головой. Окинув ее подозрительным взглядом, заклинатель без лишних слов бесцеремонно шагнул в дом. Женщина, дрожа от страха, покорно засеменила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Обыскав скромное жилище и не обнаружив ничего подозрительного, он вышел на задний двор. Его взгляд остановился на невысокой каменной ограде. Заметив интерес незваного гостя, хозяйка поспешила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свинарник, господин. Мы там свиней 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одарил ее тяжелым взглядом, заставив испуганно умолкнуть и потупиться. Направляясь к ограде, он не заметил, как женщина неуверенно сделала несколько шагов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на подходе в нос ударил невыносимый, едкий запах навоза. Брезгливо поморщившись, заклинатель зажал нос широким рукавом. Бросив беглый взгляд через перегородку, он действительно увидел лишь раскинувшуюся в грязи огромную хавронью, которую облепила дюжина визгливых поросят.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свинарник быстрым взором, он пришел к очевидному выводу: спрятаться здесь взрослому человеку попросту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же подевался этот мерзавец? Где он скрывается?»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робко теребила край своего фартука, со страхом поглядывая на суровый профиль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бессмертный, вы... — тихонько начала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договорить и пары слов, как юноша взмыл на мече в небо и скрылся из виду. Облегченно вздохнув, хозяйка вытерла выступивший на лбу холодный пот и на подкашивающихся ногах побрела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опасность миновала, Линь Юй, все еще прижимая к себе Бай Цзэ, выбрался из кучи прелой соломы в самом углу свинарника.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Иисусе, — простонал он, зажимая нос свободной рукой. — Ну и вонища! Глаза режет. — Он перевел взгляд на спутника: — Ты-то как,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выглядел на удивление невозмутимым, словно провел последние полчаса не в зловонном хлеву, а на цветущем лугу. Он аккуратно снял прилипшую к волосам друга соломинку и тихо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повезло. Сено постелили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лишь усмехнулся про себя, запоздало вспомнив, что его необычный спутник попросту невосприимчив к подобным земным ароматам.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Перелезая через невысокую изгородь, он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сумасшедший? Налетел как ураган, жизни учить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впрочем, скребли кошки. Будь он в силах укротить бушующую в этом теле энергию, разве пришлось бы ему, словно побитой собаке, прятаться в свином навозе?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как можно скорее разобраться с силой этого тела. В следующий раз я ни за что не стану так позорно прятаться. Хватит с меня этой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стиснул зубы от досады, твердо пообещав себе в кратчайшие сроки подчинить таинственную энергию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http://bllate.org/book/18181/1751580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