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стволу придорожного камфорного дерева, Ло Кэ лениво поднял руку и потер ноющий висок. Перед глазами на миг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мимо пронеслась багровая туманная дымка. Вздрогнув, юноша выпрямился и напряг зрение, вглядываясь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облако стремительно уносилось вдаль. Будто ведомое невидимой нитью, оно мягко опустилось на величественную вершину горы Тяньмэнь, растворяясь в клубящейся белой дымке. Словно капля туши, упавшая на белоснежную рисовую бумагу, багрянец быстро расползался вширь, затапливая небосвод кроваво-красным маревом, пока оно не затянуло добрую половину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багровые тучи клубились, свиваясь в очертания исполинского искаженного лица. Контуры проступали все отчетливее, обретая жуткую осязаемость. Это было вылитое человеческое лицо, с которого содрали кожу, — сочащееся кровью, неописуемо уродливое. Лишенные век глаза уставились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Зрачков не было — лишь мутные, непрерывно вращающиеся белки, испещренные багровыми венами, которые пульсировали подобно змеящимся лозам. Зияющие ноздри и разинутый рот чернели тремя глубокими провалами, сочащимися кровью, словно готовые поглотить любое живое существо, рискнувшее приблизиться. Небосвод, еще мгновение назад лазурный, налился тяжелым свинцом, по которому поползли рваные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тошнотворный, сладковатый запах гниющей плоти. Из ниоткуда донеслось приглушенное, зловещее бормотание буддийских сутр. Этот замогильный шепот, похожий на проклятие, проникал в самую глубь сознания, настойчиво терзая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внутри все сжалось от недоброго предчувствия, Ло Кэ вскинул левую руку, сплетая пальцы в защитный жест. Но стоило ему приготовиться к чтению Заклятия изгнания демонов, как наваждение мгновенно рассеялось. Взгляду вновь открылось безупречно чистое,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так же величаво высилась гора Тяньмэнь. Над ее вершиной лениво плыли пушистые облака, похожие на сладкую вату в детских руках. Никаких кровавых ликов, никаких свинцовых туч. В воздухе веяло лишь тонким, едва уловимым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улицы — гудки автомобилей, веселый гомон прохожих — вернулся разом. Ни гнилостного смрада, ни давящего шепота. Неужели ему все это просто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тревога не утихала. Напротив, она нарастала лавиной, затапливая разум и вызывая непреодолимое желание немедленно повернуть назад,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тебя... Тебе совсем плохо? — испуганно спросил Е Си, который до этого крутил головой в поисках машины, но вовремя заметил, как побледнел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тревожить друга, Ло Кэ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втайне недоумевал. Ло Кэ всегда отличался отменным здоровьем. Пусть изящная внешность и создавала иллюзию хрупкости, это обманчивое впечатление не имело ничего общего с реальностью. Физически он не уступал профессиональным атлетам, да и укачиванием никогда не страдал. С чего бы обычной поездке так его подкосить? Впрочем, кроме банальной акклиматизации, Е Си ничего не 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еще добрых полчаса, они наконец умудрились поймать дряхлый туристический автобус. За рулем сидел типичный уроженец здешних мест: малорослый, сухопарый и смуглый. Он выделялся густыми бровями, глубоко посаженными глазами и широким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куда держите путь? — вежливо поинтересовался Е Си. — Не подбросите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простодушно осклабился. Заговорил он дружелюбно, на вполне сносном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на гору Луншань за туристами. Вам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Отерев выступившую на лбу холодную испарину, Ло Кэ слабо улыбнулся и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удача. Нам нужно в Вобукуду.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без того отличался утонченной, почти девичьей красотой, а из-за болезни его лицо сделалось бледным как фарфор. Влажный, мерцающий взгляд из-под длинных ресниц придавал ему сейчас особенно хрупкий,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проживший с ним под одной крышей больше года, давно выработал к этой красоте стойкий иммунитет, а вот бедолага-водитель сдержаться не сумел. Отродясь не видевший столь изысканных, похожих на ожившую куклу юношей, он прямо-таки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недовольно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устроился... Словно дешевый хост из ночного клуба, глазки тут строит».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водитель оказался тертым калачом. Быстро взяв себя в руки, он напустил на себя невозмутимый вид, однако заговорил еще мягче и посмотрел на Ло Кэ более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подбросить вас до подножия пика Чичжу.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Чичжу лежал на единственной дороге, ведущей к мяоской деревне. Из-за отвесных склонов транспорт доползал лишь до подножия горы, дальше путникам приходилось карабкаться пешком. Стало быть, водитель предлагал довезти их до самого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улыбнулся Ло Кэ. — Мы обязательно заплатим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не нужно. Все равно мне по пути, пустой еду, чего бы не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щедрость... Разумеется, понятно, ради кого он расщедрился».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почувствовал, как внутри закипает глухое раздражение, и сердито зыркнул на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салон выглядел куда плачевнее, чем снаружи. Потрепанная тканевая обивка сидений покрылась таким слоем застарелых пятен, что ее первоначальный цвет угадать было решительно невозможно. Сквозь дыры в протертых чехлах неопрятно торчал потемневший поролон. Кондиционер отсутствовал, и спертый воздух в салоне казался невыносимо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душном, замкнутом пространстве смешались запахи пота, грязных носков, дешевого парфюма и еще какая-то невнятная, тошнотворная кислятина. Устроившись на свободных местах сразу за водительским креслом, Е Си брезгливо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бессильно откинулся на спинку сиденья, изредка прерывисто вздыхая и кашляя. По его серому лицу было видно крайнее недомогание. Пассажиров было немного — от силы десятка полтора изнуренных дорогой туристов. Все они сидели молча, уставившись перед собой, и не обратили на вошедших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Узкое шоссе петляло по самому краю обрыва: с одной стороны нависала голая отвесная скала, с другой зияла бездонная пропасть. Поначалу у Е Си от страха перехватывало дыхание, но, убедившись, что водитель прекрасно знает свое дело и уверенно ведет машину по безумному горному серпантину, он понемногу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неспешно проплывали горные пейзажи. Оказавшись в Сянси впервые, Е Си с детским восторгом разглядывал окрестности. Прильнув к стеклу, он завороженно смотрел, как заходящее солнце окрашивает причудливые пики в багряные и золотые тона, и время от времени восхищенно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не имеет сути, рождаясь лишь в помыслах; разум не имеет формы, растворяясь в пустоте... Из разума исходит владыка закона, разум творит образы... — едва слышно забормотал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недоумении повернулся к нему и похолодел от испуга: за несколько минут Ло Кэ побелел как полотно, а его лоб покрыла крупная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Кэ, что с тобой? Может, воды? — Е Си встревоженно прикоснулся ладонью к его лбу — тот был ледяным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качнул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сильна мертвая энергетика... Мне нужно прочесть очищающую сутру.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 и бессильно опустил голову на плечо Е Си, продолжая монотонно нашептывать строки из Сутры Сердца Драконьих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явственно ощущал, как вокруг сгущается могильный холод. Собственное тело казалось ему чужим: голова раскалывалась, к горлу подкатывала тошнота, а слабость сковала конечности, словно при тяжелой лихорадке. В таком состоянии он не мог сотворить ни одного очищающего заклинания — оставалось уповать лишь на защитную силу священных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потревожить друга, Е Си замер и выпрямил спину. Нащупав его ладонь, он осторожно сжал пальцы — рука Ло Кэ была влажной и пугающе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мерно катил по серпантину, но Е Си уже не замечал красот за окном — все его мысли были заняты больным другом. Случайно бросив взгляд в салонное зеркало заднего вида, он похолодел и едва не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мужчины средних лет, сидевшего прямо за Ло Кэ, напоминала раздавленный арбуз. Череп был размозжен, густая темная кровь вперемешку с серым веществом медленно стекала по его изуродованному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мертвеца закатились так, что виднелись одни белки, а посиневшие губы разошлись в жутком оскале, обнажая окровавленные зубы. Шея была сломана под прямым углом — голова держалась лишь на лоскуте кожи. Острые обломки шейных позвонков белели сквозь разорванные красные мышцы, и из этого чудовищного разрыва толчками бурлила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 перехватило горло, он не мог вымолвить ни слова, а тело забила крупная, неудержимая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не открывая глаз, тихо спросил Ло Кэ, почувствовав его содрогание.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преодолевая ужас, медленно обернулся и замер. Пассажир позади них сидел целым и невредимым, безмятежно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дыша, юноша снова скосил глаза на зеркало — отражение по-прежнему являло собой кошмарное месиво из костей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галлюцинация? — растерянно подумал он. — Ну конечно... должно быть, просто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будь в салоне настоящий призрак, Ло Кэ, будучи потомственным заклинателем, почуял бы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пробормотал Е Си, силясь унять дрожь. — Просто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измученный дурнотой,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вильнул на очередном повороте, как вдруг прямо перед капотом возник человеческий силуэт — словно соткался из воздуха. Водитель резко ударил по тормозам, но тяжелая машина не успела остановиться. Раздался глухой,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Заблокированные колеса с душераздирающим визгом заскользили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 инерции протащило еще несколько метров, прежде чем он окончательно замер. Е Си побелел как мел и судорожно вцепился в плечо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лобовое стекло он отчетливо разглядел прижавшееся к нему девичье лицо. Это была молодая мяочанка в традиционной синей блузе с косым воротом и пышной плиссированной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бешено трепал ее длинные черные волосы. Лицо отливало мертвенной синевой, остекленевшие серые глаза бессмысленно пялились в пустоту, а из уголка рта струилась густая темная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медленно сползло по капоту и скрылось из виду. Ло Кэ молча смотрел на грязный след, оставшийся на стекле. Он сжал губы в тонкую линию, а пальцы, покоившиеся на коленях,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Отросшая челка падала на лицо, скрывая взгляд. Е Си не заметил, какая глубокая, мрачная тень скорби промелькнула в глазах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что там, — Е Си взволнованно повернулся к товарищу. — Похоже, девчонка сильно пострадала. Только бы выжила...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выскочил из автобуса. Ло Кэ ничего не ответил, продолжая сидеть неподвижно и хмуро смотреть на свои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водитель и выскочивший следом Е Си обошли автобус кругом, их ждало потрясение: на дороге было пусто. Ни живой души, ни следа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Е Си опустился на корточки и заглянул под днище машины. Никого — ни человека, ни даже случайного бродячего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же она делась? — билось в голове. — Я ведь своими глазами видел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растерянно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привиделось?.. Да быть того не может, чтоб я так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