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Земные цветочные духи, конечно, не могли сравниться благородством и чистокровностью с небожителями. Звездные монархи Яогуан и Юйхэн не упускали случая выразить свое недовольство, сокрушаясь, что их названого брата окончательно сбили с пути истинного.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звезда-помощник Фу, верный хранитель Кайяна, не раз заводил унылые разговоры, уговаривая его прекратить эти сомнительные свидания с земной нечистью, дабы не ронять достоинство небесного воинства.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завидным упорством твердил, что если слухи дойдут до ушей Тайбая Синцзюня или других ревнителей догм — старых зануд, обожающих совать нос в чужие дела, — те непременно нашепчут Тянь-ди невесть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Тянь-ди правитель неплохой, да только больно доверчив, — ворчал Фу. — Стоит кому-то подлить масла в огонь, как он тут же вспыхивает. Зачем ты сам даешь им в руки оружие против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Кайян все эти предостережения пропускал мимо ушей. Стоило выдаться свободной минутке, он привычно ускользал в земной мир, чтобы провести время с Ляньхуа-цзином.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Редкие дары от Тянь-ди или матушки Ванму Няннан, изысканные гостинцы от друзей-небожителей — всё это Кайян бережно прятал в рукавах и уносил вниз, чтобы порадовать своего подопечного.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в желудке Ляньхуа-цзина бесследно исчезали и чудодейственные пилюли Тайшан Лаоцзюня, и припрятанный Босоногим бессмертным Чицзяо Дасянем драгоценный нектар, и даже лунные пряники, испеченные самой богиней Чанъэ.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переводишь ценности на грязь, мечешь бисер перед свиньями! — качал головой Звездный монарх Яогуан, сокрушенно вздыхая. — С такой заботой этот сорняк скоро совсем сядет тебе на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Простые смертные нянчат своих детей от силы несколько десятков лет, — парировал Кайян, прищурившись, — а я растил его несколько тысяч лет, прежде чем он смог принять человеческий облик. И кого мне, по-твоему, баловать? Тебя,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подобной наглости Яогуан едва не задохнулся.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настал день великого персикового пира. Получив заветный плод бессмертия, Кайян по устоявшейся привычке незаметно спрятал его за пазуху и в предвкушении поспешил к своему любимцу.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еще издалека он заметил неладное: на востоке клубились тяжелые иссиня-черные тучи. Ослепительно-белые молнии с треском рассекали небосвод, свирепо и слепо хлеща по склонам, словно гигантская сияющая сеть, опустившаяся на гору Фуцюй.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Раскаты грома, следовавшие один за другим без малейшей передышки, сотрясали землю. Горы дрожали, вековые деревья испуганно гнулись к самой земле. Зрелище было поистине устрашающим.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Кайян недоумевал. Он быстро подсчитал сроки: Небесная кара настигает земных духов раз в пятьсот лет. Его питомцу едва исполнилось восемьсот, так что до следующего испытания оставалось еще добрых два 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во всей округе Фуцюй не водилось тварей, способных разгневать небеса столь яростным шквалом. Происходящее казалось не просто странным, а зловещим.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времени на бесплодные раздумья, Кайян устремился к пылающим склонам.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небеса расколол оглушительный взрыв. Девять столпов ослепительного священного пламени пробили облака и обрушились прямо на вершину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вспыхнул яростный пожар. Клубы удушливого дыма взметнулись к облакам, затмевая солнце; мир вокруг погрузился в непроглядный, зловещий 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Метавшиеся в панике лесные звери оглашали окрестности истошным воем, слепо бросаясь прямо в огонь в тщетных попытках спастись.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едва ли несколько минут, как громыхнуло вновь — да так, словно целая скала рухнула в морскую пучину. Гора Фуцюй содрогнулась, вздымая к небесам тучи вековой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Селевые потоки и обломки камней с грохотом покатились вниз, точно мифический великан Гунгун сокрушил священную опору неба — гору Бучжоу.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Раскинувшийся у подножия городок Фуцюй в мгновение ока исчез под лавиной грунта и валунов. Тысячи жителей даже не успели понять, что происходит, как оказались погребены заживо.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пелена пыли наконец рассеялась, взору Кайяна предстала жуткая картина: священная гора была расколота надвое гигантской трещиной.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Образовавшаяся между обрывами котловина напоминала огромную чашу, дочерна выжженную небесным огнем и усыпанную обугленной крошкой.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ни кинь взгляд — повсюду громоздились руины и тлен. Окрестности превратились в сущий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некогда густых лесов остались лишь обугленные щепки. В перемешанной с золой земле виднелись клочья плоти и обрубки тел несчастных лесных обитателей. Воздух пропитался удушливой гарью и сладковатым металлическим запахом свежей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этого пепелища, грозно сверкая серебряными доспехами, стоял отряд небесных воинов. Они замерли с копьями и алебардами наперевес, олицетворяя собой непреклонную волю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небесах все еще ворчал гром — глухо, угрожающе, словно предупреждая всякого, кто посмеет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центре этого кольца, окруженная стражей, высилась хрупкая фигура в нежно-розовом одеянии. При виде него Кайян почувствовал, как сжалось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Какую беду мог навлечь этот бесхитростный и добрый глупыш, раз против него снарядили целое войско и обрушили гнев девяти небес? Не раздумывая больше, Кайян стремительно опустился на выжженную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исполняю волю Тянь-ди: караю мятежного демона! Прошу почтенного небожителя не мешать! — Тяньпэн сделал шаг вперед, преграждая Кайяну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Огромный, саженей в плечах, с суровым взглядом из-под густых бровей и буйной черной бородой, закрывавшей едва ли не половину лица, он выглядел невероятно грозно.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зычный голос прозвучал подобно удару колокола. Кайян от неожиданности вздрогнул, оступился на обугленной ветке и едва не упал. Спешно вернув себе невозмутимый вид, он мягко улыбнулся маршалу: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Осмелюсь спросить, почтенный воитель, чем провинился этот жалкий Ляньхуа-цзин, раз сам Тяньпэн снизошел до мира смертных ради его усмирения?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Близкой дружбы между ними никогда не водилось, однако они верой и правдой служили одному престолу уже не одну тысячу лет и прекрасно знали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Кайян прекрасно понимал характер воителя: Тяньпэн был прямодушен, грубоват, но честен. Его единственным изъяном оставалась слепая преданность букве небесного закона. Обвести вокруг пальца такого служаку было куда проще, чем изворотливого и подозрительного Яогуана.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вижу причин скрывать это от вас, уважаемый, — Тяньпэн тяжело вздохнул, сделав шаг ближе. — Принцесса Яо Цзи тайно сошлась со смертным по имени Ян Тянью и родила от него троих детей. Да Цзиньу получил приказ истребить всё семя беззаконного союза и вернуть принцессу на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средний сын, мальчишка Ян Цзянь, сумел ускользнуть и укрылся здесь, на горе Фуцюй. Ляньхуа-цзин мало того что наотрез отказался выдать беглеца, так еще и убил Да Цзиньу!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Тянь-ди в ярости. Он повелел стереть этого дерзкого наглеца в порошок, лишив его права на перерождение, — Тяньпэн наклонился к самому уху Кайяна, обдав его жаром своего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известно, что вас связывали приятельские узы, — понизив голос до глухого рокота, добавил маршал, — но воля Тянь-ди священна. Прошу вас, не вмешивайтесь. Не усложняйте мне службу и не навлекайте на себя гнев Владыки.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я и помыслить не смею о том, чтобы чинить препятствия императорской воле, — примирительно улыбнулся Кайян. — Но мы знались с этим глупцом долгие годы, и у него осталась пара моих безделушек, которые мне бы хотелось забрать. Это займет всего мгновение, будьте так добры, позвольте мне подойти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Тяньпэн нахмурился, в его глазах промелькнуло сомнение: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Тянь-ди желает лишь смерти бунтовщика, — вкрадчиво прошептал Кайян. — До такой малости ему дела точно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Тяньпэн еще немного поколебался, но все 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Только поспешите.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Премного благодарен, — Кайян слегка склонил голову в изящном поклоне и неспешно направился к осужденному. Оказавшись рядом, он слегка наклонил голову набок, с легким любопытством разглядывая Ляньхуа-цзина.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изранен. Смертельно бледное лицо казалось почти прозрачным, а из уголка рта тонкой струйкой бежала алая кровь. Капли падали на его нежно-розовое одеяние с широкими рукавами, расплываясь по шелку узорами, похожими на бутоны дикой сливы.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приближение Кайяна, дух испуганно вскинул руку, пытаясь стереть кровь с лица, и измученно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перед смертью увижу тебя снова... Теперь мне и умирать не так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дурак же ты, — тихо вздохнул Кайян, качая головой. — О чем ты думал, когда пошел против воли Владыки? Зачем убил Да Цзиньу?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мог смотреть на их жестокость, — упрямо вскинул подбородок Ляньхуа-цзин. — Они ведь хотели убить ребенка! Совсем еще дитя...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теперь?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Немного, — честно признался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Кайяна потеплел, наполнившись мягкостью: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 Я ведь обещал, что всегда защищу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Ляньхуа-цзин на миг застыл, не веря своим ушам, а затем его бледное лицо озарила счастливая, искренняя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бойся, я всегда защищу тебя...»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как давно Кайян впервые произнес эти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Триста лет назад, во время его первого испытания грозой, когда молнии готовы были разорвать новорожденную душу на части. Кайян явился прямо из грозовых туч, крепко сжал его дрожащую руку и успокоил этим простым обещанием.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дух не пострадал — Кайян принял весь удар небесного гнева на себя, после чего долго зализывал раны в своих покоях.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Кайян, на этот раз... — он хотел сказать, чтобы тот уходил и не пытался его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против воли Тянь-ди не пойдешь, и глупо было бы погибнуть вдвоем.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договорить он не успел — грудь пронзила такая дикая боль, что воздух застрял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ужасе опустив взгляд, Ляньхуа-цзин увидел, что тонкие пальцы Кайяна погрузились глубоко в его грудную клетку и теперь медленно вытягивают оттуда слабо мерцающую багряную 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душу. Его жизненную эссенцию!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Кайян безжалостно вырывал его изначальный дух!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несчастного стало мертвенно-серым. Он оцепенело смотрел на своего покровителя, и в его взгляде мешались недоумение, неверие, гнев и смертная тоска, застилая взор пеленой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Разорванная грудь горела огнем, волны мучительной боли накатывали одна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куда страшнее была рана душевная. Этот удар Кайян нанес в самое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шевеля белыми губами, дух вытолкнул хриплый шепот: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За...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туман, застилавший взор, он видел лишь равнодушную, привычную улыбку Кайяна. Голос того прозвучал все так же лениво и небрежно: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прогневал Тянь-ди, живым тебе все равно не уйти. Я вложил слишком много сил в то, чтобы взрастить твою душу, не пропадать же добру даром? Заберу ее, сварю отличное снадобье бессмертия.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все это время... ты был со мной лишь ради того, чтобы дождаться этого дня и пустить мою душу на зелье? — Ляньхуа-цзин в ужасе широко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Кайян преспокойно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А иначе зачем мне, по-твоему, сдался какой-то мелкий лесной демон?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Зажимая руками хлещущую из груди кровь, дух затрясся всем телом: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забота... ласка... Всё это было ложью?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Кайян лишь мягко улыбнулся в ответ, но это молчание ранило сильнее любых слов. Ответ, лишающий последней надежды, явственно читался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Прекрасно... как же это прекрасно, — задыхаясь, дух попятился назад. На его прекрасном лице отразилась бездонная пучина гнева и боли. — А ведь я верил тебе... любил тебя всем сердцем!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тоже не обижал тебя все эти годы. Не могу же я остаться в убытке.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Ляньхуа-цзин посмотрел на предателя. В его взгляде вспыхнула такая яростная ненависть, что Кайяну на миг стало не по себе. Чеканя каждое слово, дух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Кайян... Если есть на свете перерождение... клянусь, пусть даже мне придется пойти против законов Неба и Земли, против всего живого в трех мирах и шести путях... я найду тебя и уничтожу!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слово эхом разнеслось над ущельем. Фигура юноши внезапно растаяла в воздухе, а на землю упал огромный розовый бутон лотоса. На глазах у Кайяна нежные лепестки поблекли, почернели и рассыпались сухим пеплом.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Кайян молча смотрел на серую труху у своих ног. Улыбка так и не сошла с его губ, и никто во всем мире не смог бы угадать, какая буря бушевала в тот миг у него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легенду Ло Кэ слышал от бабушки еще в раннем детстве, поэтому многие подробности давно стерлись из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Кайян своими руками убил Ляньхуа-цзина? — потрясенно переспросил Е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убил бы он — прикончил бы Тяньпэн, — Ло Кэ лениво откинулся на спинку стула, безразлично вертя в пальцах куклу-марионетку. — Кайян просто решил, что ценной добыче не стоит пропадать.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они же были друзьями... — Е Си сокрушенно покачал головой. — Как только рука поднялась?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http://bllate.org/book/18180/1756700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