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Провожая взглядом скрывающийся из виду автомобиль, Е Си тихо вздохнул.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братом очень теплые отношения, — заметил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Е Си. В его голосе промелькнула тоска. — Когда я родился, отцу уже перевалило за сорок. Он с головой ушел в дела, мы порой неделями не виделись. О матери и говорить нечего: вечные приемы, банкеты, встречи... ей было просто не до меня. Брат заменил мне и отца, и мать. Он возился со мной, читал сказки, учил читать и считать. Он всегда оберегал меня. Что бы я ни натворил, он слова дурного не говорил — лишь вздыхал и мягко объяснял, в чем я не прав. Порой мне кажется, что я ему не столько младший брат, сколько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помедлил, тщательно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в фильме «Богиня» твоя мать снялась, когда ей не было и двадцати. Получается... доживи она до наших дней, ей было бы около сорока. Как тогда твой брат может быть старше тебя на целых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сводные, по отцу, — Е Си заметил, как напрягся Ло Кэ, и весело фыркнул. — Эй, только не придумывай глупостей! Никаких слезливых тайн в духе дешевых сериалов у нас нет. Мы с братом действительно близки. И моя мать не была разлучницей: когда они с отцом поженились, первая жена уже умерла. Мама очень заботилась о брате. Знаешь, мне порой казалось, будто он её родной сын, а не я. Он усмехнулся, покачав головой. — Наверное, извечный страх мачех — бояться косых взглядов и обвинений в жестокости. Вот она и старалась вовсю, баловала его больше,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он после недолгого молчания.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 тяжелым алым воротам, усеянным крупными медными заклепками. Е Си поднял руку, с любопытством разглядывая начищенные до блеска дверные кольца в виде тигриных морд. Он уже собирался постучать, как вдруг створка резко распахнулась,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появилась миловидная девушка лет шестнадцати-семнадцати. Окинув Е Си быстрым взглядом, она тут же переключилась на его спутника. Она широко улыбнулась и с разбегу бросилась Ло Кэ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мысленно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Ло Кэ никому не звонил. Откуда она узнала, что мы пришли именно сейчас,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кое-как высвободился из цепких объятий и незлобиво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нестись сломя голову! Не видишь,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конечно, — фыркнула девчонка, надув губы. — Обычный парень вроде. Чего ты сомневался-то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Ло Кэ ощутимо щелкнул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Где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Ждёт вас в гостиной, — ответила та, потирая лоб. Она заметила полупустой рюкзак Ло Кэ. — А где твои грязные вещи? Почему пустой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постирал,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Завел новую подружку? — Девчонка с любопытством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проигнорировал выпад и, взяв Е Си за плечо, повел внутрь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уловила его хмурый взгляд, шутливо показала язык и повернулась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 Ли, кузина этого угрюмого типа. А ты, значит, Е Си? Я знала, что вы приедете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покосился на Ло Кэ. Ему было не по себе: как же тот отрекомендовал его родне, раз Ло Ли вела себя так, словно они сто лет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только связался с ним? — зашептала Ло Ли, качая головой. — На твоем месте я бы бежала от него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удивился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 открыла было рот, чтобы ответить, но Ло Кэ негромко, но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без крика, но в голосе прозвучала такая отчетливая угроза, что девушка мгновенно прикусила язык. Она отлично знала характер кузена: на людях он казался мягким и покладистым, но переходить ему дорогу было смертельно опасно. Разозлив Ло Кэ, оставалось лишь молиться всем богам, чтобы вообще никогда не встречаться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открылся квадратный просторный двор, заросший высокой травой. Никаких ухоженных газонов — дикий, буйный ковер сорняков. Посреди двора высился раскидистый куст гибискуса. Крупные, налитые багрянцем цветы покачивались на ветру в густой зеленой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двор, они вошли в главный дом. Просторный зал был залит ярким светом, отражавшимся от зеркального мраморного пола. Всю противоположную стену занимал огромный резной алтарь. На нем возвышалась двухметровая статуя основателя даосизма Чжан Даолина, высеченная из цельного куска белого нефрита. Широкие складки его каменного одеяния казались живыми, словно колеблемыми ветром, а суровый, величественный лик невольно внушал трепет перед небесными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массивном кресле из нанму прямо перед алтарем сидела пожилая женщина с мягкими, благообразными чертами лица. Она неторопливо попивала чай, но при виде вошедших тепло и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мой Ко-эр.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нас жутко предвзятая! Пока любимого внука не дождется, ни за что спать не ляжет, — шутливо заворчала Ло Ли, проскальзывая к креслу, и принялась нежно массировать старушке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рюкзак на стул, Ло Кэ подошел и крепко обнял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Утомились с дороги? — Бабушка Ло окинула Е Си внимательным взглядом. — Так вот ты какой, Е Си. Внук рассказывал о тебе. Область между бровей совсем потемнела... Тяжелые тучи сгустились над твоей судьбой, дитя. Несчастья ходят за тобой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взглянул в её глаза. Зрачки старухи казались бездонными провалами, затягивающими в непроглядную тьму. В голове внезапно помутилось, очертания комнаты поплыли перед глазами... Повинуясь инстинкту, он до крови прикусил губу. Резкая боль мгновенно вернула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Е Си невольно напрягся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Ло... — настороженно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добродушно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необычный юноша. Не бойся, теперь, когда ты в нашем доме, мы поможем тебе избавиться от этой напасти. — Она повернулась к внучке. — Ло Ли, уже поздно. Накорми гостя ужином и проводи в гостевую комнату. Пусть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разрывали сомнения и тревога, но расспрашивать хозяев с порога было неловко. Поблагодарив пожилую женщину, он покорно последовал за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стихли за дверней, доброжелательное выражение на лице старухи мгновенно сменилось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 полнолуния, когда сила Инь достигает пика, — ровным голосом произнесла она. — С кого начнем? С него или сначала разберемся с Лу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сначала Лу Фэй. Я никак не могу понять одного... Да, Лу Фэй погиб безвинно, но ведь Юй Юнь и Фань Цзюньни не совершали этого убийства. Зачем лишать жизни их? Ладно Юй Юнь — он хотя бы сын Юй Цзыпэна. Но Фань Цзюньни погибла совершенно ни за что. Да и смерть у них была жуткой... К тому же, кто обладал достаточным могуществом, чтобы взрастить в теле призрака эту плотоядную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поднялась со стула, подошла к алтарю и, почтительно воскурив благовония, повернулась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 далеко не единственная причина, по которой Лу Фэй расправился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 удивился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еще не пришло, — покачала головой бабушка Ло. — Сейчас главное — оборвать узел его кармического греха и упокоить мятежную душу. Жаль только, ты отпустил Юй Чэна. Развязать этот узел могут лишь те, кто его завязал. Они оба должны были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 на Юй Чэна Кровавое заклятие пленения души. Его астральное тело и дух Лу Фэя окажутся здесь по первому моему слову. Покончим с этой старой историей раз и навсегда, а затем я сожгу Лу Фэя в Треножнике Семи Смертных Казней для Изгнания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Хвалю за сообразительность, — кивнула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прокусил подушечку указательного пальца. Выступившая капля крови взмыла в воздух и начала раздуваться, точно багровый мыльный пузырь. Внутри него заплясали, принимая очертания, две призрачные тени. Мгновение — и пузырь лопнул, явив миру души Лу Фэя и 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предстал в своем привычном облике — обезображенный, истекающий кровью призрак. Юй Чэн же, облаченный в простой белый халат, выглядел растерянным, но быстро взял себя в руки. Он смерил Ло Кэ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изучал даосские практики и сразу узнал мое заклятие, — спокойно произнес Ло Кэ. — Жаль только, силенок тебе не хватило, чтобы сбросить оковы. — Он указал на стоящего рядом призрака. — Скажи, ты ведь узнаешь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вздрогнул, но он лишь выдавил презрительную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гибели твоей мачехи дух Лу Фэя терзал твоего брата. По этой же причине погибли Юй Юнь и Фань Цзюньни. Тебе действительно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болтаешь, — хмуро бросил 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Цзюньни напевала Е Си странную песню, — неторопливо продолжил Ло Кэ. — Я долго размышлял над её скрытым смыслом и наконец разгадал этот ребус. Слушай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«Пожухлая трава застелила пустошь дикую,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со сломанным крылом плачет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заяц венец безвинно примеряет,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Барабанный бой над полем брани грохочет,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крадется в старый заброшенный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Кролика один человек уходит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взглянул на Юй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разберем эти строки. Первая строка говорит о пустоши без дорог. Дорога на китайском — лу. Вторая строка — птица, лишенная неба, которая не может лететь. Лететь — фэй. Вместе получаем имя: Лу Фэй. Третья строка — заяц с чужим венцом, явный намек на несправедливо обвиненного, то есть невинную жертву — юань. Четвертая — грохот барабанов, предвещающий спешные сборы. Спешить — цзи. Пятая строка повествует о воре, которому нужен ключ или цепь, созвучная со словом со — «требовать». И наконец, шестая строка: если сложить иероглифы «час Кролика» — мао, «человек» — жэнь и «один» — и, получится иероглиф мин — «жизнь». Складываем всё вместе: «Лу Фэй невиновен, его дух спешит забрать ваши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 помрачнел еще сильнее. Стоящий рядом призрак Лу Фэя разразился хриплым, зловещим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умер без вины! И раз уж моя жизнь оборвалась, я заберу с собой других. Самая изощренная месть — это не убить врага, а уничтожить тех, кто ему дорог, заставив его до конца дней выть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нацелился на Юй Юня и Е Си? Их отцы сломали тебе жизнь: один оболгал, второй — отправил на тот свет. Но ответь, при чем здесь Фань Цзюньни? За что ты лишил жизни её? — спросил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дрянь заслужила смерть больше них вместе взятых! — с бешеной яростью прохрипел Лу Фэй. — Она своими глазами видела, как Юй Чэн намеренно выпрыгнул из окна, чтобы оставить ложные следы. Но она промолчала! Трусливо поджала хвост и смотрела, как на меня вешают чужое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Ло Кэ повернулся к Юй Чэну. — Теперь ты поведаешь нам,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бледный как полотно, стиснув зубы и упорно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Ло продолжала невозмутимо пить чай, будто происходящее её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покосился на нее и вновь перевел взгляд на молчащего гостя.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Что ж, дело твое. Но, думаю, тебе будет любопытно послушать мои догадки. В тот вечер, когда убили Е Муцин, ты зашел к ней в кабинет сразу после ужина. Вы проговорили довольно долго. Уходя, ты велел Фань Цзюньни принести хозяйке стакан теплого молока ровно в половину восьмого. В кабинет ты вошел ровно в шесть, а покинул его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выдержал паузу,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Фань Цзюньни постучала в дверь, из-за нее раздался голос Е Муцин. Она попросила оставить её в покое и не беспокоить. Поэтому служанка не решилась войти и унесла молоко обратно. Глубокой ночью у твоего отца внезапно скрутило живот. От его криков проснулся весь дом. Перепуганная Фань Цзюньни бросилась к хозяйке, но дверь кабинета была заперта изнутри, и на стук никто не ответил. Тогда ты выломал дверь, и перед вами предстал труп Е Муцин. Система безопасности в вашем особняке была безупречной — мышь не проскочит. Шанс того, что посторонний пробрался незамеченным, стремился к нулю. Логично, что подозрение пало на своих. Но знаешь, что не дает мне покоя? Внезапный приступ твоего отца именно в ночь убийства. Слишком уж удачное совпадение,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http://bllate.org/book/18180/1752933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