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— Юй Чэн замялся, явно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успокаивающе улыбнулся Ло Кэ. Он снял с шеи лотосовый кулон и вложил его в руку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прохладный сердолик коснулся ладони, Е Си ощутил знакомое, приятное тепло. Тревога, только что сжимавшая грудь, бесследно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благодарность затопила душу. В этот миг юноша вдруг отчетливо понял, насколько сильно привязался к Ло Кэ и как глубоко ему доверяет. Стоило тому сказать «всё будет хорошо», как Е Си безоговорочно поверил — беда обойдет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пару шагов, Ло Кэ наклонился к его уху и едва слышно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просто волнуется за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сердце стало удивительно тепло. Е Си мягко улыбнулся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 конца прочувствовать этот трогательный момент, как Ло Кэ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 недотёпе с куриными мозгами и дырявыми руками без оберега лучше вообще ни шагу не ступать. Мало 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 кого ещё мозги куриные?! Я вообще-то студент Университета Б! Ну... пусть и числюсь среди отстающих, но всё же! И у кого тут руки дырявые? Посмотрел бы лучше, чьими стараниями твои шмотки до сих пор чистые!»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так и взвился от возмущения. Сжав кулаки, он в упор уставился на обидчика, шумно и яростно сопя.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Кэ, впрочем, ничуть не заботился о том, насколько задели его слова. Засунув руку в карман брюк, он с самым непринужденным и вальяжным видом не спеша двинулся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до зубовного скрежета хотелось разукрасить эту наглую физиономию синяками, но он понимал — силёнок не хватит. Пытаться уколоть Ло Кэ словесно тоже было делом дохлым, так что пришлось молча проглотить обиду, отчего в груди всё так и клокотало от бессильной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двинулась следом за Сяо Сыцзы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наверху был выстлан простыми некрашеными досками.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тянулись плотно прижатые друг к другу двери гостевых комнат. Деревянные, грубоватые на вид, они явно были сработаны вручную, без всяких там электрических пил и рубанков. Дерево лишь слегка зашкурили, сохранив первозданную, шероховатую фактуру.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Сыцзы толкнул третью дверь слева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— тут же отозвался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Си! — тревожно окликнул его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вперед, он крепко ухватил брата за предплечье. Он хотел что-то сказать, но осёкся. Он растерянно переводил взгляд с невозмутимого Ло Кэ на спокойного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прекрасно понимал, что этот постоялый двор таит в себе какую-то чертовщину. Высказать свои подозрения вслух он не решался, но и оставить младшего брата одного ему было страшно. Всегда такой собранный и решительный, сейчас он казался совершенно беспомощным и только крепче сжимал пальцы на руке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Кэ, видя, что тревога старшего брата абсолютно искренняя, невольно проникся уважением к их родственной привязанности. В глубине его души шевельнулась мимолетная, тихая грусть. Он шагнул ближе и негромко,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Чэн-гэ. Е Си уже не ребёнок, сообразит, как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вздохнул и, склонившись к Юй Чэну,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 Всё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вздрогнул и в упор посмотрел на него, словно пытаясь заглянуть в самые сокровенные мысли. Лишь спустя долгую минуту он повернулся к Е Си и мягко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не выключай. Чуть что — сразу звони мне, я тут же прибегу.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Е Си послушно кивнул и широко улыбнулся. — Всё будет хорошо, Чэн-гэ,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комнаты прямо по соседству, прошу за мной, — Сяо Сыцзы сделал приглашающий жест Юй Чэну и Ло Кэ, после чего услужливо поклонился Е Си: — Если понадобится горячая вода или ещё что, только кликните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будут спать за стеной, Юй Чэн наконец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Е Си внимательно осмотрелся и невольно поморщился: казалось, в этой комнате сто лет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тяжёлым, удушливым запахом сырости и плесени. У стены высилось ложе, грубо сработанное под старину: толстые, едва обтесанные бревна удерживали настил из простых досок — ни резьбы, ни малейшего намека на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стене висел странный рисунок, выполненный углем. Основа его не походила ни на бумагу, ни на ткань — скорее, на кусок выделанной шкуры какого-то зверя. Сюжетом служила классическая легенда о Чанъэ, улетающей на Луну. Вот только мастерство неведомого художника оставляло желать лучшего: несчастная дева получилась настолько безобразной, что больше походила на злобную якшиню.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 было такое убожество повесить», — хмыкнул про себя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отняла слишком много сил, а пережитый страх окончательно опустошил его. Решив не забивать голову лишними мыслями, он положился на волю случая. Он надел лотосовый кулон на шею, рухнул на жесткую постель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сердолик кулона коснулся груди, окончательно прогоняя остатки тревоги. На душе сделалось тепло и покойно. Столько всего стряслось за последнее время... Е Си чувствовал, что между ним и Ло Кэ протянулась какая-то незримая, прочная нить. Это точно не походило на родственную привязанность, но и простым приятельством назвать это уже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непредвзято, Ло Кэ, конечно, невыносимо язвителен, неряшлив и ленив... но порой на него действительно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Убаюканный этими мыслями, Е Си незаметно для себя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зыбкую пелену сна до него вдруг донеслось тонкое, едва уловимое благоухание. То был дивный аромат, не похожий ни на полевые цветы, ни на пудру — он мягко обволакивал разум, даруя удивительный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прямо над ухом зашелестел тихий, настойчивый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Кайян... Кайян...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звал безостановочно, проникая в самое сознание. Он казался Е Си до боли знакомым, словно он слышал его уже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Скрип-и-ип...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протяжный стон дверных петель нарушил тишину, и навязчивый голос мгновенно умолк. Е Си вздрогнул и с трудом разлепил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струился призрачный лунный свет, устилая пол зыбким серебристым ковром. В этом бледном сиянии к кровати бесшумно приближался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облегченно выдохнул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не ответил. Лицо его оставалось бесстрастным, а в глазах, где обычно плясали лукавые и насмешливые искры, теперь сквозил лишь леденящий, мертвенный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остановился у изголовья постели и уставился на Е Си сверху вниз — так смотрят на случайного, безразличного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Е Си мороз пробежал по коже. С трудом преодолев оцепенение, он приподнялся на локтях и потянулся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Кэ, что с тобой? Тебе плохо?..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Ло Кэ резким, почти грубым движением рванул его на себя, заключая в тесные объятия. Е Си уткнулся щекой в его грудь, отчетливо слыша глухой, ровный стук чужого сердца. Нахлынувшее оцепенение сковало тело, к лицу прилила горячая кровь, а мысли спутались в безумный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делает?.. Зачем?!»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сжимал его с невероятной, пугающей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Ло Кэ... — растерянно пробормотал Е Си. Щёки полыхали жаром, сердце колотилось в горле. Ему ещё никогда не приходилось оказываться в чьих-то объятиях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совладать с нахлынувшими чувствами, в грудь внезапно вонзилось нечто холодное. Дикая, парализующая боль мгновенно прошила всё тело, и из горла вырвался задушенный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рука продвигалась всё глубже сквозь плоть, слепо нащупывая в грудной клетке живое сердце, чтобы с силой вырвать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мгновенно выступили на лбу Е Си. В этот чудовищный миг он познал первобытный, разрывающий изнутри кошмар. Агония затапливала разум, тело сводило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заволокло багровой пеленой. От невыносимой муки сознание начало угасать, и он лишь смутно ощущал, как по животу хлещет горячая, липкая струя.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наваливающуюся слабость, он опустил взгляд. Он широко раскрыл глаза от дикого, парализующего ужаса: из разверстой раны в его собственной груди торчала обагренная кровью рука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раскрытой ладони, слабо содрогаясь, покоилось истекающее кровью сердце. Оно билось всё медленнее, совершая редкие, судорожные толчки, готовые прекратиться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сердце... Он действительно вырвал моё сердце...»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 неверии поднял голову. Ло Кэ всё так же бесстрастно смотрел на него, и лишь в его взгляде плясало жестокое, беспощадное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лишь возвращаешь долг, — ледяным тоном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http://bllate.org/book/18180/1752514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