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Юй Чэн замялся,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успокаивающе улыбнулся Ло Кэ. Он снял с шеи лотосовый кулон и вложил его в руку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прохладный сердолик коснулся ладони, Е Си ощутил знакомое, приятное тепло. Тревога, только что сжимавшая грудь,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благодарность затопила душу. В этот миг юноша вдруг отчетливо понял, насколько сильно привязался к Ло Кэ и как глубоко ему доверяет. Стоило тому сказать «всё будет хорошо», как Е Си безоговорочно поверил — беда обойдет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пару шагов, Ло Кэ наклонился к его уху и едва слышно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просто волнуется за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сердце стало удивительно тепло. Е Си мягко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 конца прочувствовать этот трогательный момент, как Ло Кэ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недотёпе с куриными мозгами и дырявыми руками без оберега лучше вообще ни шагу не ступать.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кого ещё мозги куриные?! Я вообще-то студент Университета Б! Ну... пусть и числюсь среди отстающих, но всё же! И у кого тут руки дырявые? Посмотрел бы лучше, чьими стараниями твои шмотки до сих пор чистые!»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так и взвился от возмущения. Сжав кулаки, он в упор уставился на обидчика, шумно и яростно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впрочем, ничуть не заботился о том, насколько задели его слова. Засунув руку в карман брюк, он с самым непринужденным и вальяжным видом не спеша двинулся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до зубовного скрежета хотелось разукрасить эту наглую физиономию синяками, но он понимал — силёнок не хватит. Пытаться уколоть Ло Кэ словесно тоже было делом дохлым, так что пришлось молча проглотить обиду, отчего в груди всё так и клокотало от бессильной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двинулась следом за Сяо Сыцзы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наверху был выстлан простыми некрашеными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плотно прижатые друг к другу двери гостевых комнат. Деревянные, грубоватые на вид, они явно были сработаны вручную, без всяких там электрических пил и рубанков. Дерево лишь слегка зашкурили, сохранив первозданную, шероховатую 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Сыцзы толкнул третью дверь слева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— тут же отозвался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Си! — тревожно окликнул его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крепко ухватил брата за предплечье. Он хотел что-то сказать, но осёкся. Он растерянно переводил взгляд с невозмутимого Ло Кэ на спокойного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прекрасно понимал, что этот постоялый двор таит в себе какую-то чертовщину. Высказать свои подозрения вслух он не решался, но и оставить младшего брата одного ему было страшно. Всегда такой собранный и решительный, сейчас он казался совершенно беспомощным и только крепче сжимал пальцы на руке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Кэ, видя, что тревога старшего брата абсолютно искренняя, невольно проникся уважением к их родственной привязанности. В глубине его души шевельнулась мимолетная, тихая грусть. Он шагнул ближе и негромко,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Чэн-гэ. Е Си уже не ребёнок, сообразит, как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вздохнул и, склонившись к Юй Чэну,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вздрогнул и в упор посмотрел на него, словно пытаясь заглянуть в самые сокровенные мысли. Лишь спустя долгую минуту он повернулся к Е Си и мягко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выключай. Чуть что — сразу звони мне, я тут же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Си послушно кивнул и широко улыбнулся. — Всё будет хорошо, Чэн-гэ,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комнаты прямо по соседству, прошу за мной, — Сяо Сыцзы сделал приглашающий жест Юй Чэну и Ло Кэ, после чего услужливо поклонился Е Си: — Если понадобится горячая вода или ещё что, только кликните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будут спать за стеной, Юй Чэн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Е Си внимательно осмотрелся и невольно поморщился: казалось, в этой комнате сто лет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тяжёлым, удушливым запахом сырости и плесени. У стены высилось ложе, грубо сработанное под старину: толстые, едва обтесанные бревна удерживали настил из простых досок — ни резьбы, ни малейшего намека на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стене висел странный рисунок, выполненный углем. Основа его не походила ни на бумагу, ни на ткань — скорее, на кусок выделанной шкуры какого-то зверя. Сюжетом служила классическая легенда о Чанъэ, улетающей на Луну. Вот только мастерство неведомого художника оставляло желать лучшего: несчастная дева получилась настолько безобразной, что больше походила на злобную якшиню.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такое убожество повесить», — хмыкнул про себя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отняла слишком много сил, а пережитый страх окончательно опустошил его. Решив не забивать голову лишними мыслями, он положился на волю случая. Он надел лотосовый кулон на шею, рухнул на жесткую постель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сердолик кулона коснулся груди, окончательно прогоняя остатки тревоги. На душе сделалось тепло и покойно. Столько всего стряслось за последнее время... Е Си чувствовал, что между ним и Ло Кэ протянулась какая-то незримая, прочная нить. Это точно не походило на родственную привязанность, но и простым приятельством назвать это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непредвзято, Ло Кэ, конечно, невыносимо язвителен, неряшлив и ленив... но порой на него действительно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Убаюканный этими мыслями, Е Си незаметно для себя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сна до него вдруг донеслось тонкое, едва уловимое благоухание. То был дивный аромат, не похожий ни на полевые цветы, ни на пудру — он мягко обволакивал разум, даруя удивительный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прямо над ухом зашелестел тихий, настойчивый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Кайян... Кайян...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звал безостановочно, проникая в самое сознание. Он казался Е Си до боли знакомым, словно он слышал его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Скрип-и-ип...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протяжный стон дверных петель нарушил тишину, и навязчивый голос мгновенно умолк. Е Си вздрогнул и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струился призрачный лунный свет, устилая пол зыбким серебристым ковром. В этом бледном сиянии к кровати бесшумно приближался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облегченно выдохнул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не ответил. Лицо его оставалось бесстрастным, а в глазах, где обычно плясали лукавые и насмешливые искры, теперь сквозил лишь леденящий, мертвенный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остановился у изголовья постели и уставился на Е Си сверху вниз — так смотрят на случайного, безразличного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Е Си мороз пробежал по коже. С трудом преодолев оцепенение, он приподнялся на локтях и потянулся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Кэ, что с тобой? Тебе плохо?..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Ло Кэ резким, почти грубым движением рванул его на себя, заключая в тесные объятия. Е Си уткнулся щекой в его грудь, отчетливо слыша глухой, ровный стук чужого сердца. Нахлынувшее оцепенение сковало тело, к лицу прилила горячая кровь, а мысли спутались в безумный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делает?.. Зачем?!»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сжимал его с невероятной,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Кэ... — растерянно пробормотал Е Си. Щёки полыхали жаром, сердце колотилось в горле. Ему ещё никогда не приходилось оказываться в чьих-то объятиях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совладать с нахлынувшими чувствами, в грудь внезапно вонзилось нечто холодное. Дикая, парализующая боль мгновенно прошила всё тело, и из горла вырвался задушенный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продвигалась всё глубже сквозь плоть, слепо нащупывая в грудной клетке живое сердце, чтобы с силой вырвать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мгновенно выступили на лбу Е Си. В этот чудовищный миг он познал первобытный, разрывающий изнутри кошмар. Агония затапливала разум, тело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заволокло багровой пеленой. От невыносимой муки сознание начало угасать, и он лишь смутно ощущал, как по животу хлещет горячая, липкая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наваливающуюся слабость, он опустил взгляд. Он широко раскрыл глаза от дикого, парализующего ужаса: из разверстой раны в его собственной груди торчала обагренная кровью рука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раскрытой ладони, слабо содрогаясь, покоилось истекающее кровью сердце. Оно билось всё медленнее, совершая редкие, судорожные толчки, готовые прекратиться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сердце... Он действительно вырвал моё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неверии поднял голову. Ло Кэ всё так же бесстрастно смотрел на него, и лишь в его взгляде плясало жестокое, беспощадное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возвращаешь долг,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