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Призрачный постоялый двор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Проводница стояла на ступенях вагона, низко опустив голову, и тихонько напевала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почему именно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подошёл ближе на пару шагов и попытался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отправления ещё есть время? Мой друг пока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Проводница словно не слышала его. Она стояла неподвижно, продолжая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 ведь отходит в шесть пятьдесят? — снова спросил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Проводница глухо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на этот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недоумевал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поднимая головы, она протянула руку — мертвенно-бледную, посиневшую, в которой не осталось ни капли живой крови. На раскрытой ладони лежал железнодорожный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присмотрелся и разглядел надпись: «Город Б — Дорога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преисподнюю?.. Что это за место? Разве этот поезд идёт не в городок Фуцюй?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Си терялся в догадках, проводница резко вскинула голову и оскалилась в жуткой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Округлое лицо, сочащиеся кровавыми слезами чёрные глазницы, из которых на синюшных прожилках сосудов свисали прямо на щёки глазные яблоки, багровые губы... Это лицо принадлежало Фань Цзюньни — её невозможно было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вскрикнул и резко открыл глаза,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понял, что туман рассеялся, а вокруг него высились привычные стены вокзала. Он всё ещё находился на многолюдном перроне, ожидая своего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суетливо сновавшие вокруг, от его внезапного вскрика разом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смущённо поджал губы. Он торопливо потёр занывшие виски. Ло Кэ всё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раздался подозрительно знакомый детский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хочет! Ну купи-и-и!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послышался терпеливый мужской голос, утихомиривающий плачущую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происходило в точности так же, как в его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мёртвой хваткой вцепился в лямку рюкзака. Боль в висках стала невыносимой, а к горлу подступил липкий, необъяснимый ужас. Что это было — пророческое видение или разыгравшееся воображение? Или же Цзюнь-цзе действительно пыталась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его плечо внезапно опустилась тяжёлая ладонь. Сердце Е Си испуганно пропустило удар, а по спине пробежал ледяной озноб. Набрав в лёгкие воздуха, он заставил себя медленно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Кэ... Ты меня до смерти напугал! — облегчённо выдохнул он, едва увидев знакомое лицо, но тут же недовольно буркнул: — Нельзя же так подкрадываться.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держа в руках увесистый пакет с чипсами и напитками, окинул взглядом его мертвенно-бледное лицо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На тебе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я видел Цзюнь-цзе, — тяжело дыша, заговорил Е Си. — Она умоляла нас не садиться на этот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торопливо пересказал ему весь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озадаченно нахмурился и надолго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протяжный, оглушительный гудок — к перрону медленно подкатил состав. Толпа вокруг зашевелилась и хлынула вперёд, увлекая за собой застывших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Кэ остался стоять на месте,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пойдём? — нерешительно спросил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Цзюнь-цзе не желает тебе зла. Давай доверимся её предупреждению.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поздний час рейсовые автобусы до городка Фуцюй уже не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на такси, — предложил Ло Кэ после недолгого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вокзала их ждал неприятный сюрприз. Стоило им подойти к водителям и назвать конечную точку, как те дружно крутили головами и наотрез отказывались заводить моторы, даже когда парни предлагали двойную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 пожилой таксист сжалился над ними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на этой трассе в последнее время чертовщина какая-то творится, авария за аварией. Ночью туда соваться — чистое безумие, да и днём не всякий рискнёт. Переночуйте где-нибудь, а завтра поезжайте поездом.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 растерянности стояли на обочине, мимо плавно проскользнул элегантный чёрный седан «Шкода-Суперб». Проехав чуть вперёд, машина притормозила и медленно сдала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Тонированное стекло опустилось, и из салона выглянул молодой мужчина в тёмных очках. Его открытое лицо казалось бледным и удивительно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 окликнул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незнакомца звучал на редкость звонко и мелодично, напоминая перестук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на секунду опешил, но в следующее мгновение радостно подбежал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тепло улыбнулся, ласково взъерошил Е Си волосы и скользнул взглядом в сторону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 Си поманил Ло Кэ поближе. — Знакомься, это мой старший брат Юй Чэн. А это мой однокурсник,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 тайным удовольствием отметил, как обычно невозмутимый Ло Кэ — тот самый человек, который бровью не повёл бы, даже рухнула бы перед ним гора Тайшань, — удивлённо распахнул глаза, не в силах скрыть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 давно привыкший к подобным реакциям, мягко улыбнулся и дружелюбно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мгновенно вернул себе маску спокойствия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перебросились парой дежурных фраз, после чего Юй Чэн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стоите посреди ночи? Разве на Середину осени вы не должны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собирались с Ло Кэ, но опоздали на поезд. А таксисты ни в какую не хотят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куда же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городок Фуцюй.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совсем рядом, чуть больше часа езды. Я там недавно на натурных съёмках был, — Юй Чэн кивнул на заднее сиденье. — Запрыгивайте, подброшу.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как-то... — замялся Е Си. — У тебя ведь плотный график, ты наверняка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что, не знаешь своего брата? Да я могу всю ночь не спать, а наутро прыгать в кадре на съёмках боевика, — Юй Чэн ослепительно улыбнулся, блеснув ровными белыми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Е Си сдался и, открыв дверцу, пропустил Ло Кэ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устроились на заднем сиденье, Юй Чэн плавно выжал сцепление, и автомобиль сорвался с места. Поглядывая на брата в зеркало заднего вида,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 начала семестра так ни разу и не заглянул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всё равно вечно нет, зачем мне туда тащиться? — проворчал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мягко вздохнул Юй Чэн. — Я знаю, у отца скверный характер. Он упрямый, консервативный до мозга костей. Но его уже не переделать, так что будь терпимее. Навещай его хоть изредка.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мазохист, — покачал головой Е Си. — Сам знаешь, он меня на дух не переносит. Стоит мне переступить порог, как начинается допрос с пристрастием. Нацисты к евреям и то лучше относились.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неисправим, — Юй Чэн невольно усмехнулся. — Хотя, признаться, я и сам там сто лет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сам не желаешь, того и другим не навязывай, — шутливо упрекнул его Е Си. — Зачем тогда меня поучаешь?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 же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ворчишь точь-в-точь как наш старик, — буркнул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с важным видом кивнул Юй Чэн. — Я тебя с пелёнок как собственного сына воспитываю.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спасибо. Посмотри на себя — кто поверит, что у нас двенадцать лет разницы? — Е Си фыркнул, зашуршал пакетом с припасами, выудил оттуда бутылку минералки и бросил брату на соседнее сиденье. Затем он повернулся к Ло Кэ: — Будешь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терплю фастфуд, — скривился Ло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скучно же ты живёшь! Снеки не ешь, мясо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лениво откинулся на спинку сиденья и прищурился, в его голосе прозвучала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мне, твоя жизнь куда скучнее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лишь фыркнул в ответ и с треском вскрыл пачку чипсов. Вскоре тишину салона нарушил мерный, оглушительный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 тихо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вы ладите. Живёте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кивнул, а затем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с ним 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 лишь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мерно покачивалась на разбитом, ухабистом асфальте. Ночь окончательно вступила в свои права. На тёмном небосводе застыла холодная, мертвенно-бледная луна. Редкие звёзды то вспыхивали, то гасли, словно чьи-то зловещие, немигающие глаза, наблюдавшие за ними из космической бездны. От этого зрелища веяло могильным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изнурительного дня, проведённого за тяжёлой работой, Ло Кэ окончательно выбился из сил. Откинув голову назад и вдыхая тонкий, свежий аромат мыла, исходивший от Е Си, он незаметно для себя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пейзаж за окном ничуть не изменился: машина всё так же подпрыгивала на ухабах, а вдоль дороги бесконечной стеной тянулись тёмные кукурузные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спалось? — с улыбкой спросил Е Си. — Моё плечо уже затекло. Цени мою доброту: я сидел смирно все эти часы, только бы тебя не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Ло Кэ сообразил, что действительно дремал, привалившись к плечу Е Си. То-то сквозь сон ему казалось, будто под головой лежит на редкость мягкая и удобная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здесь не так... — внезапно нарушил молчание Юй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полюбопытствовал 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уже целую вечность, а эта дорога всё никак не кончается, — недоуменно пробормотал Юй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взглянул на свои механические часы. Стрелка ритмично отсчитывала секунды — тик-так, тик-так... Но предчувствие его не обманывало: происходило нечто странное. Обычно этот участок трассы они проезжали минут за сорок. Сейчас же, судя по циферблату, они кружили здесь без малого два часа, но конца пути по-прежнему не было видно. Ло Кэ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Спидометр завис, что ли? Почему цифры замерли?.. — Юй Чэн постучал пальцем по приборной панели, но вдруг резко подался вперёд: — Погоди, там на дороге кто-то стоит. Машет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недоверчиво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 В этой глуши на километры вокруг ни одного жилого дома. Кто станет ловить попутку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местный работяга задержался на поле, — отмахнулся Юй Чэн, плавно сбрасывая скорость и направляя машину к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фар Е Си разглядел силуэт. В густом ночном сумраке у края дороги стояла невысокая, полноватая женщина. Она отчаянно размахивала руками, пытаясь привлечь их внимание. Её фигура показалась Е Си смутно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метром расстояние сокращалось, и очертания становились отчётливее. Когда свет фар полностью выхватил её лицо из темноты, Е Си похолодел. Перед ними стояла Фань Цзюньни.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 Юй Чэн тоже узнал её и в ужасе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чести, реакция не подвела актёра. Юй Чэн резко крутанул руль влево и до упора вдавил педаль газа. Автомобиль, словно пущенная из лука стрела, взревел и промчался мимо Фань Цзюньни. Поток воздуха взметнул её длинные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не отрывая взгляда от бокового зеркала, видел, как Цзюнь-цзе отчаянно кричала им вслед и продолжала махать руками, словно пытаясь остановить уносящуюся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недавние слова Ло Кэ, 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действительно пытается о чём-то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 Си додумать эту мысль, как машину с силой подбросило на ухабе. Он потерял равновесие и полетел головой вперёд, прямо на приборную панель, но Ло Кэ среагировал мгновенно — рванулся навстречу и крепко прижал его к себе, не дав удариться.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попытался высвободиться и сесть прямо, но разбитая дорога не давала покоя: машину швыряло из стороны в сторону под безумными углами. Он никак не мог обрести опору. Все его попытки выбраться из крепких объятий Ло Кэ оказались тщетными. Сквозь тонкую ткань футболок он отчётливо ощущал жар чужого тела, отчего его щёки тут же вспыхнули пунцовым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 ничего не заметил. Он уверенно перехватил Е Си за плечи и помог ему устроиться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усевшись, Е Си смущённо кашлянул и пробормотал, чтобы скрыть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колдобины...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 до смерти перепуганный неожиданной встречей, судорожно вцепился в руль побелевшими пальцами. Его руки заметно дрожали. Наконец он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это ведь была Цзюнь-цзе,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http://bllate.org/book/18180/1752029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