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так, со мной не пропадёшь, — успокоил его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на Праздник середины осени? — нерешительно спросил Е Си. — Разве в этот день вы не должны собираться всей семьёй? Да и эта... варка призраков...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Си-си тут же сами собой всплыли жуткие, до тошноты омерзительные кадры из дешёвых ужастиков, где даосские мастера бьются со злобными тварями. Он невольно передёрнул плечами от нахлынувшего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Как-то это неправильно,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полнолуния тёмная энергия Инь достигает своего пика, — принялся терпеливо объяснять Ло Кэ. — А когда предел пройден, начинается спад. Проще говоря, лучшего времени для охоты на нечисть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всё равно чувствовал себя не в своей тарелке. В Китае к Празднику середины осени относились со всей серьёзностью. Явиться без приглашения в чужой дом, бесцеремонно нарушив семейный покой, и без того казалось верхом неприличия, а уж притащить с собой призрака... От одной этой мысли на душе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Ло Кэ оставался его единственной надеждой и опорой, так что спорить Си-си больше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Ло Кэ, следующие несколько дней потекли на удивление мирно. Лу Фэй словно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Кэ и не думал расслабляться, наивно полагая, будто враг залёг на дно. Он прекрасно понимал: это лишь затишье перед бурей. И когда Лу Фэй явится вновь, прольются реки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жутких, необъяснимых смертей над Университетом Б нависла тяжёлая,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ходили сами не свои, да и преподаватели поддались общей панике. Прочитав лекцию, они тут же спешно собирали вещи и ретировались, напрочь позабыв о привычных беседах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концерт, к которому так долго готовились, после гибели Юй Юня отменили без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для Е Си стало то, что репетиции дурацкого спектакля наконец прекратились. Больше не нужно было торчать в танцевальном классе, изображая безмолвное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и подошёл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седьмого вечера Е Си и Ло Кэ с рюкзаками за плечами уже стояли на перроне вокзала в ожидании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лениво подпирал плечом бетонную колонну. Прищурив красивые, с едва заметной хитринкой глаза, он с нескрываемым любопытством разглядывал прохожих. Стоило в поле его зрения попасть хоть мало-мальски симпатичной девушке, как он принимался буравить её столь наглым и пристальным взглядом, что бедняжка смущалась, краснела до корней волос и спешила поскорее скрыться с глаз навязчивого ухажёра.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этого прохвоста разве что неоновой вывески «Бабник» не хватало. Стыд и позор,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предусмотрительно держался от него на приличном расстоянии, демонстративно глядя в другую сторону и всем своим видом показывая: «Я вообще не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это только забавляло. Заметив манёвры друга, он лишь усмехнулся и принялся за старое с удвоенным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едва ли его так уж интересовали местные девицы. Гораздо веселее было наблюдать, как Е Си злится, беспомощно вздыхает и делает вид, будто они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одна довольно бойкая особа не выдержала напора и сама подошла познакомиться. Завязался непринуждённый разговор, и уже через пару минут они щебетали так оживлённо, словно знали друг друга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которому осточертело наблюдать за этим спонтанным флиртом, угрюмо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ненадолго. Куплю чего-нибудь пожевать в дорогу, ехать-то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ребёнок выискался, — фыркнул Ло Кэ. — Всё бы тебе сухариками хрустеть.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что?! — огрызнулся Е Си, одарив его выразительным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лениво отлепился от колонны и примиряюще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На вокзале всё в тридорога продают, да и заплутаешь ещё с непривычки. Стой здесь, я сам быстро сбегаю наружу и всё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такая щедрость? — прищурился Е Си, вмиг заподозрив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по натуре человек широкой души, — с самым честным видом соврал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«Видал я наглецов, но этот бьёт все рекорды...»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взять-то? — деловито поинтересовался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Си мгновенно повеселел и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чипсы со вкусом барбекю, вяленую говядину, пару пачек желе, жареные колбаски, маринованные яйца...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хорош, хорош! — со смехом перебил его Ло Кэ. — Я понял. Постараюсь скупить для тебя половину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я только за, — хмыкнул Е Си и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 тебя столько лезет? Тощий как щепка, а жрёшь в три горла. Чистый перевод продуктов, — беззлобно проворчал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Ло Кэ вызвался добровольцем, Е Си проявил редкое великодушие и оставил колкость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вежливо попрощался со своей новой знакомой и за пару секунд растворился в бурлящем потоке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разочарованно фыркнула, одарила Е Си недовольным взглядом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обиженную девицу, Е Си с улыбкой огляделся по сторонам. На душе было на удивление тепло. Ло Кэ впервые вызвался помочь ему с такой мелочью и — редкий случай! — не бросил его ради первой встречной юбки. Это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неподалёку раздался звонкий детский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 хочет! Ну купи-и-и!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из любопытства повернулся на звук. Шагах в пяти от него маленькая девочка лет пяти-шести с забавными хвостиками на голове мёртвой хваткой вцепилась в брючину немолодого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ну папочка, я хочу! Купи!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девочки выглядел как простодушный работяга из деревни — загорелое обветренное лицо, поношенный серо-голубой френч и видавшие виды черные матерчатые туфли на толстой подошве. Он отчаянно пытался успокоить раскапризничавшуюся 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тихо, Егоза, не плачь. Вот получу расчёт за работу и сразу куплю,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сейчас! — всхлипывала малышка. Её круглые тёмные глазёнки блестели от слёз, а раскрасневшиеся щёки забавно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виновато улыбнулся уставившимся на них пассажирам и снова склонился над дочерью: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тебе, Нини, хорошая моя, успокойся...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обещал! Обещал, что купишь, когда поедем домой! — продолжала сквозь слёзы обиженно бубнить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вдали раздался протяжный, оглушительный гудок приближающегося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поезд пришёл раньше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испуганно заозирался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этого Ло Кэ черти носят?»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к платформе действительно медленно подкатил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так и не появился. Толпа оживилась: люди, обвешанные сумками, чемоданами и баулами, дружно хлынули вперёд, забивая проходы к вагонам.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перрон внезапно накрыл густой белый туман. Поднялся резкий, ледяной ветер, а небо мгновенно затянуло свинцовыми тучами, которые нависли так низко, словно вот-вот готовы были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Сигнальные флажки на переезде неистово захлопали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становился всё гуще, застилая всё вокруг плотной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 Си осознал, что вокруг воцарилась мертвенная, зловещая тишина. Сквозь клубящуюся мглу лица обступавших его людей казались размытыми масками. Пассажиры двигались пугающе медленно и неуклюже, словно марионетки в руках неумелого 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перрона смолк. Исчезли крики, разговоры и даже шарканье сотен ног — мир вокруг погрузился в абсолютный вакуум.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происходит?..»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передёрнуло от подступившего к горлу страха. От этого безмолвия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издалека донёсся тихий, заунывный напев: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Пожухлый бурьян застелил пустоту,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раненая птица со вздохом глядит в вышину.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Бессильный заяц лишился венца,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Гремят барабаны под крики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столетнюю усадьбу крадётся вор,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рассвете один заберёт смертную обиду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всем телом, Е Си невольно повернулся на этот жуткий голос. Прямо перед ним, окутанный мглой, стоял тот самый состав, на котором они с Ло Кэ собирались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взвыл с новой силой. Откуда-то принесло охапку сухих, мёртвых листьев. Они закружились в безумном хороводе, шурша о бетонную платформу и делая эту картину ещё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http://bllate.org/book/18180/1751859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