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с глубоким сомнением протянул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прижал пальцем точку инь-тан между бровями и тут же сдавленно шикнул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даже ухом не повел. Уставившись в изголовье кровати, он молча перебирал в уме невеселые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Е Си недовольно забурчал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ты часом мне не мстишь за то, что я посреди ночи спросонья к тебе в койку приполз? Решил специально поиздеваться? Клянусь, я не нарочно! Сам ума не приложу, как так вышло. За мной сроду никто лунатизма не замечал...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Кэ, пребывавший в глубоком смятении, даже не повернул головы — до пустой болтовни соседа ему сейчас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если это твоё хваленое изгнание нечисти, то на хер надо! — продолжал бубнить Е Си, скорее успокаивая сам себя. — Блять, больно-то как! Да лучше б меня призрак сразу придушил, хоть мучиться бы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херню несешь?! — Ло Кэ резко вскинул ледяной взор и прикрикнул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 у него взгляд... Будто из морозилки достали — так холодом и веет, аж иней сыплется»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испуганно сжался и виновато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боюсь я боли, чего сразу орать-то? Предупредил бы хоть, чтоб я подготовиться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Си, — Ло Кэ в упор посмотрел на соседа. — Ты сам никогда не замечал за собой ничего странного? Ну, что ты не такой, как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тот. — В смысле «не такой»?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— принялся перечислять Ло Кэ. — Не выносишь яркого солнца, кожа бледная, сколько ни загорай — не темнеет. Днем вечно сонный, вялый, а к ночи, наоборот, бодр и свеж, спать не уложишь.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— прыснул Е Си. — Сам же знаешь, я дрыхну при любой возможности и погреться на солнышке люблю. А белая кожа — это просто гены отличные. Единственное, что от мамы унаследовал, так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призрака не похож, но и на обычного человека тоже. Что же он тогда за чучело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окончательно зашел в тупик. Он погрузился в тяжелое молчание, силясь сложить элементы этого пазла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завис? — полюбопытствовал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концы с концами не сходятся... — пробормотал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выкладывай! Вместе покумекаем, — тут же оживился Е Си, в котором мгновенно проснулся неистребимый зуд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бесцеремонно ткнул пальцем в лоб наседавшего парня, отодвигая его от себя, 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интеллектом? Лучше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на кого батон крошишь?! — вспыхнул Е Си. — Нормальный у меня интеллект! Между прочим, я студент престижного Университета Б, на минуточку!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«Блатным» студентом, — ядовито поправил Ло Кэ. — Против мажоров со связями я ничего не имею, но вот дураков без капли самокритики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ты... кого это ты тут бестолковым назвал?! — от возмущения у Е Си чуть пар из ушей не повалил. Ну и язык у паршивца — мертвеца из могилы поднимет, чтобы тот от злости повесился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всё у меня нормально с самокритикой! Просто вылетело из головы на секунду. Обязательно так язвить?»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пальцем ни на кого не показывал. Чего занервничал? — Ло Кэ даже бровью не повел. Оглядев комнату, где Цзинь Пэн и остальные богатырски храпели вповалку, он скомандовал: — Ладно, сна всё равно ни в одном глазу. Собирайся, выйдем на воздух. Надо потолковать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же? — буркнул недовольный Е Си. Меньше всего ему улыбалось вести душевные беседы с этим колючим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вещах, которые тебе очень не понравятся, — отрезал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мысленно простонал. Демонстративно прикрыв рот ладонью, он затяжно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рубит-то... Давай лучше вечером, а? Я прям засыпаю на ходу, прилягу еще на часок...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лишь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парень. Терпением я никогда не отличался. И жутко не люблю, когда резину 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шантаж! Чистой воды шантаж!»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попятился назад, упрямо вскинув подбородок. В конце концов, он свободный человек, студент двадцать первого века! С какой стати ему прогибаться под угрозы какого-то заносчивого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говоришь, спать охота? — вкрадчиво поинтересовался Ло Кэ, не переставая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замер, не зная, как поступить: кивнуть — боязно, замотать головой — гордость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посуди, — вкрадчиво заговорил Ло Кэ. — Мир людей огромен. Есть мужчины, женщины, старики, дети... Все разные. В загробном мире всё точно так же. Всякой твари по паре: голодные духи, висельники, утопленники, весёлые бесы, запечные мымры... И есть среди них один забавный вид. Зовется ночником или сонным демоном. Рождается эта пакость из концентрированной злобы и больше всего на свете обожает проникать в чужие сны. Завалится к тебе в кошмар и давай играть в весёлые игры: четвертование там, сдирание кожи заживо или, скажем, вырезание костей...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говорил неторопливо, нараспев. Вдруг он изящно щелкнул пальцами, и между ними прямо из воздуха материализовалась тонкая желтая полоска бумажного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 эти крайне прилипчивы. Слыхал истории о людях, которые легли спать и просто не проснулись? Обыватели любят трепать языком, мол, легкая смерть во сне — это благословение за праведную жизнь. Хрена с два. Они глубоко заблуждаются.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баек мороз по коже пошел. Е Си инстинктивно попятился, забыв, где сидит, и больно приложился лопатками о спинку кровати. От испуга он нелепо взмахнул руками и едва не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бедолаги просто согласились сыграть с демоном. И в процессе их заиграли до смерти, — Ло Кэ хищно сощурился, помахивая зажатой между пальцами желтой бумажкой. — Ну так как? Желание вздремнуть еще не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сглотнул вставший в горле ком и затряс головой так рьяно, что едва шею не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«Гордость — штука хорошая, но шкура как-то ближе к телу»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несчастный Е Си, понурив голову и волоча ноги словно побитый пес, поплелся вслед за безжалостным соседом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мужским общежитием раскинулась густая рощица, посреди которой тихо спало подернутое туманом Озеро Вэйлань.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его берегу высилась резная деревянная беседка — Павильон Бессмертной Алебарды.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едва перевалили за четыре утра. Воздух застыл в предрассветных сумерках, небо на востоке едва заметно подернулось блеклой, синевато-серой патиной.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месте в Университете Б ходили легенды: поговаривали, будто в древности здесь любили отдыхать сошедшие на землю небожители. Отсюда и пошло столь звучное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Павильон утопал в пышной зелени и пестрых цветочных клумбах, служа излюбленным приютом для влюбленных парочек. Но в столь ранний час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Подвешенные к загнутым карнизам медные колокольчики с чеканкой в виде священных птиц Чжуцюэ лениво перезванивали на легком ветру. Двойную кровлю и опорные столбы украшали старинные росписи, изображающие битвы бессмертных с демонами. Время безжалостно обошлось с красками: лак давно потрескался, пигмент осыпался, превратив некогда грозные сюжеты в неразличимые бурые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этих полустертых очертаниях сквозило величие ушедших веков, заставлявшее каждого невольно проникаться благоговением перед преданиями глубокой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первым вошел под свод беседки. По-кошачьи лениво опустившись на деревянную скамью, он прислонился спиной к прохладному столбу и усталым, но твердым голосом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Е Си. Зачем за тобой увязалась эта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еще тварь? Ты о чем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лишь досадливо поморщился. Сорвав росшую у ступеней травинку, он зажал ее в зубах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вызывали духа перед зеркалом. Тебе ведь ничего не показалось,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показалось?..»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были не глюки?»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я тогда действительно видел Цзюнь-цзе?»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почувствовал, как внутри у него всё оборвалось. Секунду спустя его пробил крупный озноб, а по спине забегали ледяные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http://bllate.org/book/18180/1751581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