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Пыль забытого прошлого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Кэ... — заикаясь, выдавил из себя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только в этот момент вспомнил, что на полу всё еще сидит человек. Он поспешил помочь ему подняться, но Е Си мертвой хваткой вцепился в его ладони, лихорадочно переворачивая их и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Ло Кэ зияли глубокие, рваные следы укусов хищного цветка, сквозь которые белела обнаженная кость. Из ран толчками хлестала густая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перехватило дыхание, он в ужасе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 ума сошел?! — закричал он сорвавшимся голосом. — Зачем ты схватился за него голыми руками?!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дурак, — недовольно проворчал Ло Кэ. — Я же велел тебе бежать. Зачем подставился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сам с ним не справился! Как я мог сбежать? — совершенно искренне и горячо возразил Е Си. — Разумеется, я должен был остаться и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мне... — только и успел хмыкнуть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 Си резко припал губами к его окровавленной ладони и принялся высасывать сочащуюся из ран черную отраву. Ло Кэ оцепенел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вонючую жижу, Е Си сморщился от омерзения: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твари зубы ядовитые! Иначе почему кровь черная? Нужно поскорее вытянуть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шумно вздохнул и снова склонился над разорванной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ошеломленно наблюдал, как юноша раз за разом бережно, но настойчиво вытягивает яд из его рук. На мгновение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сочащаяся кровь посветлела и приобрела здоровый алый оттенок, Е Си вытер испачканный рот и, озабоченно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вызову скорую? Мало ли какие последствия могут быть, вдруг кость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мне тут не помогут, — вздохнул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забормотал слова заклинания и едва заметно провел ладонью над израненной плотью. Произошло невероятное: прямо на глазах у Е Си края глубоких порезов начали стягиваться, пока кожа вновь не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застыл, потрясенный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спать. Сегодня эта тварь больше не сунется, — негромко проговорил Ло Кэ. Заметив на бледном лице друга темный потек запекшейся крови, он бережно стер его кончиком пальца, и голос его невольно смягчился: — Всё позади, не бойся. Спи и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послушно кивнул и, точно ведомый чужой волей автомат, забрался на свою кровать, натянул одеяло до самого подбородка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выдвинул ступеньку на каркасе двухъярусной кровати, взобрался к себе наверх, легким движением ноги задвинул подножку обратно и вытянулся на простыне. Некоторое время он лежал без движения, вглядываясь в потолок,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когда ты высасывал этот яд, ты совсем не боялся отравиться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как-то... не до мыслей тогда было, — сонно пробормотал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Ло Кэ ничего не ответил. В комнате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что это было за чудовище? — нарушил тишину Е Си. — Оно... распускалось,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о раффлезии? То существо очень на нее похоже. Это плотоядный цветок, древняя хищная бестия, о которой упоминается лишь в старинных легендах. Оно питается плотью людей и животных. Его бутон — на самом деле замаскированный ловчий орган, огромная пасть-присоска. Стоит жертве оказаться внутри, как цветок начинает высасывать из нее все соки. Не просто кровь — он вытягивает костный и головной мозг, оставляя лишь сухую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невольно вздрогнул. Стоило ему представить, что еще мгновение — и его собственная жизнь испарилась бы в этой жуткой пасти, как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жизненной силы поглощает эта тварь, тем ярче и прекраснее распускаются ее лепестки, а сила множится, — продолжил Ло Кэ. — Тот бутон, что мы видели, был зеленым. Для них это младенческий возраст. Настоящей зрелости они достигают, когда плод наливается багрянцем. — Он тихо вздохнул. — Даже недоросший зародыш едва не прикончил нас обоих, а на что способен взрослый цветок... страшно представить. В природе они привязаны к одному месту, пускают корни в землю и не могут двигаться, поэтому звери обходят их за версту. Охотиться им было тяжело, оттого этот вид со временем и угас. Но сейчас... существо, которое должно было навеки исчезнуть с лица земли, не просто вернулось. Кто-то умудрился срастить его семя с призрачным телом неупокоенного духа. Теперь этот паразит может ходить, где вздумается, и безнаказанно собирать жатву. И вот это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срубил его стебель? Разве он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— горько усмехнулся Ло Кэ. — Его корневище уцелело глубоко внутри этого злого духа. Скоро оно прорастет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нам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что-нибудь придумаем,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успокаивал друга, но у самого на душе скребли кошки. Чудовищный цветок пугал, но куда сильнее ужасал другой вопрос: кто способен сотворить подобное? Какая сила способна вживить древнее семя в саму суть бестелесного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Кэ наткнулся на нестыковку. Если это существо лишило жизни Юй Юня, почему плотоядный паразит не поглотил его душу целиком? А если убийца не этот призрак, то кто тогда? Какая еще неведомая тварь таится во тьме, выслеживая их каждый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 Си, задыхаясь от страха, заслонил его собой от смертоносной пасти. Это воспоминание отозвалось в его груди странным, щемящим чувством. Сколько он себя помнил, благодаря природной одаренности и силе, он всегда защищал других. Никто и никогда не пытался защитить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впервые перед лицом смертельной опасности кто-то встал между ним и угрозой. Маленький, хрупкий человек, чью жизнь можно было оборвать одним неловким движением, в решающую секунду забыл о себе, чтобы спасти его. Это непривычное ощущение тепла и уязвимости было для него совершенно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долго ворочался с боку на бок и забылся беспокойным сном лишь перед самым рассветом, когда небо на востоке подернулось бледной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он вдруг почувствовал сильную тяжесть, навалившуюся на грудь. Дышать стало трудно, тело словно сковал паралич — ощущение один в один напоминало сонный паралич, когда человека придавливает разыгравшийся домовой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наглый дух посмел посягнуть на него? Неужели бессмертия лишиться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Ло Кэ распахнул глаза и... обомлел. Прямо у него на груди покоилась взлохмаченная макушка, а сквозь тонкую ткань пижамы проступало подозрительно прохладное, влажное пятно. Несколько секунд Ло Кэ тупо разглядывал эту знакомую шевелюру, отказываясь верить собственным глазам. Наконец до него дошло, что это не морок и не шутка призраков: этот несносный недотепа ухитрился как-то вскарабкаться к нему на верхнюю полку и бесстыдно развалился прямо поверх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пихнув эту тяжелую голову, Ло Кэ зашипел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 Си! А ну проснись! Е Си!..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зашевелился, приоткрыл один глаз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Юнь, ну чего тебе... Дай поспать, на улице же еще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Юй Юнь! — рявкнул Ло Кэ, который от ярости потемнел, точно грозовая туча. — Мало того, что ты перепутал меня со своим матрасом, так ты еще и слюни на меня пустил! Какая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глубочайшего омерзения он принялся яростно оттирать мокрое пятно со своей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Е Си захлопал ресницами, уставившись на него совершенно невинным взглядом. Он автоматически вытер влажный уголок губ, огляделся по сторонам и вдруг застыл, словно его огрели пыльным мешком по голове. Он опешил, лишился дара речи и лишь спустя минуту смог выдавить из себя испуганный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я здесь оказался? Неужели я лунатик?..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слезай с меня! — не терпящим возражений тоном скомандовал Ло Кэ. — Растянулся тут, как туша сонная,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опомнился наконец Е Си, сообразив, в какой двусмысленной позе они находятся. Он мгновенно покраснел до самых ушей. Он принялся судорожно и неуклюже карабкаться в сторону,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правда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спешки и смущения он потерял равновесие и, пытаясь упереться во что-то твердое, со всей силы прижал ладонь к груди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спал в одной легкой шелковой пижаме, верхние пуговицы которой расстегнулись во сне, обнажив безупречную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ладонь Е Си легла аккурат на это обнаженное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