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к «Ло Кэ», «Е Си» лениво и томно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делаешь успехи. «Гуанлинсань» теперь звучит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сегодня играть в шахматы с Яогуаном? Говорил же, что не сможешь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Яогуаном... — «Е Си» прищурился и, плавно растягивая слова, перехватил его руку. В его голосе зазвучали легкомысленные, дразнящие нотки. — Мне куда больше хочется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густо покраснел — то ли от гнева, то ли от смущения. Он попытался высвободить руку, но после пары безуспешных попыток сдался, позволяя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слегка потянул его на себя, и «Ло Кэ» послушно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перебирая его черные как смоль длинные волосы, «Е Си» опустил на него взгляд, полный томительной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 прошептал он вкрадчиво и дразняще.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резко открыл глаза. Сердце бешено колотилось, лоб взмок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постели,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такой дикий сон? — растерянно подумал он. — Все казалось слишком осязаемым, слишком жутким и странным. А этот вкрадчивый, бесконечно нежный шепот... „Сяо Хэ...“ — до сих пор набатом отдается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почувствовал, что воздух вокруг сгустился, превратившись в тяжелую, давящую стену. Температура в комнате резко упала, по коже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огляделся и заметил внизу, в темноте, силуэт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издевается, — пронеслось в голове. — Никак не уймется».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из-под подушки желтый талисман, Ло Кэ скороговоркой забормотал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владыка повелевает: упокойся, одинокая душа! Оставь пустые надежды на перерождение в шести путях сансары. Изначальный Небесный Единый, повелитель воинств! Защити земную обитель, сбереги жизненную силу. В расшитых одеждах и лазурном венце, с Лазурным Драконом слева и Белым Тигром справа... Истребить нечисть, сокрушить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пальцев — и бумажный лоскут скользнул вниз,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сжал его горло ледяными пальцами. Е Си не мог ни вздохнуть, ни издать хотя бы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Тебе не сбежать, не уйти... — раздался из темноты утробный, хриплый шепот. Голос существа звучал чудовищно: будто тупая пила медленно, со скрежетом грызла гнилую, рассыпающуюся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царапающих слух звуков у Е Си волоски на затылке встали дыбом. Леденящий ужас сковал тело. Он отчаянно пытался вырваться, сбросить с себя тварь, но мышцы словно налились свинцом. Острые когти вонзились в кожу, впуская в кровь леденящую стужу. В глазах начало темнеть, сознание медленно уплывало...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владыка повелевает: упокойся, одинокая душа! Оставь пустые надежды на перерождение... Изначальный Небесный Единый... Защити земную обитель... — сквозь пелену угасающего сознания донесся далекий голос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перед лицом вспыхнуло синее пламя. Оцепенение спало, разум мгновенно прояснился. В мимолетной яркой вспышке Е Си наконец разглядел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Синюшное, мертвенно-бледное лицо, дорожки кровавых слез, тянущиеся из пустых глазниц, потрескавшиеся фиолетовые губы... Лу Фэй хищно оскалился. Он разжал скрюченные, похожие на сухие ветки пальцы и перехватил летящий сверху горящий талисман. Не раздумывая, тварь швырнула его в рот и с шипением разжевала, обдавая комнату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 прохрипел мертвец, заходясь клокочущим смехом. — Все никак не отучишься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прошло, а эта тварь так сильна? Ло Кэ, повидавший на своем веку немало чертовщины, опешил: чтобы злой дух жрал его боевые талисманы как легкую закуску — такое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остатки пепла, Лу Фэй снова двинулся на Е Си, выставив перед собой скрюченные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Ло Кэ выгреб из-под подушки всю оставшуюся пачку талисманов и швырнул их веером вниз, без умолку читая Заклятие Изгнания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полоски закружились в воздухе, вспыхивая одна за другой. Пусть Лу Фэй и не боялся заклятий, этот шквал очищающего огня сковал его движения. Мертвец яростно зарычал,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утробным воем он рванул на себе рубаху. Прямо из его груди, прорывая плоть, вытянулся толстый, сочащийся слизью стебель. Крошечный бутон на его конце начал стремительно набухать и раскрываться. Лепесток за лепестком, слой за слоем — за секунду цветок разросся до размеров огромного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лепестки, темно-багровые, почти черные, казались пропитанными свежей кровью. В самом центре бутона, вместо пестика, торчал мерзкий нарост, похожий на зеленое манго. На нем выделялись два абсолютно человеческих глаза с четкими белками и зрачками — они издевательски подмигнули Е Си, а под ними расплылся в плотоядной ухмылке безгубый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затрясло от ужаса. Лицо его побелело, он попытался отползти назад, судорожно цепляясь пальцами за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Цветок-людоед! — Ло Кэ изменился в лице. — Твой дух стал сосудом для этой твари... Так вот почему ты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Лу Фэй зашелся сухим, глухим смехом, от которого веяло могильным холодом, словно в лицо швырнули горсть ледяного крошева. — Я сожру вас обоих...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утробный хрип давил на виски, лишая воли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нарост в центре бутона резко распахнул пасть. Внутри нее в несколько рядов росли острые, похожие на иглы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Стебель стремительно удлинился, и бутон метнулся прямо к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вскрикнул, попытался рвануться в сторону, убежать — но тело словно приглухо прибили к полу. Он не мог пошевелить даже пальцем, завороженно глядя, как приближается бездонная, усеянная клыками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Ло Кэ резко взмахнул рукой, посылая очередной талисман прямо в распахнутый зев монстра. Одним слитным, кошачьим движением он спрыгнул с верхнего яруса и заслонил собой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вспыхнула внутри бутона. Раздался треск, повалил едкий серый дым. Цветок забился в конвульсиях и с шипением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криво усмехнулся, хотя взгляд его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Цветок-людоед... Считал его лишь мифом из древних хроник, а он живой. Говори, тварь, кто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тебе знать, — Лу Фэй зашелся довольным клекотом. Стебель на его груди снова зашевелился, но на этот раз бутон нацелился на Ло Кэ. — Сдохни! Плоть заклинателя куда слаще обычных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углу Е Си в ужасе наблюдал, как огромный бутон вновь раскрывается, готовый проглотить его спасителя. Страх сковал его разум, 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беги! — рявкнул Ло Кэ, не оборачиваясь. — Мне его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возымели обратное действие. Е Си, вместо того чтобы броситься к двери, зажмурился и на чистом упрямстве шагнул вперед, заслоняя Ло Кэ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никак не ожидал такой глупости. Рука, уже занесенная для удара, едва не задела голову Е Си — заклинатель в последний момент успел увести ладонь в сторону. Проявив чудеса реакции, он прямо в воздухе извернулся, сделал кувырок и приземлился сбоку от Лу Фэя, с разворота всадив ему тяжелый пинок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опоздал на долю секунды. Хотя пинок пришелся точно по стеблю, бутон успел накрыть голову Е Си. Пасть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похолодел от ужаса. Не раздумывая, он бросился вперед и голыми руками вцепился в края усеянных шипами челюстей, пытаясь разжать их. Острые как иглы зубы мгновенно пропороли ладони. Боль была невыносимой, пальцы скользили от хлынувшей крови. Понимая, что долго не продержится, Ло Кэ до крови прикусил язык и брызнул изо рта струей багряной слюны прямо в глаза Лу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заклинателя подействовала как кипящее масло. Глазницы мертвеца с шипением затянуло едким белым дымом. Завыв от невыносимой боли, Лу Фэй отпрянул, и цветок послушно втянулся назад, выпуская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перехватив инициативу, резко выпрямил руку и наотмашь, словно топором, рубанул ребром ладони по основанию стебля.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противный хруст. Стебель переломился, и огромный бутон покатился по полу, на глазах превращаясь в зловонную, пузырящуюся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Е Си едва не лишился чувств. Отвратительный трупный запах и удушье лишили его последних сил. Голова кружилась, перед глазами плыли цветные пятна, и он беспомощно повалился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обрубка на груди Лу Фэя черным гейзером хлестала вонючая жижа. Извиваясь от ярости, мертвец испустил утробный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Тварь, я разорву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встал в устойчивую стойку. Окровавленными пальцами он стремительно начертил в воздухе сияющий алым знак. Лицо его оставалось спокойным, но в темных глазах горела беспощадная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ты с угрозами, — холодно бросил он. — Я не сторонник крайностей, но таким тварям, как ты, не место среди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руки, он зычно зачитал древний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Единое дыхание Неба и Земли, породившее Семь Звезд! Покой великого начала в непрестанном движении. Созерцая гармонию, зря сокрытое... Обрати зло в добро, сокруши скверну разящим копьем! Да воссияет свет в чертогах разума, пресекая грех. Закрой врата порока, очисти сию обитель. Прах возвращается в землю, и дух обретает покой. Дым рождается от огня, и пламя выжигает тьму. Истребить нечисть, сокрушить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глиф в воздухе с грохотом взорвался мириадами ослепительных золотых игл, которые веером полетели в сторону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взвыл. Он пятился, пытаясь закрыться руками, его синюшная кожа лопалась и обугливалась под лучами очищающего света. Искаженное агонией лицо превратилось в уродливую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убьешь... Не сможешь!.. — хрипел он, распадаясь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Очищающее пламя уже готово было полностью испепелить его дух, как вдруг из-за окна донесся тихий, монотонный шепот, напоминающий буддийское песнопение.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мгновенно погасло, словно его задуло ветром. Вместе со светом растаял и силуэт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застыл от неожиданности, а затем бросился к окну и распахнул створки. За стеклом расстилалась лишь тихая, залитая бледным лунным светом ночь. Ни единой живой души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упустил нечисть прямо из-под носа, Ло Кэ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http://bllate.org/book/18180/1750035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