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«Период гона?»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тихо, насмешливо хмыкнул. Скорее уж у кого-то начинается период полного затмения мозгов. Чёрная кошка... Что ж, это определённо к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пока его это не касалось, лезть в чужие дела он не собирался. Если эта тварь хоть немного сообразительна, ей лучше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Расплатой за ночной разгул стала непреодолимая тяга поваляться в постели. На следующий день Юй Юнь буквально силой вытащил Е Си из-под тёплого одеяла, когда стрелки часов уже приближались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парни тоже едва сползали с коек. Вид у них был ещё краше, чем у Е Си: после официальной вечеринки у всех, кроме него, нашлась своя «культурная программа», затянувшаяся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умывшись, они всей компанией побрели в соседний корпус столовой, чтобы совместить завтрак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Кэ, пустив в ход своё неотразимое обаяние и медовые речи, довёл раздатчицу до того, что она широко улыбнулась. Заполучив за красивые глаза две лишние куриные ножки, довольная компания с весёлым гулом оккупировала дальний столик за колонной.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отличным: отсюда прекрасно просматривался весь зал, но сами они оставались скрыты от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Е Си сразу подвинул к Юй Юню его любимую тушёную курицу с паприкой, а тот в ответ без лишних слов придвинул к другу тарелку с карасями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безмолвный обмен любезностями, Ло Кэ тихонько усмехнулся. Он подцепил палочками куриную ножку и забросил её в миску Цзян Кайжую, который молча набивал рот пустым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Налегай на мясо, а то совсем в щепку превратился.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Кайжуя попали под сокращение, так что парень крутился как мог: скромная стипендия да подработки. Жить ему приходилось в режиме жёсткой экономии.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рацион состоял из копеечных солений да пустого овощного супа. Поначалу он вообще отказывался обедать за одним столом с соседями по комнате, и Е Си с Ся Юем пришлось буквально силой и шутливыми угрозами втянуть его в компанию. Но даже теперь за едой парень то и дело смущался, стесняясь тянуться к общим тарелкам.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уже не раз порывался подкинуть ему денег на учёбу или как-то помочь материально, но боялся задеть гордость товарища и никак не мог придумать для этого деликатный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сегодня какая-то пресная, — пробормотал Е Си, перекладывая карася в его тарелку. — Попробуй. До той запечённой рыбы, что ты приносил, этой стряпне как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смущённо улыбнулся Кайжуй.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в неделю он подрабатывал в местной забегаловке и иногда приносил в общежитие невостребованные блюда, чтобы порадовать ребят домашней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тем временем сосредоточенно гипнотизировал стол. Его палочки так и порхали, выгребая из тарелок исключительно мясо. Набив полный рот, он невнятно прошамкал: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я вчера наткнулся в сети на одну жутко интересную мистическую игру. Давайте сегодня ночью затусим и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Кайжуй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пустая комната с большим зеркалом, — увлечённо начал Ся Юй. — Пятеро участников берут по зажигалке, встают у стен и образуют круг. В полночь гасим везде свет. Один начинает медленно идти вдоль стены. Как только его ладони коснутся плеч того, кто стоит впереди, нужно дунуть ему в затылок. Тот, на кого дунули, делает то же самое — идёт вперёд и дует на следующего. И так по цепочке. Каждый после этого начинает движение. Но если вдруг кто-то почувствует, что ему дунули в шею дважды... нужно сразу же чиркнуть зажигалкой и посмотреть в зеркало. Говорят, там появится кое-что лишнее... Ну как? Звучит же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на пару секунд воцарилась тишина — все переваривали услышанное. Наконец Е Си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слышал, что с мистикой шутки плохи. Такие игры запросто могут притянуть какую-нибудь нечисть...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говорит студент двадцать первого века! — Ся Юй презрительно закатил глаза. — Получаешь высшее образование, а в голове такая дремучая суеверность!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В мире полно вещей, которые наука объяснить не в состоянии, — не сдавался Е Си. — Мне в детстве один старый монах предсказал судьбу. Сказал, что у меня душа неполная, и на этом свете я вообще жильцом быть не должен. Моих тогда до полусмерти напугал! А меня строго-настрого предупредил: держаться подальше от всего, что дышит могильным холодом. Никаких моргов, кладбищ и прочей жути. Иначе, мол, кончу очень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воспоминании об этом он невольно поёжился.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Неужели ты веришь сказкам этих бродячих шарлатанов? — изумился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шарлатан? Чаньский наставник Пухуэй — известнейший мастер с самой горы Путо, — отрезал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просто чертовски талантливый обманщик, сделавший себе имя на чужой глупости! — упрямо гнул своё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сочувственно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у тебя души не хватает... Теперь всё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ничего хорошего за этим многоточием не последует, Е Си оставил Ся Юя в покое и хмуро уставился на остряка: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что это ты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это же и так очевидно... Зачем озвучивать вслух? — Ло Кэ издевательски усмехнулся и небрежно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«Сволочь!»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сверлил его яростным взглядом, однако Ло Кэ даже бровью не повёл, продолжая с аппетитом уплетать тушёную капусту с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парень был со странностями. Буддистом сроду не являлся, но при этом соблюдал строжайшее вегетарианство — ни кусочка мяса в рот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чах на этой траве, так ведь нет: вымахал под метр девяносто, статный, с безупречной, словно светящейся кожей. Чистой воды издевательство над природой! При мысли об этом Е Си всякий раз чувствовал глухую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которого всё ещё распирало от предвкушения,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как, кто в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никто не ответил. Парень обвёл присутствующих разочарованным взглядом и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чего, народ? Это же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дурью маяться, — оборвал его Цзинь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захлопал ресницами, собираясь выдать очередную порцию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Пэн нахмурился и сурово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Выходить ночью из общежития строго запрещено. Ты, между прочим, член студенческого совета, а не какой-то раздолбай. Тебе положено пример подавать, а не правила нарушать. И никакой чертовщины в стенах университета. А если случится что? Кто отвечать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может случиться? — заворчал Ся Юй. — Я в призраков не верю, просто забавно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«нет», значит «нет», — отрезал Цзинь Пэн тоном,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совсем скис, но стоило ему снова открыть рот, как Ло Кэ отложил палочки и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бы советовал прислушаться к Старшему. С такими играми действительно шутить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надо же, какое послушание, — съязвил Е Си. — И это говорит человек, который обычно плевать хотел на любые приказы?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другое дело, — невозмутимо ответил Ло Кэ. — Мой прадед, вообще-то, был даосским монахом на горе Хэмин. В нашей семье к миру духов всегда относились с должным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прадед служил даосом? — искренне удивился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тогда... на свет появился ты? — Е Си хитро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темнота, — фыркнул Ло Кэ. — Сразу видно полное отсутствие эрудиции. В даосизме есть два главных течения: Школа Истинного Единства и Школа Совершенной Истины. Так вот, последователям первой разрешено и жениться, и детей заводить, и даже мясо есть. Мой прадед как раз принадлежал к этой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опешив от такого авторитетного экскурса в религиоведение, Е Си всё же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 можно мясо, то почему ты его в рот не 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это... — Ло Кэ картинно затрепетал длинными ресницами, бросив на собеседника невыносимо кокетливый взгляд, и сладко протянул: — ...уже не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он всё-таки язва!»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 раздражении ткнул палочками в кусок рыбы, мысленно представив на его месте язык соседа, и принялся ожесточённо его пережёвывать.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чей пыл так безжалостно охладили, ещё какое-то время обиженно сопел, пытаясь разжалобить лидера взглядом. Поняв, что крепость непреклонна, он со вздохом уткнулся в свою тарелку, обиженно бормоча что-то невнятное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переглянулся с Юй Юнем, и оба тихонько рассмеялись. В Университете Б единственным человеком, способным укротить буйный нрав Ся Юя, был Цзинь Пэн. Наглядное подтверждение старой истины: нашла коса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http://bllate.org/book/18180/1747580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