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Общежитие 601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Си! Е Си! Проснись!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бесцеремонно трясли за плечо, причём весьма усердно. Е Си с трудом разлепил веки и несколько секунд непонимающе таращился на стоявшего перед ним парня, пока наконец не узнал Юй Юня — своего соседа по комнате и по совместительству давнего друга, с которым они делили все беды и радости последние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переминались с ноги на ногу ещё четверо парней — их соседи по комнате. Полностью готовые к выходу, они устали ждать и теперь сверлили Е Си хмурыми, полными упрёка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неловко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открыть учебник, как сразу в сон клонит...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и злился, и посмеивался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об этом лет с шести знаю! Стоит тебе взяться за книгу, как ты моментально отключаешься, а потом смотришь такие безумные сны, что любые комиксы блекнут.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шевелитесь! — недовольно прикрикнул от дверей высокий, статный красавец. — Вечеринка уже вовсю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интеллигентный юноша в безоправных очках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Пока вы с Ло Кэ не явитесь, вечер всё равно не заиграет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самодовольно хмыкнул тот. Навалившись другу на плечо и по-братски обхватив его за шею, он с самым наглым видом поинтересовался: — Ну скажи, кто из нас двоих популярнее: я или Ло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лишь поправил оправу и со смешком покачал головой, предпочтя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ты мог бы быть ещё капельку самовлюблённее, — с тонкой усмешкой протянул изящный, томный юноша, лениво подпирая плечом столбик двухъярусной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него парень с живыми угольно-чёрными глазами тихонько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Юй-гэ, вы оба невероятно популярны. Вас правда невозможно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эту чепуху, Е Си поспешно отшвырнул в сторону лежавший на груди учебник «Современное управление предприятием», взъерошил и без того растрёпанные волосы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переодеваться не станешь? — Юй Юнь с сомнением оглядел его помятые джинсы и сине-белую полосатую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Е Си закатил глаза. — Я туда не девчонок кадрить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Юню оставалось лишь обречённо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семь вечера. Факультеты экономики, юриспруденции и медицины устраивали в актовом зале совместный вечер. Официально это называлось «встречей для укрепления дружеских связей», но на деле изголодавшиеся по общению студенты обоих полов сгорали от предвкушения. Каждый втайне надеялся встретить свою половинку и наконец-то покончить с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Е Си не прельщали ни танцы, ни амурные дела — он шёл исключительно за компанию, поглазеть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стоит упомянуть: всё это происходило в стенах знаменитого Университета Б, где Е Си числился зелёным первокурсником экономического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он умудрился поступить в столь престижный вуз, да ещё и на лучшее направление, вовсе не делало его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ранних лет его оценки балансировали на грани тройки с минусом. Нанятые отцом именитые репетиторы один за другим признавали своё фиаско и готовы были сквозь землю провалиться от стыда за своего безнадёжного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выпускных экзаменов вышли предсказуемо плачевными. И в лучший университет страны парень попал лишь по одной простой причине: у него был очень влиятельный отец. Разумеется, о его высоком происхождении в вузе знал один лишь Юй Юнь. Для остальных сокурсников Е Си оставался самым заурядным парнем из обычной семьи — тихим и ничем не выделяющимся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он в мужском общежитии №2, в комнате 603 на шестом этаже — стандартной «шестёрке».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аккуратный очкарик с короткой стрижкой, что шёл впереди всех, был их старостой по имени Цзинь Пэн. Он учился на курс старше остальных ребят в комнате и уже занимал пост вице-президента студенческого союза — идеальный во всех отношениях отличник, гордость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высокий, ладно скроенный парень, который сейчас вис на плечах у старосты, — это их «второй брат», Ся Юй. Благодаря яркой, эффектной внешности он неизменно приковывал к себе взгляды, где бы ни появлялся, и по праву считался первым красавцем юридического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 прошло совсем немного времени, а он уже замучился разгребать любовные записки. Другие парни зеленели от зависти и втайне мечтали стереть этого везунчика с лица земли. По чистой случайности Ся Юй и Цзинь Пэн оказались друзьями детства. Собственно, исключительно ради своего старосты Ся Юй и впрягся в неблагодарную работу активиста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Си и Юй Юнь оказались на одном факультете и в одной комнате благодаря звонку сверху от влиятельного покровителя, то соседство Ся Юя и Цзинь Пэна можно было назвать невероятной, чистой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неторопливо вышагивал Ло Кэ — ещё один признанный красавец среди первокурсников. Но в отличие от открытого и солнечного Ся Юя, Ло Кэ обладал той утончённой, завораживающей красотой, которая сейчас была на пике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брови, миндалевидные глаза, безупречные черты лица, осиная талия и длинные ноги. Его кожа, белая и нежная, напоминала дорогой костяной фарфор. Весь его облик дышал изяществом и каким-то порочным очарованием. Когда парень рождается настолько красивым, это уже не просто привлекательность. Это настоящее наваждение. Самый настоящий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умении кружить девичьи головы он ничуть не уступал Ся Юю, а то и превосходил его. Вот только о благородстве Ло Кэ и не слышал: женским вниманием он пользовался без зазрения совести, никогда не отвергая тех, кто сам шёл к нему в руки. Внешность этого парня разительно отличалась от его скверного характера. Самовлюблённый эгоист, который ни во что не ставил окружающих и одной фразой мог довести любого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туда возвращаться? — вскинул бровь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дома не был с самого начала учёбы... — нерешительно протянул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Юй Цзыпэн, долгие годы работал личным водителем и телохранителем отца Е Си. Мальчики росли вместе, поэтому Юй Юнь прекрасно знал, какие натянутые отношения царили в семье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http://bllate.org/book/18180/1746470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