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Убить наповал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Вэнь Ле застал Сяо Ли и Сяо Жаня за бурным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Учитель Даян решил отойти от дел, — вздохнул Сяо Ли. — Говорит, больше не будет проводить такие мероприятия. А ведь мог бы ещё столько пар свести!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благодаря ему сложилось восемь пар. Интересно, кто из них до сих пор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Сяо Ю надо спрашивать! Он у нас самый неугомонный, со всеми связи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слушавший их в пол-уха, окончательно запутался и решил разузнать, о чём речь. Оказалось, друзья когда-то участвовали в тренинге по тимбилдингу, организованном специально для «своих». Официально он назывался «Рука об руку до края света», но в узких кругах его окрестили «Сватовством наобум». Всё это действо проходило в усадьбе Тайцзи, что к северу от реки. Собралось больше шестидесяти человек, включая несколько пар девушек. Два дня и две ночи они играли в командные игры, общались и узнавали друг друга. По неофициальной статистике, после той поездки образовалось восемь пар! Сяо Ю был там самым активным помощником, а Учитель Даян — его ещё называли Сяо Ай — выступал организатором и главным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друзей сосредоточились на личностях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Учителя Даяна! — признался Сяо Ли. Голос его, несмотря на внушительный рост, звучал живо и задорно. — Пусть он не красавец — невысокий, полноватый, — но когда улыбается, глаза превращаются в две узкие щелочки. Такое очарование! На тренинге он иногда пытался строить из себя сурового босса, хмурился, но я однажды подсмотрел, как он тайком посмеивается. После этого его напускной гнев уже никто не 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говорят, он раньше вообще налысо брился, — подхватил Сяо Жань. — Представляю это зрелище! Но мне нравилось, как он подводил итоги игр. Он умел копнуть в самую суть человеческой натуры, это действительно заставляло задуматься. Сяо Ю рассказывал, что сейчас Даян живёт с натуралом, который после развода остался с ребёнком. Три мужика под одной крышей — живут душа в душу, настоящая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натуралом?! — Сяо Ли чуть не свалился со стула от изумления. — Аж слюнки потекли! Впрочем, такой талантливый и остроумный человек, как Даян, любого натурала окрутит, это факт. Эх, вот бы познакомиться с ними поближе, хоть одним глазком взглянуть на их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будет случай — скажи Сяо Ю, он с Даяном часто видится. А мне вот больше всех импонировал Учитель Юаньцзы. Боже, как он умеет преображать людей! Пара штрихов — и заурядная девчонка начинает буквально сиять. Настоящий алхимик. А как он выступал на банкете в честь закрытия... До слёз проняло! Кстати, слышал? Юаньцзы сделал операцию по коррекции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Сяо Ли едва не лишился дара речи. — Нет, ну на том тренинге мы все вчетвером в комнате обсуждали, какой он манерный. Весь такой утончённый, «мать империи», вылитый стилист Джимми, который всех бесит. Особенно когда начинал вещать про косметику, имидж или как правильно ходить и сидеть — ну чистая женщина. И всё-таки решился на операцию? Могу поспорить, любая натуральная девчонка на его фоне теперь померкнет!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И не просто сделал операцию, а уже замуж выскочил! Муж, кажется, адвокат, они сто лет знакомы. Вроде бы он даже Сяо Ю помогал с какими-то судебными тяжбами. Говорят, красавец в духе Тан Чжэньцзуна.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Тан Чжэньцзун? Он же снимался ещё когда я в детский сад ходил! Боже, и это ты называешь красавцем... Твои вкусы, конечно... Но вообще — надо же! Юаньцзы теперь женщина. Хотя, может, оно и к лучшему: теперь её манеры будут смотреться естественно. Наконец-то сможет вволю разгуляться с косметикой на собственном лице. Интересно, а голос как? Голос-то, поди, не переделаешь?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Главное, человек обрёл то, к чему стремился всю жизнь, да ещё и с давним другом счастье нашёл. А голос... Разве не знаешь? У настоящих красавиц голоса часто низкие, мужские — взять ту же Сесилию Чун или Чжоу Сюнь. Это только у Хань Хун голосок сахарный!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расхохоталась. В сплетнях определённо был свой сорт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Вэнь Ле улучил момент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этих людей не знаю, но мне любопытно: этот Учитель Даян действительно живёт с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тебя смущает? — Сяо Жань, как всегда, был сама галантность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натурал вообще на такое пошёл? — Для Вэнь Ле это звучало как нечто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этот счёт у Чун-чуна есть отличная цитата: «Не бывает стопроцентных натуралов, как не бывает и стопроцентных пассивов». Просто те, кого называют натуралами, ещё не встретили правильного человека в правильное время, — рассмеялся Сяо Жань. — У нашего Лао Цзю на этот счёт своя теория: нет такой пары, которую нельзя было бы разбить, вопрос лишь в том, стоит ли овчинка выделки.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Цзю? Ваша Девятая сестрица? Тот, с кудряшками и татуировкой в виде цветка на запястье? — Вэнь Ле пару раз пересекался с их компанией, ведь Чун-чун был его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Девятая, — небрежно подтвердил Сяо Жань. — Он в нашем семействе всего восемь месяцев, а уже два союза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«Случайная встреча одноклассников — минус одна пара в статистике»? — Сяо Ли, судя по всему, тоже был знаком с этой присказкой.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идёт налево только потому, что не встретил того, ради кого стоило бы рискнуть, — подытожил Сяо Жань. — Говорят же: хочешь проверить чувства пары — отправь их в Таиланд. Если выдержат тамошние соблазны, тогда можно говорить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слушал их болтовню с улыбкой, и на душе становилось легче. В этот тоскливый вечер, когда Наньгун Хуэй позорно паковал чемоданы, без этого шума было бы совсем невмоготу. И пусть друзья строили из себя циников, Вэнь Ле знал: оба они — люди глубоко чувственные, и если уж влюбятся по-настоящему, от былой лёгкости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съехал, и Вэнь Ле ни за что не остался бы один в квартире, где вдребезги разбились его мечты. Троица проболтала ещё немного и около десяти вечера разошлась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Ле первым делом нырнул в игру. После бесконечного дня мысли роились в голове, не давая покоя, и только виртуальный мир мог спасти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сети было полно знакомых: ВБТ, Сяньсянь, Старший молодой господин семьи Лун, Первый красавец на всю деревню — все на месте. Вэнь Ле зашёл в группу к Лун-цзы и принялся изливать душу, рассказывая о встрече с Седовласой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послушал я его рассказы о былом... Вроде всего три месяца играю, а сколько людей уже кануло в лету. Вспомнить хоть Сына ветра, который первым привёл меня в клан. Такой был галантный, вечно в белом, всем помогал — настоящий рыцарь. Собирался качать нового персонажа вместе с «папками» клана, но не дотянул и до тридцатого уровня — исчез. Я потом ещё долго в том клане числился, всё ждал его. А братья-близнецы, Огненный Барабан и Громовой Барабан? Мы вместе выбивали элементы в Долине орхидей. Они просили меня приберечь для них тупые когти, я хранил их до самого сорок девятого данжа, а они так больше и не появились... В игре люди исчезают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те, кто остался, ценятся вдвое больше, — ответил Лун-цзы. — Может, оставишь мне номер своего QQ? Чтобы не потеряться, если вдруг решишь завязать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Лун-цзы умело воспользовался моментом, и Вэнь Ле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играю на весь экран, так что в QQ не заглядывал месяца три. Давай лучше телефон, я его никогда не меняю. Но предупреждаю в последний раз: я — «чертовски нежная» девушка с сюрпризом. В смысле, парень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Понял-принял. Мой номер — 139527XXXXXXXX. Какая разница, кто ты в реальности, если нам в игре весело? — Лун-цзы продиктовал цифры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скинул свой номер в ответ и тут же полез в «Байду» проверять код города. Оказалось, Лун-цзы из Янчжоу. Совсем рядом с Нанкином — при желании встретиться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это я, Лун-цзы».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что ты, хи-хи. Привет, Лун-тоу!» — игриво ответил Вэнь Ле. Было в этом что-то странное и волнующее — обмениваться телефонами с игровым персонажем. Хотя в клане Наньгун Хуэя это было в порядке вещей, он постоянно висел на трубке с кем-нибудь из Циндао. Вэнь Ле к такому не привык. Для него игра была тихой гаванью: красивые пейзажи, квесты, копка руды, неспешные чаты в группе. Он предпочитал оставлять игровые знакомства в виртуальности — на реальную жизнь и так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номерами они продолжили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помогал новичкам с боссом, — писал Лун-цзы, — проезжал через степь Сумар. Увидел, как там цветы цветут, и сразу о тебе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Лун-цзы заводил речь о цветах в степи Сумар, у Вэнь Ле что-то ёкало внутри. И всё же он продолжал окатывать собеседника холодной водой, будучи уверенным: Лун-цзы так добр к нему только потому, что считает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вздохнул Вэнь Ле, — я до сих пор с теплом вспоминаю, как ты отдал мне ту гору руды. Я её продал и выручил сразу семьсот тысяч. Это был мой самый денежный день в «Совершенном мире»!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её мимоходом накопал,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ты старался! А я вот не могу забыть, как мы втроём до полуночи торчали в тридцать девятом данже. Упахались тогда в край! А однажды у входа в Могилу героя какой-то никчёмный воин девяносто первого уровня слил Красавца, и ты бросился на него мстить... Он тебя с одного удара уложил, я воскресил — ты снова в бой. И так три раза, пока он и меня не прихлопнул.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помнить. Тот ещё ублюдок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упрямый! Знал же, что не вывезешь, а всё равно лез на рожон. Тебя даже тремя волами с места не сдвинешь!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ты говоришь точь-в-точь как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 — Вэнь Ле не удержался от смеха. Этот Лун-цзы определённо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общем, сегодня днём на меня такая тоска накатила. Вспоминал всех, кто ушёл, вспоминал друга, который затащил меня в эту игру, а сам ни разу со мной не сходил в данж... Я даже в интернет-кафе расплакался,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А что, парням плакать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выставлять напоказ свои слабости перед Лун-цзы было совсем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ты очень эмоциональный. Прямо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самой высокой платформе в Городе Драконов и болтали, глядя, как солнце медленно тонет в горизонте, а тонкий серп луны, словно маленькая лодочка, выплывает на небосвод, цепляясь за клочья облаков в мерцании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Проговорили до часу ночи. Лун-цзы нужно было возвращаться к жене и ребёнку, так что они вышли из сети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чувствовал себя бодро, сон не шёл. Он открыл «Байду Спэйс» Наньгун Хуэя. Новых постов не было, но только сейчас Вэнь Ле обратил внимание на краткое описание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наповал всё, что принадлежит утру в час 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Ле волосы встали дыбом, а по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http://bllate.org/book/18179/1790785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