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озвучил свои сомнения Седовласой ведьме. Та — а скорее уж «тот» —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моего лучшего друга угнали аккаунт. Он и сканы паспорта в техподдержку слал, и пороги обивал, но всё без толку. А ведь это был Манго восемьдесят четвертого уровня! Постепенно обида утихла, и всё как-то забросилось. Кто же знал, что этот перерыв затянется на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аккаунтов — истинное зло, вызывающее лишь лютую ненависть. Как и сторонний софт, это всегда оставляет паршивый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звук: Седовласая ведьма добавила Кровавую Тень Персикового Цвета в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Сюэин вовсю кромсал Призрачных быков, потрясающих мир. Эти монстры ложились с четырех ударов и бродили целыми стадами — если не агрить слишком много и вовремя лечиться, фарм шел как по маслу. В моменты душевного раздрая устроить кровавую баню — лучший отдых, и яд выводит, и нервы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Седовласая ведьма, охваченная меланхолией, пустилась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не заходил, и вот результат: в списке друзей — никого, в клане — шаром покати. Столько воды утекло... Словно в другой мир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невольно задумался: каково это — бродить в полном одиночестве среди пустых списков, убивать монстров и копать руду, когда некому даже слово замолвить?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колыхал длинные волосы Ведьмы, играл полами её одеяний. В облике персонажа сквозило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мы были еще десятиуровневыми нубами, — продолжал собеседник. — Бегали к водопаду поболтать, с восьми вечера до восьми утра... Вместе качались под Городом Мечей. А когда расширяли склад и не хватало Росы ста трав, мы били монстров в Зеркальном озере, пока не выбили штук пятьдесят...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мужчина может быть настолько чувствительным? — подумал Вэнь Ле. — Тот, второй, о ком он говорит... наверняка тоже был парнем». Его шестое чувство подсказывало, что Седовласая ведьма — «свой», такой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прошел месяц, а в сети — целая вечность. Год отсутствия в игре ощущался как двенадцать лет в жизни. Люди приходят и уходят, всё меняется, и через двенадцать лет мир становится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огляделся. В этот компьютерный клуб он часто заглядывал вместе с Наньгун Хуэем. Хуэй плохо переносил жару, поэтому обычно выбирал места в третьем или четвертом ряду — прямо под кондиционером и потолочным вентилятором. Приходя сюда, Вэнь Ле первым делом проверял, свободны ли те кресла. Здесь они когда-то сидели плечом к плечу, смотря на одном экране шоу «Канси пришел». В третьей кабинке они не раз брали «ночной пакет»: один рубился в «Совершенный мир», другой смотрел мыльные оперы. А у стойки администратора они неизменно покупали две бутылки: одну с чаем, другую — с энергетиком.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«Память толкает меня в спину, я лишь сторонний наблюдатель, не в силах вмешаться. Могу лишь беспомощно смотреть, как по твоим щекам текут слезы».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сам не понял, почему вспомнил строчки из этой старой песни. Перед глазами пронеслись образы последних двух месяцев: как он был счастлив, как без оглядки отдавал всего себя, как суетился, мучился сомнениями и как в итоге всё разбилось вдребезги. Стало невыносимо горько, и слезы одна за другой закапали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ненависти к Наньгун Хуэю. В конце концов, именно Хуэй дал ему почувствовать, что значит любить и жертвовать собой. С ним он впервые попробовал «играть в семью», строить общий быт. Хуэй привел его в «Совершенный мир», открыв дверь в новую вселенную. Благодаря ему Вэнь Ле стал увереннее, научился отстаивать свое мнение. Даже сегодняшний утренний срыв и резкие вопросы — для Вэнь Ле, который всегда был послушным мальчиком, избегающим конфликтов и старающимся всем угодить, это стало огромным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боли нет роста. Как камень точит клинок, так и трудности закаляют человека. Иногда, чтобы повзрослеть, достаточно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Седовласая ведьма уже покинула Хребет Облачных Снов, телепортировавшись в Город Драконов по квесту на камни. Вэнь Ле тоже вышел из системы и покинул клуб. Сил не было — хотя физически он не перетрудился, эмоциональное истощение выжало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к привычному салону массажа стоп. Он позвал знакомого мастера под шестым номером. Тот радушно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один? А где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то он заглядывает почаще тебя. Ты-то совсем пропал. Что будем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массаж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 воду. Кстати, твой высокий приятель обычно берет полный комплекс. Мог бы тоже попробовать: стопы, педикюр, общий массаж, банки... Если брать по отдельности — выйдет сотня, а комплексом — всего восемьдесят. С твоей скидкой по карте вообще копейки, очень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Вэнь Ле. — Обойдемся только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закипело. «Значит, Хуэй здесь частый гость? Наслаждается жизнью на чужие деньги, шикует... Семьдесят юаней за раз? Ну и богатей же ты, Наньгун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принес горячую воду, Вэнь Ле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он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последнее время почти через день! Говорит, в клубах ночует, здоровье ни к черту, простужается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два-три 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Ле даже на злость не осталось сил. Наньгун Хуэй никогда не ел дома, летом не делал и шага без такси, умудрялся просаживать пятьдесят юаней на телефоне за неделю, а теперь выясняется, что он еще и на массажи бегал через день. Не имея работы, просиживая штаны в интернете... Столько деталей было прямо перед носом, а он в упор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салона, Вэнь Ле набрал номер Лэй-лэя и выложил всё, что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уже в себя! Ты там из кожи вон лезешь, долги ради него берешь, а он тут деньги направо и налево швыряет. Он тебе ничего не вернет,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Лэй-лэй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найти работу. Как устроится — начнет отдавать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даже ругаться не стал. Просто молча повесил трубку. Бесполезно. Мошенничество Хуэя не было гениальным — просто Лэй-лэй сам отчаянно хотел верить в эту ложь. Видимо, правда была настолько невыносимой, что ему проще было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позвонил Наньгун Хуэй. Сказал, что нашел жилье и шестого августа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замялся Хуэй в трубке, — тебе матрас и белье еще нужны? Можно я их заберу?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Вэнь Ле, чувствуя укол мстительного удовлетворения. — Ко мне сразу после твоего отъезда заселяется друг, на чем ему спать прикажешь?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усмехался: «Ты же сам ныл, что матрас дешевенький, а белье уродливое? Вот и купи себе новое. Ты же говорил, что при переезде старье не берешь. Кстати, пасту и гель для душа тоже оставь, у меня как раз закончились».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неделю совместной жизни Хуэй ничего из этого не купил, даже туалетную бумагу «одалживал» у Сяо Жаня. Вэнь Ле тогда стало стыдно, и он всё купил сам: и пасту «Darlie», и гель «Adidas» — вещи отнюдь не копеечные.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 Вэнь Ле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сообщил новость Сяо Жаню, и тот заметно расслабился. Доложил и Лэй-лэю, не скрывая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съезжает, найти его потом будет почти невозможно. Как ты собрался вытрясать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— ответил Лэй-лэй. — Не волнуйся, мы на связи,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оставалось только гадать, чем это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августа Вэнь Ле пригласил Сяо Жаня на прощальный ужин, но тот предупредил, что приведет друга. При встрече Вэнь Ле невольно вздрогнул: спутником оказался некто Сяо Ли — настоящий здоровяк, по виду чистый телохранитель. Сяо Ли тоже был «из своих», они с Жанем дружили лет пять, жили по соседству еще до отъезда Жаня в Юньнань. Услышав о переезде друга, Сяо Ли давно напрашивался в гости, но из-за работы всё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поднялась в квартиру поиграть в карты. Сяо Жань шепнул на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бывший съезжает, так что мы тут не просто в карты режемся, а, считай, караулим.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«Караулим?» — Вэнь Ле чуть не рассмеялся. Хуэй, конечно, лжец и пройдоха, но до воровства вроде бы еще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Наньгун Хуэй лихорадочно паковал вещи. Вэнь Ле для проформы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последовал отказ. Тогда троица устроилась в гостиной под вентилятором и с азартом принялась «душить подлеца» — играть в «Ду Тизьху». Сяо Ли оказался отличным рассказчиком: травил байки об олимпийской сборной, рассуждал о предстоящем открытии Игр, пересказывал сплетни о местных знаменитостях. В комнате то и дело взрывался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веселее им было, тем мрачнее становился Хуэй. Вэнь Ле нарочно смеялся громче обычного, хотя в глубине души скребли кошки. В прошлый раз они играли вчетвером, вместе с Хуэем. А теперь они втроем наслаждаются вечером, пока того выставляют за дверь. Да еще этот внушительный Сяо Ли, который действительно выглядел как вышибала, приставленный следить за порядком. Что сейчас чувствует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Сяо Жань легонько толкнул друга локтем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вспомнил свои бессонные ночи, вспомнил бедолагу Лэй-лэя и заставил свое сердце ожесточиться. Веселье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Хуэй высунулся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Ле, поможешь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партию доиграем, — с дежурной улыбкой отозвался тот. Улыбаться было так натянуто, что сводило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игру под шутки и смех, Вэнь Ле неспешно зашел в комнату. Вещей у Хуэя было немного: картонная коробка, чемодан, рюкзак да дорожная сумка. Сумку он решил оставить и забрать позже, остальное планировал увезти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вытащили пожитки к дверям, Жань и Сяо Ли предложили помощь, но Хуэй отказался. Во-первых, ноша была не такой уж тяжелой, а во-вторых, Вэнь Ле чувствовал: Хуэй хочет что-то сказать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ворот ЖК они шли в полном молчании. Вэнь Ле мучительно подбирал слова, но Хуэй, увидев свободное такси у обочины, тут же начал грузить вещи. Протянув ключи от квартиры,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нырнул на переднее сиденье, и машина, взревев мотором,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Должно было наступить облегчение — ведь жизнь с Хуэем для него и Жаня была сродни жизни на пороховой бочке. Но то, как жалко и понуро он уехал, заставило Вэнь Ле почувствовать себя паршиво. Все его попытки задеть или уколоть Хуэя теперь казались мелкими 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брел обратно. Вот магазинчик, где он покупал Хуэю сигареты. Вот лавка с острым супом, куда они бегали перекусить на ночь. Вот дерево, под которым он фотографировал Хуэя для его липового портфолио... Общий дом перестал существовать. И кроме той сумки с барахлом, Хуэю здесь больше нечего было забирать. Он вряд ли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http://bllate.org/book/18179/1787914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