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 Храм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новичков во главе с Богом бедности покинули поселок Фэйлай и направились к Храму Заката, чтобы войти в подземелье уровня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группу, Бог бедности раздал баффы и проинструктировал: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Сейчас идем плотно за мной. Мобов не бить, не останавливаться, не хилить. Просто бежим до самого конца и прыгаем вниз. Всем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врата открылись, Бог бедности подвел всех к трем NPC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возьмите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дотошность и забота искренне впечатлили Вэнь Ле. Тот всегда считал себя самым отзывчивым и терпеливым «старикашкой», но, похоже, встретил достойного конкурента по части кудахтанья над нубами.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данж патрулировали Стражи гробницы — огромные и грозные каменные големы. Они внушали трепет одним своим видом. Дождавшись, пока все наберут заданий, Бог бедности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Держимся кучно! Раз, два, три —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 вперед, собирая на себя всех монстров. Остальные мчались следом, буквально зажатые толпой высокоуровневых тварей. Видеть вокруг себя монстров шестидесятого уровня и выше было жутковато, и даже знание того, что все агро держит Бог бедности, не спасало от мандража. Глядя на полоску здоровья танка, которая стремительно ползла вниз, Вэнь Ле едва сдерживал инстинктивный порыв вылечить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Бога бедности осталась едва ли треть здоровья, они наконец ворвались в первый безопасный зал — межкомнатный переход. Немного переведя дух, лидер бросился на двух пылающих Неупокоенных духов гробницы, перегородивших проход. Вэнь Ле тут же привычно кинул хил, но мгновенно сорвал агрессию на себя и пал после пары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бедности на секунду замер, а затем выкрикнул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ОТЗ, хиль меня! Потом воскресишь Сюэин Таохуа. Воин, работай только автоатакой, «драконов» кидай по откату. Друид, бей чем хочешь. Сначала разберемся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духами было покончено, ОТЗ воскресила павшую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жрецы, будьте осторожнее, — наставительно произнес Бог бедности. — Бывает так: монстр бьет меня, но я еще не успел нанести ему достаточно урона. Агро еще не закреплено. Если в этот момент начнете хилить, тварь тут же переключится на вас. Удары здесь тяжелые, по две-три тысячи за раз. Вы слишком «тонкие», не выдержите. Сначала дайте мне закрепить агро, и только потом лечите.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вспомнил, как нечто подобное говорил ему Наньгун Хуэй в подземелье уровня 3-9, когда они с ВБТ и Старшим молодым господином Лун мучились до полуночи. Тогда они тоже провалились именно из-за преждевременного исцеления. Одно дело — знать теорию, и совсем другое — применять её на практике. Только сейчас этот урок по-настоящему врезался ему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бедности повернулся к ВБТ: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используй другие скиллы, кроме «драконов». Просто бей мечами. Если будем аккуратны, пройдем без проблем.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подвел группу к коридору с ловушками.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эти огромные каменные руки? Это Марионетки. Неважно, какой у вас уровень или класс — они убивают с одного удара. Ждите, пока она взорвется, и только потом перебегайте.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закивали, но стоило начать перебежку, как Сюэин Таохуа замешкалась. Одна из Марионеток сработала в самый неподходящий момент. Бедный жрец разлетелся ошметками, а в чате появилось жалобное: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ОТЗ, спасай! Я кони двинула!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забавное случилось следом: воскресив подругу, ОТЗ сама не заметила Марионетку за спиной и тоже отправилась на респаун.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все честно! — рассмеялась Сюэин Таохуа. — Ты спасла меня, а теперь я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Вэнь Ле пришла шальная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понял, почему я дохну! У меня юбка слишком длинная, путается! Надо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сменил длинный боевой наряд на легкую белую футболку и синюю юбку до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налегке, точно проскочу!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бедности буквально «упал»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ну ты и юмористка! Скорость-то от шмоток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конечно, это знал, просто решил разрядить обстановку, но всё же счел нужным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парень. Не зови меня сестренкой. Уж лучше дядей называй.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«трап»? В смысле, кроссплеер? Дядя? Тебе что,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игре большинству лет по восемнадцать-девятнадцать. Так что в дяди я им вполне гожусь, — философски заметил Вэнь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обычное дело, — вставила Снежное пламя. — Среди друидов парней еще больше. Разрабы же не дали выбора: оборотни только мужики, а друиды — только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с облегчением выдохнул. Если сразу признаться, что играешь персонажем противоположного пола, общаться становится гораздо проще. Он украдкой взглянул на ВБТ. Тот сидел в медитации перед боссом Цинь Тянем, восстанавливая ману. Лицо воина не выражало ничего. Интересно,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с первым боссом, Цинь Тянем, не требовала особых изысков. Главное, чтобы танк держал удар, один жрец хилил, а остальные неистово вливали урон. Но Бог бедности снова взял командование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64-й жрец на хиле! 68-й — открывай красный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ОТЗ грациозно крутанулась, и команду накрыло куполом багрового света. Параметры физической и магической атаки резко подскочили, а время подготовки заклинаний сократилось. У Сюэин Таохуа аж слюнки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что это за крутая штука? Почему я про нее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«Предел Неба и Земли», учится на пятьдесят девятом уровне, — пояснил Бог бедности. — Есть еще синий массив, «Беспредельная Вселенная», он лечит всю группу разом. Пригодится на Боге барабанов. Если собираешься ходить по данжам, оба этих скилла — обязательны.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заглянул в сумку: там было жалкое состояние — тысяч десять-двадцать монет. Очков духа хватало, но где взять деньги на обучение? Эх, игра хоть и бесплатная, но без вложений прокачка идет со скрипом. Чтобы стать профессиональным жрецом, придется еще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 был не слишком силен, но из-за слабого урона группы бой растянулся минут на пять. Наконец босс рухнул, разлетевшись на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 всё! — скомандовал лидер и первым полез обыскивать тушу. Каждому достались части доспехов Цинь Тяня, Осколки костей павших и Камни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Цинь Тянь странный: помирает, а туша лежит долго, и весь лут зарыт где-то внутри. Надо всё хорошенько прощупать, чтобы добро не пропало, — продолжал инструктаж Бог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путь лежал к NPC по имени Ван Кайвэй. Снова пришлось маневрировать между Марионетками, но на этот раз обошлось без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дороге к Богу барабанов Сюэин Таохуа поотстала и попала под обстрел Лучников гробницы. Жрец распластался на холодном полу гробницы, а рядом, словно мартышки, скакали мелкие лучники. Остальная группа уже спрыгнула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казалась безнадежной. Если нажать «воскреснуть в городе», персонаж окажется в поселке Фэйлай, и придется ждать, пока Бог бедности снова протащит её через весь данж. А как ОТЗ выберется наверх через толпы монстров, чтобы её воскресить?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продолжайте, — написала Сюэин Таохуа. — Я в следующий раз квест доделаю.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ответил Бог бедности. — Жди там, я приведу ОТЗ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две минуты он появился с другой стороны, выманив всех монстров на себя. ОТЗ тут же подбежала и воскресила павшую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спрыгнуть в безопасную зону, как двое Лучников гробницы вернулись и буквально пригвоздили обоих жрецов к полу градом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оба лекаря были мертвы. Одному из них пришлось вставать в город, чтобы потом вернуться и воскресить второго. Сюэин Таохуа, не раздумывая, нажала кнопку воскрешения. В такие моменты и проверяется эгоизм игрока. При обычном воскрешении теряешь 2.5% опыта, а если тебя воскрешает жрец высокого уровня — всего 0.25%. Сюэин Таохуа всегда жертвовала собой ради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потеря опыта не была трагедией, а вот интересы команды всегда стояли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бедности тоже проявил себя с лучшей стороны. Без единого слова упрека он вернулся к входу в Храм Заката, встретил Сюэин Таохуа и снова провел её через все ловушки — а это добрых пять минут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Воскресив ОТЗ и собравшись вместе, группа наконец добралась до Бога барабанов. На середине боя понадобилось развернуть синий массив, он же «Предел мироздания». Вэнь Ле завороженно смотрел на уверенные движения ОТЗ. «Обязательно выучу эти массивы, буду профи!» — пообещал он себе. Но вопрос с деньгами всё еще висел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любит добрых людей. Когда Бог барабанов испустил дух и все бросились обыскивать тушу, Сюэин Таохуа вытянула Камень бессмертных и Разбитый барабан. «Интересно, они дорогие?» — подумал он. Как минимум, это покроет расходы на зелья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убийства босса случайные группы сразу разваливаются, но Бог бедности снова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там был квест от Ван Кайвэя на яшму. Все выполнили?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выбить предмет из обычного моба — Костяного генерала гробницы. Оказалось, что ВБТ не повезло, и квест у него не зачли. Бог бедности, не ворча, сделал еще круг и помог воину добить генерала, и только после этого распустил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Сюэин Таохуа всё это время послушно бегала следом и хилила. Она добавила Бога бедности в друзья и написала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отличный парень! Буду теперь с тобой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бедности ответил смайликом: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же ничего особенного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силы полно, и терпения. Ты не поленился учить нас, нубов, хотя мы тебе никто. Да еще и помог все мелкие квесты добить. Я видела много крутых игроков, но таких душевных, как ты — впервые. В общем, я за тобой хвостиком: куда ты, туда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У меня жена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упаси боже, я не в жены к тебе набиваюсь! Я про то, что в какой клан ты пойдешь или что задумаешь — только скажи, я поддержу. И вообще, я же сказал — я парень, так что не бойся. Чисто мужская дружба, понимаешь? По-братски!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ну тогда заметано! Без проблем, бро. Если что — зови. Как-нибудь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симпатия Вэнь Ле к Богу бедности росла из горького опыта прохождения пятьдесят девятого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договорился с Ли Не-сяояо, что тот поможет, но в нужный день ни Ли, ни других знакомых хайлвлов не было онлайн. В списке друзей висел кто-то под ником «Небо упало — пнем его», который попросил Сюэин Таохуа воскресить его. Увидев, что жрец уже шестидесятого уровня, тот спросил, пройден ли данж 59, и позвал своих сокланов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группе была воительница по имени Кровавая тень клинка. Из-за схожести ников они поначалу даже шутили про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всё пошло наперекосяк. Спустя час они не прошли и половины. Кровавая тень клинка начала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бред, на этот 59-й уходит вечность! Лучше бы в Храм Заката пошли. Позавчера мы за час выбили шкуру быка, она же бешеных денег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группе нет лада, всё валится из рук. Последнее испытание «Пяти стихий» они закончили спустя два часа и десять минут. Старший молодой господин Лун заранее предупредил Вэнь Ле, что в конце нужно обязательно выкопать Знак на Алтаре небесного бедствия. Как только бой закончился, Сюэин Таохуа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Алтарь? Мне нужно последний Знак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ужасу, игроки начали молча выходить из группы. А Кровавая тень клинка и вовсе замахнулась на неё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ну и морока! Столько времени на тебя убила,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миг в подземелье не осталось никого. Сюэин Таохуа лежала в пустой пещере, едва не плача от обиды. За убийство игроком опыт не терялся, вещей с «белого» ника не упало, но обиднее всего было то, что Знака она так и не получила. А без Знака найти группу в этот данж повторно — задача почти невыполнимая: никто не хочет тратить время на тех, кто идет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 научил Вэнь Ле, как опасны случайные группы. И на этом фоне Бог бедности казался настоящим сокровищем — человеком, каких один на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http://bllate.org/book/18179/1779433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