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втроем, они первым делом вдоволь надивились неиссякаемой энергии Наньгун Хуэя и его феноменальной, непробиваемой наглости. Затем перешли к подсчету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Мужское Море потратил на совместные обеды и гостиницы около семи-восьми сотен юаней. Кроме того, он уже снял для Наньгуна новое жилье, но об этой сумме умолчал — видимо, в общий список включать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Кровавой Тени (Вэнь Ле) оказались куда серьезнее: аренда квартиры и залог — три тысячи сто юаней, оплата интернета — тысяча двести девяносто шесть, плюс личный долг Наньгуна в тысячу девятьсот. Если добавить сюда бесконечные расходы на еду, отели, пополнение счетов на мобильном, покупку проездных и постельного белья, походы в бары и подарки на день рождения, выходило не меньше восьми-девяти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пострадал Лэйлэй. Когда Наньгун Хуэй только приехал в Нанкин, Лэйлэй кормил его за свой счет, подарил обувь за восемьсот юаней и одежду за четыреста, отдал свой старый телефон (который при покупке стоил полторы тысячи). И, наконец, он одолжил Наньгуну более дванадцати тысяч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возврате средств, первым в списке, естественно, шел Лэйлэй как самый пострадавший. Бескрайнее Мужское Море настаивал, что это чистой воды мошенничество, и предлагал немедленно идти в полицию. Однако Лэйлэй колебался: он работал в солидной организации, а его родители были людьми крайне консервативных взглядов. Если история дойдет до руководства или семьи, последствия для его карьеры и репутации перекроют любую финансовую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рассуждал проще: нужно предъявить Наньгуну ультиматум. Выложить карты на стол, потребовать четкого ответа и установить жесткие сроки возврата денег. Если к назначенному времени долг не будет погашен, тогда уже связываться с его родителями и требовать деньги с них. И только если семья откажется платить, обращаться в правоохранительные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долгим, но сулил меньше всего проблем как для Наньгуна, так и для самого Лэйлэя. Вэнь Ле и Бескрайнее Мужское Море, в сущности, уже не надеялись вернуть свое. На что можно рассчитывать, имея дело с таким человеком? У него нет ни работы, ни доходов, зато в каждом слове — ложь. Связываться с ним дальше — лишь впустую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Мужское Море, будучи натурой решительной и, как полагается «чистой единичке», довольно агрессивной, занимал более жесткую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— законченный нарцисс, так и дышит самолюбованием. Я вечно над ним издевался, а он, придурок, даже иронии не выкупал. Раз он так дорожит своим «лицом», мы это лицо с него живьем сдерем. Нужно вывалить всё на его странице в Baidu, в блогах, в соцсетях, на форумах, где он выкладывает свои фото. Нельзя позволить ему обманывать кого-то еще! И родителям его расскажем обо всех его пакостях — посмотрим, как он после этого запоет.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выступил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Наньгун Хуэй слишком плотно вошел в мою жизнь. Он знает, где я работаю, знает, где живу, знает мой личный блог… А в блоге я пишу не только о теме гей-сообщества, его читают мои коллеги и однокурсники. Если прижать его к стенке, он может начать мстить, и это сильно ударит по моей репутации. К тому же мы сейчас снимаем квартиру вместе, я связан обязательствами. И главное — Лэйлэй. Его деньги еще не возвращены, а его потери — самые крупные. Мы должны в первую очередь думать о нем. Если спугнем Наньгуна, Лэйлэй не увидит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Лэйлэй тоже не одобрял резких движений: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поступить, мы не оставим ему ни единого шанса. Это слишком жестоко. Как ни крути, а у нас когда-то были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 удержался от горькой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Чувства? Когда крутишь романы с тремя одновременно — это называется «чувства»? Самое интересное, что он и сейчас на форумах хвостом метет, ищет новых жертв! И при этом использует фотографии, которые я для него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это… Мне было так паршиво, что я даже оставил там комментарий, — понуро отозвался Лэйлэй.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то ревнивое сообщение было твоим? — вспомнил Вэнь Ле. — И после этого ты еще заикаешься о чувствах? Пора бы уже прозреть. Встречаться с тремя сразу… Это просто…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Ле осенило, и он задал вопрос, от которого похолодело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 с ним спали… предохранялись?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свое время поверил Наньгуну на слово и с самого первого раза не использовал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Мужское Море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Конечно, только в презервативе! Вы что,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успокаивало. Но ответ Лэйлэя заставил Вэнь Ле едва не подскочить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он был без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Вэнь Ле помрачнел. — Он говорил мне, что терпеть не может презервативы, и я… я тоже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Мужское Море едва не зарычал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 мозги вообще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— огрызнулся Вэнь Ле. — Но в тот момент их, видимо, окончательно отключило.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ненавидел Наньгун Хуэя всем сердцем. Ладно, ты лжешь и тянешь деньги, но как можно быть настолько безответственным? Спать с кучей народа и не заботиться о безопасности? Это было не просто подло —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вспомнил еще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 ночь на 12 июля он был с кем-то из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Двенадцатого? Позавчера?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идет в компьютерный клуб на всю ночь. Я проверял — его там не было. Значит, есть еще и четвертый!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удивил, — Бескрайнее Мужское Море, кажется, окончательно взял себя в руки и рассуждал прагматично. — У такого типа ни внешности особой, ни воспитания. Если он не будет закидывать сети максимально широко, ему просто не на что будет 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он довольно симпатичный… — неуверенно возразил Лэйлэй.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говорит он складно, если не считать хвастовства, — добавил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Мужское Море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Выгораживаете этот мусор… Эх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любили, в конце концов, — тихо произнес Лэйлэй. Его привязанность, похоже, была куда глубже,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план созрел. Бескрайнее Мужское Море просто перестанет выходить на связь — их отношения и так были натянутыми, его раздражало самомнение Наньгуна, да и из-за частых командировок они не виделись больше недели. Он просто исчезнет из его жизни. Вэнь Ле же должен найти естественный повод для расставания, дождаться, пока Лэйлэй решит вопрос с долгом, и выставить Наньгуна из квартиры. Впрочем, даже если тот съедет немедленно, у них оставались данные его паспорта и контакты родителей — два рычага давления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Обговорив детали, все разошлись. Вскоре позвонил Сяо Жань, чтобы узнать новости. Вэнь Ле выложил всё как есть. Сяо Жань так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за всё платил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говорили по телефону, Вэнь Ле густо покраснел. Когда-то Сяо Жань спрашивал его об аренде, и Вэнь Ле соврал, будто Наньгун Хуэй оплачивает большую часть. Про работу Наньгуна он тоже наплел, мол, тот трудится в отделе кадров. Теперь, когда правда выплыла наружу, было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пробормотал он в трубку. — Столько проблем тебе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оказался понимающим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я-то не пострадал. Но ты уж реши этот вопрос. Мне как-то неуютно жить в одной квартире с таким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Ле при оформлении аренды проявил предусмотрительность: договор подписывали они с Сяо Жанем. Так что юридически выставить Наньгуна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он меня всегда бесил. Вечно закроется у себя и гоняет кондиционер на полную мощь. Я сам-то лишний раз не включу, а он — даже когда на улице дождь и прохладно — не выключает. А счета-то нам пополам делить! В комнате вонища от сигарет, шторы задернуты в два ряда, вечный мрак… Чтобы на балкон вещи повесить, приходится через его завалы пробираться. А бардак какой! Представляешь, я на днях спросил, будет ли он ужинать дома — хотел на него тоже приготовить. Знаешь, что он ответил? Заявил, что никогда не ест дома! Боже, какой богач выискался!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только горько усмехнулся. Он и сам когда-то предлагал Наньгуну готовить дома, чтобы сэкономить и почувствовать домашний уют, на что получил ответ: «Миски, которые ты купил, такие уродливые, что у меня пропадает аппетит». Бескрайнее Мужское Море был прав: Наньгун Хуэй был настоящим мусором, умудрившимся настроить против себя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самое трудное — объясниться. Вэнь Ле решил, что ложь Наньгуна про ночь на 12 июля станет идеальным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уточнив у Сяо Жаня, что Наньгун Хуэй дома «киснет» перед компьютером, Вэнь Ле, внутренне собравшись, вошел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уже встал и сидел в интернете. Увидев Вэнь Ле, он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заходи. Ты ведь умеешь в фотошопе работать? Подправь мне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Вэнь Ле было: «Опять кого-то облапошить задумал». Но объяснение Наньгуна прозвучало почти правдоподобно: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восстановить свой основной аккаунт в игре. Но там при регистрации я указал имя Наньгун Хуэй, а не Чжан Сишунь. Сможешь в скане имя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взглянул на изображение паспорта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голограммы и водяные знаки,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выругался, потерял к Вэнь Ле интерес и снова уткнулся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набрал в грудь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 ночь на тринадцатое был в клубе у нашего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 задумываясь, бросил Наньгун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Прямо всю ночь там просидел? Как раз когда я тебе в Хайтан-ли звонил раз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своему паспорту регистрировался?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Наглость, с которой Наньгун лгал прямо в глаза, заставила Вэнь Ле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туда. В базе нет никаких записей на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был. Значит, ты плохо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все номера паспортов за ту ночь. Твоего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Ошиблись?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данные из клубов уходят напрямую в полицию и хранятся минимум три месяца. Ошибки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был, и точка. Не веришь — твои проблемы, — Наньгун привычно включил режим «глухой обороны».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плевать. В записях тебя нет, и этого достаточно. Я пришел не спорить, а сказать, что мы расстаемся.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 видел смысла тратить слова на этого человека. О чем говорить с тем, кто в принципе не знает, что такое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собирать свои вещи: гитару, одежду, стараясь производить побольше шума. Наньгун, как и в прошлый раз, прикинулся «мертвым псом», не отрывая взгляда от экрана. Однако Вэнь Ле заметил: его пальцы замерли над клавиатурой и не двигались уже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 здесь дальше — плати аренду сам, — добавил Вэнь Ле. — Или собирай вещи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я, по-твоему, пойду? — подал голос Наньгун. — У меня ни копейки нет. Ты поступаешь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денег? А где же те двадцать тысяч, что дал Лэйлэй? Вэнь Ле глубоко вздохнул, сдерживая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заботы. Как-то же ты жил до встречи со мной два месяца назад. Придумаешь что-нибудь. Ты же говорил, что в середине июля выходишь на работу. Можешь попросить мать прислать денег. Ты ведь хвастался, что откладываешь и переводишь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пошел пятнами, отражая целую гамму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