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Мыльная опера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Вэнь Ле всё же решил ничего не удалять. Судя по тому, что он знал о Наньгун Хуэе, тот вряд ли был настолько дотошным, чтобы заметить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ложась в постель рядом с Наньгун Хуэем, Вэнь Ле отчётливо понимал: это в последний раз. Вспоминая прошлый раз, когда он пытался расстаться, а в итоге сам пришёл мириться, Вэнь Ле невольно почувствовал к себе острое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он мог так легко попасться на удочку? Вэнь Ле считал себя человеком внимательным и даже в меру подозрительным; будь это искусно сплетённая сеть, он бы наверняка почуял неладное. Но вся ирония заключалась в том... что в действиях Наньгун Хуэя было слишком много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шаг за шагом умудрился ему довериться? В первый же день Наньгун Хуэй заявил, что не помнит номер собственного мобильного. Это казалось по-детски нелепым и подкупало, создавая ложное впечатление, будто он не из тех, кто привык постоянно обмениваться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тот день Наньгун Хуэй ходил хвостом за Вэнь Ле. Его манеры и речь были безупречны, он производил впечатление человека образованного, едва ли не интеллигента. Более того, уже на третий день он как бы невзначай позволил Вэнь Ле увидеть и запомнить номер своего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Наньгун Хуэй никогда не пытался заискивать. Он был эгоцентричен, принимал заботу Вэнь Ле как должное. Разве мошенники так себя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они съехались — скрывать секреты стало почти невозможно. Ленивые привычки Наньгун Хуэя вылезли наружу, а его телефон, компьютер и старые записи были для Вэнь Ле открытой книгой. Если бы он был настоящим аферистом, разве стал бы он так подставляться?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 они порознь, Вэнь Ле не заметил бы его частых отлучек по ночам и вряд ли наткнулся бы на посты в сети. Тогда Наньгун Хуэй мог бы водить его за нос гораздо дольше и выудить куда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 Вэнь Ле был небогат. Потратить больше месяца, чтобы занять жалкие две тысячи? Куда эффективнее было бы найти ещё парочку таких, как Лей-лей.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 Вэнь Ле и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нельзя было разоблачать его в лоб: сначала нужно обсудить план действий с Лей-леем. Если спугнуть Наньгун Хуэя раньше времени и тот исчезнет, потери Лей-лея будет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тянуть резину нельзя. Лучше всего найти предлог и разойтись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наконец выплыла наружу, у Вэнь Ле будто камень с души свалился. В ту ночь он спал на редкость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часы перевалили за восемь, Наньгун Хуэй встал справить нужду, и Вэнь Ле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вернулся в постель с заспанным видом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«Обалдеть. Ну и крепко же он спит. Никакой выдержки, подобающей мошеннику — его же пришибить можно, а он и не заметит», — подумал Вэнь Ле, а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десяти вечера. Что на завтрак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завтракаю. Но если пойдёшь вниз, захвати мне блин, только с двумя яйцами и ветчиной. И в соевое молоко положи двойную порцию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условия ставит. Вэнь Ле холодно наблюдал за ним, думая: «Будь это пару дней назад, я бы уже вовсю нёсся исполнять поручение. Неужели чем сильнее любишь, тем больше позволяешь вытирать об себя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усмехнулся Вэнь Ле, — я сейчас спущусь и сразу поеду домой. Ты же обычно завтрак с обедом совмещаешь, так что сходишь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отказывать — это невероятно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лишь безучастно хмыкнул и собрался досыпать. Вэнь Ле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позавчера я ждал тебя весь вечер. Почему ты не пришёл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было послушать, что эта лиса наплетёт на сей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Позавчера? Я в интернет-кафе на всю ночь ходил, — ответил тот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нынешнего Вэнь Ле так просто было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какое? В то, что у моего дома? Где на ресепшене твоя землячка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об обаятельной девчонке из Дунбэя, с которой они всегда перекидывались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Именно в то, — уверенно подтвердил Наньгун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тебе столько раз. У тебя же стоит уведомление о пропущенных? После включения ты должен был видеть, что я тебя искал. Последний раз я набирал в три часа ночи. Трудно было перезвонить, когда телефон 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замер,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не стал на него давить. Он молча оделся и вышел, закрыв за собой дверь. Его первым пунктом назначения было именно то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по счастливой случайности оказалась та самая девчонка. Вэнь Ле с улыбкой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красавица! Твой земляк не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его. А ты что-то редко заглядываешь, весь в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навалилось... Слушай, а можешь проверить, был ли он здесь позавчера, двенадцатого июля? Часов с шести вечера и до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могу. Это только хозяин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милая, взгляни хоть одним глазком! Его номер удостоверения — 210XXXXXXXXXXXX. Я же знаю, у вас все записи на экране. С меня чай с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улыбался так искренне, и его взгляд с поволокой был настолько обаятельным, что девушка не устояла.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Только мне самый большой стакан, с добавками!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посмотрим... Двенадцатое, тринадцатое число... Номер на двойку... Нет,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знал», — подумал Вэнь Ле. Врёт и не краснеет. Теперь у него был идеальный повод для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Вэнь Ле насвистывал. Знакомая дорога, светофор, сад у подъезда, фонари — всё то, что раньше вызывало трепет, теперь казалось серым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набрал Сяо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тут кое-что узнал о Наньгун Хуэе. На всякий случай не оставляй дома ничего ценного. Ноутбук лучше забирай с собой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ты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расскажу. Я пока сам не решил, что делать, но ты будь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Сяо Жань был другом Чунь-чуня, поэтому доверял Вэнь Ле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квартиры, как зазвонил телефон. Это был Лей-лей.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его распечатку звонков. Есть несколько номеров, с которыми он общается постоянно, разговоры по пятнадцать минут. Я разослал сообщения и нашёл ещё одну жертву, из Нанкина. Договорился встретиться с ним в восемь вечера в чате,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же! Третий! Наньгун Хуэй, сколько же сюрпризов ты в себе таишь? И ведь какой неосторожный: позволил другому человеку установить пароль для доступа к личному кабинету. Неужели это тоже было сделано «для доверия»? И зачем ему было светиться с этим номером, когда у него есть основной?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пришёл к выводу, что Наньгун Хуэй вовсе не хитроумный стратег. Напротив, он был чертовски плохим мошенником. Его проколы не были частью коварного плана — он просто халтурил.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даже стало немного обидно. Раз уж его обвели вокруг пальца, то хотелось бы хотя бы больше красивых слов и романтики, чтобы не так горько было за потраченное время. Но Наньгун Хуэй даже не старался — Вэнь Ле сам додумал образ и сам принёс себя в жертву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Вспомнился случай в отеле, когда Наньгун Хуэй играл с ним в ролевые игры. Вот там он выкладывался на полную! Если бы он в жизни проявлял хотя бы сотую долю того таланта, Вэнь Ле не чувствовал бы себя таким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дома, на выходных. Вэнь Ле коротко поздоровался и заперся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 одном Наньгун Хуэй был молодец: он открыл для Вэнь Ле мир онлайн-игр. «Совершенный мир» стал для него настоящим спасением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игру, он увидел запрос в группу от Первого красавца на всю деревню — тот в очередной раз погиб где-то в Поселке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Отзывчивая Кровавая Тень Персикового Цвета тут же отправилась на помощь. Вэнь Ле уже научился хитрости: телепортироваться из Города Драконов в подземелье на пятьдесят девятый уровень, а оттуда выбегать прямиком к Пику Шагающей Стрелы. Это экономило и время, и игровые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Старший молодой господин семьи Лун не с тобой? — спросил Вэнь Ле. Ему нравилось, когда друзья из реальной жизни играли вместе. В этом было что-то особенное — быть опорой друг другу и в жизни, и в пиксельном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его знает, где он шатается, — лениво отозвался Первый красавец. — Слышь, а правда говорят, что ты — «транс»?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уже и до тебя слухи дошли! Да,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Непохоже. По манере общения вылитая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уж играть роль, то до конца... Сначала как-то неудобно было признаваться, а потом, когда со всеми сдружился, стало ещё сложнее. Все эти «сестрёнка» да «братик» — язык не поворачивается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это же сеть. Главное, чтобы в кайф было. Но вот Старшего молодого господина семьи Лун ты, похоже, крепко зацепил.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ладно! Я же ему говорил, что я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хмыкнул собеседник. — Самое страшное — это когда чувства вспыхивают незаметно. Ладно, мне пора,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Первый красавец скинул Кровавой Тени немного ресурсов: три порции ценной древесины и пять слитков марганцевой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«Вспыхивают незаметно?» Вэнь Ле усмехнулся. А ведь он и сам хорош. Влюбился в сказки Наньгун Хуэя, закрутил роман с собственной фантазией и в одиночку строил призрачный замок. Слишком живое воображение — опасная штука, когда начинаешь верить в собственные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дождавшись конца ужина, он зашёл в мессенджер. Лей-лей уже создал групповой чат. Трое участников: Лей-лей из Яньчэна, Вэнь Ле (он же Молодой господин Сяо Вэнь) и некий Бескрайнее мужское море из нанкинского района Дачан.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сверили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Лей-лей: 29 лет, рост 170, вес 85, роль «0». Познакомился с Наньгун Хуэем в марте.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(Вэнь Ле): 25 лет, рост 172, вес 62, роль «0». Познакомился 8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мужское море: 26 лет, рост 183, вес 74, роль «1». Познакомился 9 июня, первая встреча — 17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летопись обмана. Трое мужчин, собравшихся вместе, чтобы решить судьбу одного беспринципного лжеца... Со стороны это выглядело в точности как завязка дешёвой тайваньской мыльной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http://bllate.org/book/18179/1768476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