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58. Умирая по капле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Вэнь Ле пришёл на работу с огромными тёмными кругами под глазами — точь-в-точь панда. Всю ночь он провёл без сна: мысли роились в голове, не давая покоя. И хотя он давно подумывал о том, чтобы поставить точку, осознание реальности всё равно отзывалось в сердце болезненной горечью. К счастью, в школе особых дел не нашлось — в основном обсуждали график летних дежурств и расписание дополнительных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напротив учительница Сунь напевала какую-то незнакомую мелодию: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Умирая по капле каждый день... я сама рою могилу этой любви...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тут же встрепенулся: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песня?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Сунь удивлённо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песню? Неужели не слышал? Она довольно старая, ей года два или три. Ма Юй, называется «Умирая по капле».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заведующего кафедрой не было на месте, Вэнь Ле нашёл песню на его компьютере и скачал себе на плеер.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"Бесполезные оправдания, пустые слова...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уйти — уходи же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я всё увидел — не извиняйся.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знаю, каково это — нести бремя обещаний.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жар страсти остывает — готовься.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душа словно продана дьяволу,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то, что ты любишь, может дать 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тебя в чужих объятиях, я увядаю.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Умирая по капле каждый день,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сам рою могилу этой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Схороню ненужные клятвы,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Заставлю искренность сомкнуть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Умирая по капле каждый день,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сам разрушу мечты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Нарушен зарок о вечности,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 засыпаю вместе с любовью..."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попали в самую точку. Его чувства к Наньгун Хуэю достигли пика в первую неделю их знакомства, а после начали увядать — по капле каждый день, пока не превратились в тот самый «чемодан без ручки», который и нести тяжело, и бросить жалко. Мир всё-таки удивителен: в нём существуют такие вещи, как песни о любви — когда не можешь выразить словами то, что на душе, одна мелодия расставляет всё по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прошёл как в тумане. Вечером нужно было идти к Ян Шуаю на первое летнее занятие, и освободился Вэнь Ле только к девяти часам. Он набрал номер Наньгун Хуэя — телефон всё ещё был выключен. Тогда он позвонил Сяо Жаню и узнал, что Хуэй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поехал туда на велосипеде, терзаемый противоречивыми чувствами. Будучи по натуре человеком мягким и покладистым, он никогда ни с кем не скандалил и панически боялся открытых конфликтов. Как начать этот разговор? Он не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в прошлый раз он заговорил о расставании, в глубине души это было лишь попыткой припугнуть, заставить Наньгун Хуэя признаться в любви, умолять не уходить... Кому не обидно за впустую растраченные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Наньгун Хуэй тогда повёл себя как бревно: просто завалился спать и захрапел, чем вызвал у Вэнь Ле лишь горькую усмешку. В этот раз поводом стал тот пост на форуме. Если рассуждать строго, в нём не было ничего криминального, и Вэнь Ле не знал, как правильно выложить карты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свои мысли, он вошёл в квартиру. В комнате царила кромешная тьма, Наньгун Хуэй спал без задних ног — видимо, опять просидел за компьютером всю ночь. Вэнь Ле тихо опустился на край кровати, не зная, что делать дальше. Лечь спать? Ещё нет и десяти, он не уснёт до глубокой ночи. Играть? Нет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Брюки Наньгун Хуэя валялись на полу у кровати. Вэнь Ле вздохнул, поднял их и хотел аккуратно сложить. Карманы были тяжёлыми — в одном лежал массивный золотистый телефон марки «Jinli». Подарок двоюродного брата: огромный экран, оглушительный звук — типичный представитель безвкусного китайского ширпотреба.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«Странно... Почему этот телефон вечно выключен?» — подумал Вэнь Ле. Старый «Самсунг» якобы постоянно глючил и отключался сам собой, но не может же новый аппарат вести себя точно так же? А что, если... включить его и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Прихватив телефон, Вэнь Ле вышел на балкон и нажал кнопку питания. Корпус тут же озарился вульгарной семицветной подсветкой, и раздалась громкая приветственная мелодия. Вэнь Ле в испуге прикрыл динамик ладонями. К счастью, музыка была короткой. Он прислушался: из комнаты доносился лишь гул кондиционера. Выждав немного, он принялся изучать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Заряд — две палочки. Значит, выключили его намеренно, а не из-за севшего аккумулятора. Пока Вэнь Ле разбирался в меню, телефон пискнул — посыпались сообщения. Он снова инстинктивно зажал динамик рукой. Но шум кондиционера и закрытая балконная дверь сделали своё дело: Наньгун Хуэй даже не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папке «Входящие» было пять непрочитанных сообщений, два из которых — уведомления о пропущенных звонках от самого Вэнь Ле. Всего в памяти хранилось больше двадцати смс, и все они были от некоего «Лэйлэя». Вэнь Ле открыл их. От нежности, сочившейся из каждой строчки, становилось 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«Дорогой, почему у тебя вечно выключен телефон?»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 скучаю, хочу услышать твой голос... Когда же ты его включишь?»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«Наньгун, Наньгун, я бы всё отдал, чтобы приехать в Нанкин, жить с тобой, заботиться о тебе, быть рядом каждый день!»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себя чувствуешь? Одному ведь так тяжело... Если что-то нужно, только скажи».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 сильно люблю тебя, правда. Твой образ постоянно стоит перед глазами, голос звучит в ушах. Без тебя я просто схожу с ума!»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Боже... Судя по тексту, это была активная переписка. А ведь Наньгун Хуэй божился, что терпеть не может писать сообщения. Видимо, когда нужно, пальцы работают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заглянул в телефонную книгу. Там было всего несколько имен: его собственное, Лэйлэй и ещё пара незнакомых. Он мысленно повторил номер Лэйлэя несколько раз, запоминая, и выключил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стих пугающе громкий звук выключения, Вэнь Ле вернул телефон на место и прилёг рядом с Наньгун Хуэем. На его собственном смартфоне была программа, позволяющая определить регион по номеру. Проверка показала: Лэйлэй из Яньчэна. Переведя свой телефон в беззвучный режим, Вэнь Ле отправил сообщение: «Здравствуйте. Подскажите, вы знаете Наньгун Хуэя?»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от Лэйлэя раздался почти мгновенно. Вэнь Ле сбросил его и написал ответ: «Сейчас неудобно говорить, я перезвоню через пять минут».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прилетела ответная смс: «А вы ему кто? Откуда у вас мой номер?»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бесшумно поднялся, взял ключи и вышел из квартиры. Оказавшись на лестничной площадке, он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это я. Я нынешний парень Наньгун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изумлённо воскликнул собеседник. — Но Наньгун говорил, что он один... Откуда взялся какой-то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оставался спокойным. Как он и ожидал, Наньгун Хуэй не потрудился сказать Лэйлэю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вместе с восьмого мая, с самого дня знакомства. Сейчас снимаем квартиру, переехали сюда пятого 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что-то глухо ударилось — похоже, Лэйлэй выронил трубку. После треска и шорохов послышался голос человека, пребывающего в полном ступоре: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ты сейчас в больнице с ним? Ухаживаешь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больнице?»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стою в подъезде нашего дома. Он спит в комнате. Мы не в больнице. Он сказал тебе, что он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ему не делали операцию? Он говорил, что ложится в стоматологическую клинику Нанкина удалять опухоль околоушной железы...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едва не упал. Разыграть спектакль с операцией? А Наньгун, оказывается, мастер устраивать сюрпризы! От закипающей ярости Вэнь Ле нервно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заявлял, что ходил на консультацию и вроде как собирался, но я отговорил его. Сказал, чтобы подождал, пока устроится на работу, — тогда часть расходов покроет страховка.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как же так... Он ведь сказал, что на прошлой неделе его прооперировали и ему ещё неделю лежать в стационаре...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ты мне веришь? Давай пока оставим его бредни в стороне и сверим время. Как давно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разум Вэнь Ле стал кристально ясным. Он понимал, что Лэйлэй окончательно запутался, и его нужно направить.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познакомились в марте на сайте знакомств. Переписывались, общались по видеосвязи. Двадцать третьего мая я приехал в Нанкин, мы встретились и решили, что будем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третьего? И ты уехал двадцать седьмого? — уточнил Вэнь Ле. — Мне он сказал, что приехали родители, и поэтому несколько дней не ночевал дома. Боже... Какая красота. Ложь за ложью. Вэнь Ле осенило: — Погоди, я тогда увидел у него на груди засос... Он ещё сказал, что это его брат так в шутку укусил.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поставил, — глухо отозвался Лэйлэй. — Разве такой след можно оставить укусом?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слеп бывает влюбленный человек», — подумал Вэнь Ле. Он вспомнил те дни: телефон Наньгун Хуэя был вечно недоступен, и он сам отправил ему два полных нежности сообщения в духе «без тебя жизнь теряет смысл». На третий день Хуэй даже перезвонил и спросил, от чистого ли сердца это написано. Как у него язык повернулся такое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— продолжил Вэнь Ле, — когда он сказал, что приехали родители и у них нет денег, он под этим предлогом выманил у меня восемьсот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он занял больше двадцати тысяч... якобы на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Лэйлэя прозвучали как гром среди ясного неба. Двадцать...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Вэнь Ле было: «Ого, а Лэйлэй-то богат». Второй — они знакомы без году неделя, какая же там должна быть привязанность, если человек готов отдать такие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нагло обманули! — с искренним сочувствием произнес Вэнь Ле. — С пятого июня он живет здесь. Да, часто не ночует, и я сам бываю у родителей, не живу тут постоянно, но никакой операции точно не было. Его щека как была опухшей, так и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как... Зачем врать о таких вещах? — Лэйлэй, казалось, был раздавлен.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вдруг стало почти смешно. Есть такая притча: я плакал, потому что у меня не было ботинок, пока не встретил человека, у которого не было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собственная обида на ложь померкла на фоне трагедии Лэйлэя.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выход есть, — сказал Вэнь Ле. — У меня есть его паспортные данные, номера телефонов его родителей и сестры. Не паникуй. Давай подумаем, как вернуть твои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 в Нанкине, его сим-карта была заблокирована, и он завел новый номер на «130». У меня есть пароль для личного кабинета, я сейчас же проверю детализацию звонков. И я знаю, в какой группе он состоит в сети «5460» — мы его из-под земли достанем!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чертовски азартно — словно в настоящем детективе. Вэнь Ле чувствовал, как в жилах закипает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составить безупречный план. Нужно вернуть деньги, но так, чтобы это не разрушило твою обычную жизнь. Давай завтра вечером спишемся в QQ и всё обсудим?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Идет! Черт, эти деньги я ведь сам в долг взял!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поднимусь и перепишу данные его родных, а потом пришлю тебе вместе с номером паспорта. Буду вести себя так, будто ничего не произошло. А когда договоримся — ударим вместе. Завтра в восемь вечера жду в QQ. Скинь мне свой номер в сообщении!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Вэнь Ле начал подниматься по лестнице. Оказалось, что за время этого захватывающего разговора он незаметно для себя спустился с шестого этажа до самого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достав телефон Наньгун Хуэя, он выписал номера его отца и сестры. Паспортные данные он помнил наизусть: один раз увидел, как тот регистрируется в интернет-кафе, и номер впечатался в память. Цифры — банковские карты, телефоны, документы — всегда были его сильной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 сообщения... Вэнь Ле замер. Теперь они помечены как прочитанные. Заметит ли это Наньгун Хуэй? Стоит ли их удалить вовсе?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http://bllate.org/book/18179/1768270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