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Украденное счастье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поднялся к себе и сразу вышел на балкон. Сквозь густую сень деревьев, заполнившую сад, трудно было что-то разглядеть, и он не знал, ушёл ли уже Наньгун Хуэй. Но вот у поворота, под сиянием французского уличного фонаря, показалась высокая фигура. Наньгун Хуэй задрал голову, высматривая кого-то в окнах, и отчаянно замахал руками. В порыве дурачества он даже попытался исполнить прыжок с разворотом на триста шестьдесят градусов, но при приземлении неловко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едва не вскрикнул от неожиданности. Он замахал в ответ, призывая того поскорее уходить, но тут же вспомнил: этаж высокий, на улице темно, а родители в гостиной смотрят телевизор. В его спальне свет не горел, так что Наньгун Хуэй вряд ли мог его видеть. Достав телефон, он набрал короткое сообщение: «Дурачок».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скрылся за поворотом. Вскоре пришёл ответ: «А ты — жена дурачка».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Вэнь Ле зашёл в игру. Он поочерёдно поприветствовал всех друзей из списка контактов — человек двадцать были в сети, — делясь своим весенним настроением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пришёл? — отозвался Старший молодой господин семьи Лун. — А я уже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пора! Твоему сыну сейчас нужно как можно больше внимания. Каждый день засиживаешься допоздна — жена-то не ворчит?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был с ними, — отшутился тот. — А вечер — моё личное время. Оставляю его, чтобы побыть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Вэнь Ле, — как умеют люди подбирать тёплые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Тень Персикового Цвета лишь скромно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ВБТ тоже был в сети. Старые друзья собрались в группу и помогли знакомому пройти подземелье двадцать девятого уровня. Закончив, Старший молодой господин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замахнуться ли нам на тридцать девятый?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Долину Семи Убийств? Туда, где три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знаю... — ВБТ, как всегда, проявил осторожность. — Справимся ли мы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попытка — не пытка! — Лун всегда обожал авантюры и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команда из двух воинов пятьдесят четвёртого и пятидесятого уровней и жреца сорок девятого выдвинулась в сторону Долины Семи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пути стоял Огненный демон. Проход к нему кишел Призрачными шелкопрядами взрывного пламени. Твари были крайне неприятными: умирая, они детонировали. Если три-четыре гусеницы взрывались одновременно, полоска жизни воинов стремительно пустела. Лун, вечно лезущий на рожон, успел погибнуть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осторожнее! — увещевал его Сюэин. — У меня «Молитва о воскрешении» низкого уровня, ты всё равно будешь терять опыт при возрождении!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— Лун лишь весело хохотнул. — Главное — рубилово знатное!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оставалось только вздохнуть. Пока они расчищали путь от бесконечных мобов, он незаметно для себя взял пятидесятый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Огненным демоном, они двинулись ко второму боссу — Варвару-силачу. Дорогу преграждала плотная толпа монстров, без зачистки которой ворота не открывались. Было тяжело, но благодаря двум воинам, поочерёдно использовавшим «Львиный рык», и Сюэину, который неустанно их подлечивал, препятствие удалось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ждала их в самом сердце логова. Рядом с Варваром-силачом парил отряд Призраков в красном. Развевающиеся алые одежды, спутанные волосы, мертвенно-бледные лица — они скользили над землёй и высасывали жизнь с пугающей скоростью. Стоило атаковать босса, как эти кровожадные призраки тут же бросались в бой. Сюэин видел, как здоровье напарников тает на глазах, и поспешил применить «Спокойствие». Но едва над воинами вспыхнуло исцеляющее сияние, ведьмы бросили своих жертв и ринулись к жрецу. Бедный Мао-мао, у которого и без того было мало жизни, погиб в мгновение ока. А без лекаря и воины вскоре повалились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Сюэину пришлось воскрешаться в Нагорье Заката и на своих двоих бежать обратно к Долине. Путь в тридцать девятый данж был невероятно долгим — через бесконечные замкнутые пещеры. Скорость у жреца была невысокой, и он долго ковылял в одиночестве, слушая, как гулкое эхо шагов разбивается о пустоту стен. По дороге всё ещё бродили недобитые монстры, столкновение с которыми означало для него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босса занял добрых двадцать минут. Напарники, валяясь на холодном полу, перекидывались ленивыми фразами, пока факелы в подземелье отбрасывали на них зловещие блики. Сюэин воскресил их, восстановил всем здоровье и магическую защиту, и они начали обсуждать новую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долгие обсуждения закончились тем, что спустя минуту вся группа снова лежала мертвой. Сюэину опять пришлось возвращаться к точке возрождения и бежать через всю карту. Благо, уровень он взял недавно, и терять опыт было уже не страшно — полоска и так обнулилась.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не один час: десять минут бега, воскрешение, бафы, минута боя и очередной вайп. После четвёртой попытки ВБТ окончательно сник и предложил сдаться. Вэнь Ле тоже выдохся, но Лун упёрся: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мы же почти его дожали! Давайте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замкнутый круг разорвался лишь к половине третьего ночи, когда силы покинули всех, и команда окончательно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потер уставшие, покрасневшие глаза. Он чувствовал себя совершенно разбитым. Кто бы мог подумать, что игра может так изматывать? Это вечное «ну ещё чуть-чуть», «в этот раз точно получится» заставляло их раз за разом идти на верную гибель. Хорошо, что в виртуальном мире ценой была лишь синяя мана да потраченное время. А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битвах за любовь это упрямое «не могу отпустить» и «остался всего шаг» не убивает людей? Только там на кону стоят молодость, надежды и живое сердце. Вэнь Ле вздохнул. По крайней мере, Наньгун Хуэй стал вести себя лучше. Хотелось верить, что дальше всё будет только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залог за аренду квартиры он вернул, а перевела ли ему мать деньги?» — Вэнь Ле поймал себя на мысли, что забыл спросить об этом. Впрочем, вопросы о финансах всегда казались ему неловкими — это всё же личное дело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знакомый Сяо Жаня, часто присылал Вэнь Ле сообщения, спрашивая о делах друга. Вэнь Ле заходил к Сяо Жаню всего пару раз с тех пор, как приехала его жена. Каждый раз он заставал одну и ту же картину: сын Сяо Жаня плакал без умолку, а мать не находила иного способа его унять, кроме криков и угроз. К тому же в холодильнике Вэнь Ле заметил залежи холодного чая, колы и сладких йогуртов — не самая здоровая еда для ребёнка. Когда он деликатно намекнул об этом другу, Сяо Жань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 поделаешь. В Янчжоу они живут с моими родителями, те вечно балуют внука всякой дрянью. Он уже привык к такому, другого и пробовать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как бы невзначай перевёл разговор на Сяо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ним... поддерживаете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 всё было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Чу я больше не смогу никого по-настоящему полюбить. Я честно сказал об этом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Вэнь Ле не удержался и в очередной переписке с Сяо Ваном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 о прошлом Сяо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Его история с Чу просто невероятно трогательная.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понимать... в его сердце место Чу навсегда останется неприкосновенным. Никто не сможет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Но он замечательный человек, и я просто хочу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том, что у него жена и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ведь скоро уедет, разве нет? А Чу далеко, в Юньнани. Я не загадываю наперёд. Мне достаточно того, что я могу быть с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очень искренний и верный — совсем как я когда-то. Но Сяо Жань в итоге может вернуться в Янчжоу. Или, что вероятнее, его жена переберётся сюда насовсем.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осознаю! — перебил его Сяо Ван. — Я люблю его, и каждая минута с ним — для меня радость. Я называю это «украденным счастьем». Знаете, сколько бы нам ни было отведено времени, я всё равно останусь в выигрыше. Брат, вы не представляете... Я в этой среде недавно, но уже успел во многих разочароваться. То, что я встретил такого человека, как Сяо Жань — это уже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Вэнь Ле, — один лишний день — это уже чистая прибыль. Тоже неплохая философия». Умение ценить то, что имеешь, и благодарность судьбе за каждый миг — возможно, это убережёт Сяо Вана от горьких слёз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Вэнь Ле пригласил Наньгун Хуэя во Дворец развлечений «Чжунтянь». Это был старейший гей-бар Нанкина, обустроенный в бывшем бомбоубежище. Огромный, но с довольно аскетичной обстановкой. Впрочем, люди приходили сюда не за изысканным интерьером — куда важнее были шоу на сцене и атмосфера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Чун-чуня — фактически всё сообщество «Десяти сестер» со своими спутниками — собралась внушительная. Тех, кто смог прийти, набралось одиннадцать человек. Они сдвинули два стола, которые тут же заставили бесконечными рядами пивных бутылок. Вэнь Ле не слишком любил шумные сборища, поэтому они с Наньгун Хуэем устроились за отдельным столиком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около двадцати компаний — больше сотни человек. Контингент подобрался пёстрый: попадались и довольно сомнительные личности, и те, кто явно переборщил с образом «дивы». Наньгун Хуэй на их фоне выглядел на редкость выигрышно — статный, мужественный и по-хорошему простой. Трое из «сестёр» (не считая восьмой — Чун-чуня и четвёртой — Сяо Жаня) уже успели подойти к их столику с бокалами, и по их взглядам было ясно: пришли они знакомиться отнюдь не с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спутника, Вэнь Ле вдруг ощутил укол гордости. Когда он подошёл к столу Чун-чуня, чтобы ответить на тост, то услышал обрывок его рассуждений: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браке есть три столпа: любовь, секс и статус. Если есть все три — это идеал. Два — уже неплохо. Но даже на одном можно как-то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Вэнь Ле задуматься. Когда Чун-чун одобрил его выбор в тот первый раз, он долго ходил окрылённый. А теперь, ловя на Наньгун Хуэе восхищённые и завистливые взгляды в баре, он снова чувствовал удовлетворение. Неужели это и есть тот самый «статус» — пресловутое «лицо»?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тщеславие не чуждо никому. Даже такой спокойный человек, как Вэнь Ле, не смог устоять перед этим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веселья к ним подошёл владелец заведения, Гуй-ге. Популярный в тусовке коренастый мужчина средних лет с добродушным лицом, он приветливо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пара, верно? Ну, за вас! Желаю вам гармонии и долгой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Наньгун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 нас гость редкий. Впервые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кивнул. Вэнь Ле это немного успокоило: по крайней мере, его парень не завсегдатай подобных злачных мест. Впрочем, с такой внешностью ему лучше и впредь не слишком часто здесь мелькать — иначе за ним и впрямь не уследишь.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Гуй-ге, уже изрядно захмелевший, доверительно накрыл их ладони своими: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это всё — вдвоём... Берегите друг друга. В нашем мире постоянство — вещь почти невозможная.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повернул голову и встретился взглядом с Наньгун Хуэем. Тот смотрел на него с нежной улыбкой. Трудно ли это? Или всё-таки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http://bllate.org/book/18179/1761110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