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Первый ужин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он просто не знал, как пойти на попятную, а потому лишь упрямо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замахнулся, его рука задрожала в воздухе, но он так и не нанёс удара. Спустя мгновение он бессильно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двадцать пять. Мы тебе больше не указ. Прислушайся к своей совести, спроси самого себя — если сможешь после такого спокойно спать... Что ж, значит, мы сами виноваты. Плохо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осунулось, в глазах застыла печаль. Не удостоив Вэнь Ле даже взглядом,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не выдержал — он заплакал. Он подошёл к двери, тихо запер её и, прислонившись спиной к косяку, горько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двадцать пять лет он впервые так крупно поссорился с самыми близкими людьми. Сердце словно разрывали на части, а в груди разливалась невыносимая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рыдания утихли, и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со мной происходит? Сначала повздорил с Наньгун Хуэем, а теперь пришёл домой и выместил злость на родителях? На людях, которые любят меня больше всех на свете!"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повалился на кровать. Кондиционер он включать не стал, позволяя летней духоте, словно приливной волне, поглотить себя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обеденный перерыв, Вэнь Ле зашёл с рабочего компьютера на «Сицы» — нанкинскую доску объявлений. Он опубликовал пост о покупке подержанной малогабаритной стиральной машины: места на балконе было в обрез, и обычная полноразмерная модель туда попросту не влезла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набрал номер Наньгуна. На этот раз звонок прошёл. Когда приезжали его родители, номер был заблокирован, но Вэнь Ле позже закинул на счёт пятьдесят юаней, и теперь старая сим-карта снова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уже можно переезжать? Давай поужинаем дома! Я сам приготовлю! — Вэнь Ле не скрывал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накупить кастрюль, мисок, тарелок, соли, масла, соусов... Только когда в доме можно поесть, помыться и поспать, он по-настоящему становится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позвонил Сяо Жаню и договорился о совместном ужине. Заодно Вэнь Ле уточнил, какая кухонная утварь у того уже есть и чего не хватает, чтобы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работы Вэнь Ле отправился на рынок. Хайтан-ли оказался отличным местом: буквально в двухстах метрах от дома, на перекрёстке, кипела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купил разделочную доску, кухонный нож, несколько фарфоровых мисок с синим узором, тарелки и супницу. Не забыл и про мелочи: средство для мытья посуды, железные губки и тряпки. Всё это он отнёс домой. Шестой этаж... всё-таки тяжеловато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рынок, Вэнь Ле замер перед прилавками,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"Так... сделаем четыре блюда и суп. Суп из зимней тыквы с морской капустой — это просто. Овощи — пусть будет амарант, Наньгун как-то говорил, что любит его. Ещё баклажаны в масле, рыба в красном соусе и свинина, обжаренная с огурцом".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 второй раз поднялся в квартиру с охапкой продуктов, Сяо Жань уже был дома. И не один — с ним пришёл невысокий, щуплый и с виду очень робкий паренёк. Сяо Жань представил его как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принесли напитки, пиво и фрукты. Сяо Жань окинул взглядом покупки Вэнь Ле и деловито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Лук, имбирь и чеснок пригодятся. И ещё — в доме нет крахмала и кулинарного вина. Сбегаешь ещё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казалась бесконечной, поэтому Вэнь Ле решил схитрить и набрал Наньгун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Нам тут нужно кое-что докупить, может, захватишь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автобус Наньгуна намертво застрял в пробке на Синьцзекоу. Ждать его — только время терять, к тому моменту всё остынет. Сяо Ван тут же проявил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схожу! — и паренька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"Видимо, новый друг Сяо Жаня", — с облегчением подумал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Сяо Жаню нравились такие вот хрупкие «младшие братишки». Значит, его опасения насчёт возможной интрижки между Сяо Жанем и Наньгун Хуэем были совершенно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ловко нарезал мясо, попутно велев Вэнь Ле мыть амарант. Тот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пока просто общаемся. Знакомы всего неделю, виделись дважды. Считая этот раз — три, — отозвался Сяо Жань довольно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прошлые истории были слишком запутанными, а чувства — слишком сильными, чтобы он мог легко сойтись с кем-то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"Было бы здорово, если бы у них всё сложилось. Жить под одной крышей вдвоём — это риск, а если у каждого будет постоянный партнёр, станет куда спокойнее".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Вэнь Ле толком не умел. Дома мать всё брала на себя, не доверяя домашние дела никому другому — вечно оставалась недовольна результатом. Поначалу она пыталась приобщить мужа и сына к хозяйству, но в итоге полностью захватила власть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вам доверить хоть какую-то мелочь, как вы или напортачите, или всё испортите! Пока я буду за вами разгребать и переделывать, я успею всё закончить трижды! — обычно ворчала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такой тирании была приятная сторона: дома Вэнь Ле и отец жили на всём готовом. Оборотная же сторона меча заключалась в том, что сейчас, когда пришло время «выходить на арену», Вэнь Ле чувствовал себя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предложил приготовить всё сам, но Вэнь Ле настоял на том, чтобы лично обжарить мясо с огурцами и амарант. Это был первый ужин в новом доме, и в него нужно было вложить собственный труд, иначе какой в этом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запыхавшийся Наньгун Хуэй наконец поднялся на шестой этаж, на стол как раз подали последний суп. Собрались все вместе, в приподнятом настроении. Гостиная была небольшой, около девяти квадратных метров. С потолка мерно гудел вентилятор, разгоняя приятную прохладу. Обеденный стол купили самый дешёвый — квадратный, с весёленьким голубым узором на столешнице. Каждый занял свою сторону. Откупорили пиво, чокнулись стаканами. Вэнь Ле почувствовал, как внутри зарождается щемящее чувство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тоже пришёл не с пустыми руками: принёс жареную утку и свиные ушки, так что стол выглядел весьма внушительно. Однако, попробовав первый кусок, он тут же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покупал эти миски? Хозяйские,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ждал подобной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покупал. Что,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уродливые. Почему не взял пластиковые, как в фастфудах — чёрные снаружи и красные внутри? Они выглядят куда стильнее и современнее.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завтра сходи и купи сам, — не удержался от шпильки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оказался очень милым парнем. После окончания техучилища он никуда не поступил, какое-то время подрабатывал в магазине у родственников, а сейчас изучал компьютер. Он был немногословен, но вежлив: прежде чем выпить, обязательно произносил тост в честь каждого присутствующего. Едва закончив ужинать, он ловко собрал грязную посуду и потащил её мыть. Когда Вэнь Ле попытался помочь, Сяо Ван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Вы покупали продукты и готовили, так что мытьё посуды —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взглянул на Наньгун Хуэя. Тот, по идее, тоже должен был как-то помочь, но Наньгун сидел с отсутствующим видом и ковырял в зубах зубочисткой.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Вэнь Ле протёр стол и пошёл чистить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"Было бы здорово сейчас всем вчетвером сыграть в «Дудичжу»".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достал большой лист бумаги и объявил правила: тот, кто проиграет больше всех, скидывается на двадцать юаней, а занявший предпоследнее место идёт с ним в супермаркет за продуктами для всех. Вэнь Ле и Сяо Жань были людьми старой закалки и считали, что азарт хорош в меру, а небольшая ставка лишь добавит игре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в комнате не смолкали шутливые нападки и смех — от этого становилось тепло на душе. А когда Сяо Жань включил на ноутбуке музыку, в квартире воцарилась та самая неповторимая атмосфера студенческого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http://bllate.org/book/18179/1758198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